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60B45" w14:textId="08167450" w:rsidR="00371D31" w:rsidRPr="00F6484C" w:rsidRDefault="00596381" w:rsidP="00596381">
      <w:pPr>
        <w:pStyle w:val="Titolo1"/>
        <w:jc w:val="center"/>
        <w:rPr>
          <w:rFonts w:ascii="Calibri" w:hAnsi="Calibri" w:cs="Calibri"/>
          <w:szCs w:val="24"/>
          <w:lang w:val="en-US"/>
        </w:rPr>
      </w:pPr>
      <w:r w:rsidRPr="00B076B5">
        <w:rPr>
          <w:rFonts w:ascii="Calibri" w:hAnsi="Calibri" w:cs="Calibri"/>
          <w:szCs w:val="24"/>
        </w:rPr>
        <w:t xml:space="preserve"> </w:t>
      </w:r>
      <w:r w:rsidR="00371D31" w:rsidRPr="00F6484C">
        <w:rPr>
          <w:rFonts w:ascii="Calibri" w:hAnsi="Calibri" w:cs="Calibri"/>
          <w:szCs w:val="24"/>
          <w:lang w:val="en-US"/>
        </w:rPr>
        <w:t>ERASMUS</w:t>
      </w:r>
      <w:r w:rsidR="00C37EF7" w:rsidRPr="00F6484C">
        <w:rPr>
          <w:rFonts w:ascii="Calibri" w:hAnsi="Calibri" w:cs="Calibri"/>
          <w:szCs w:val="24"/>
          <w:lang w:val="en-US"/>
        </w:rPr>
        <w:t>+</w:t>
      </w:r>
      <w:r w:rsidR="60C68AF5" w:rsidRPr="00F6484C">
        <w:rPr>
          <w:rFonts w:ascii="Calibri" w:hAnsi="Calibri" w:cs="Calibri"/>
          <w:szCs w:val="24"/>
          <w:lang w:val="en-US"/>
        </w:rPr>
        <w:t xml:space="preserve"> </w:t>
      </w:r>
      <w:r w:rsidR="00B076B5" w:rsidRPr="00F6484C">
        <w:rPr>
          <w:rFonts w:ascii="Calibri" w:hAnsi="Calibri" w:cs="Calibri"/>
          <w:szCs w:val="24"/>
          <w:lang w:val="en-US"/>
        </w:rPr>
        <w:t xml:space="preserve">SMS </w:t>
      </w:r>
    </w:p>
    <w:p w14:paraId="22FB60C3" w14:textId="61B195CC" w:rsidR="00371D31" w:rsidRPr="00F6484C" w:rsidRDefault="004C2EDD" w:rsidP="1FBDC46B">
      <w:pPr>
        <w:pStyle w:val="Titolo1"/>
        <w:jc w:val="center"/>
        <w:rPr>
          <w:rFonts w:ascii="Calibri" w:hAnsi="Calibri" w:cs="Calibri"/>
          <w:i/>
          <w:iCs/>
          <w:lang w:val="en-US"/>
        </w:rPr>
      </w:pPr>
      <w:r w:rsidRPr="00F6484C">
        <w:rPr>
          <w:rFonts w:ascii="Calibri" w:hAnsi="Calibri" w:cs="Calibri"/>
          <w:i/>
          <w:iCs/>
          <w:lang w:val="en-US"/>
        </w:rPr>
        <w:t>A</w:t>
      </w:r>
      <w:r w:rsidR="30835347" w:rsidRPr="00F6484C">
        <w:rPr>
          <w:rFonts w:ascii="Calibri" w:hAnsi="Calibri" w:cs="Calibri"/>
          <w:i/>
          <w:iCs/>
          <w:lang w:val="en-US"/>
        </w:rPr>
        <w:t>cademic Year</w:t>
      </w:r>
      <w:r w:rsidRPr="00F6484C">
        <w:rPr>
          <w:rFonts w:ascii="Calibri" w:hAnsi="Calibri" w:cs="Calibri"/>
          <w:i/>
          <w:iCs/>
          <w:lang w:val="en-US"/>
        </w:rPr>
        <w:t xml:space="preserve"> </w:t>
      </w:r>
      <w:r w:rsidR="00504918" w:rsidRPr="00F6484C">
        <w:rPr>
          <w:rFonts w:ascii="Calibri" w:hAnsi="Calibri" w:cs="Calibri"/>
          <w:i/>
          <w:iCs/>
          <w:lang w:val="en-US"/>
        </w:rPr>
        <w:t>202</w:t>
      </w:r>
      <w:r w:rsidR="00154B31">
        <w:rPr>
          <w:rFonts w:ascii="Calibri" w:hAnsi="Calibri" w:cs="Calibri"/>
          <w:i/>
          <w:iCs/>
          <w:lang w:val="en-US"/>
        </w:rPr>
        <w:t>4</w:t>
      </w:r>
      <w:r w:rsidR="008E5F95" w:rsidRPr="00F6484C">
        <w:rPr>
          <w:rFonts w:ascii="Calibri" w:hAnsi="Calibri" w:cs="Calibri"/>
          <w:i/>
          <w:iCs/>
          <w:lang w:val="en-US"/>
        </w:rPr>
        <w:t>-</w:t>
      </w:r>
      <w:r w:rsidR="00504918" w:rsidRPr="00F6484C">
        <w:rPr>
          <w:rFonts w:ascii="Calibri" w:hAnsi="Calibri" w:cs="Calibri"/>
          <w:i/>
          <w:iCs/>
          <w:lang w:val="en-US"/>
        </w:rPr>
        <w:t>202</w:t>
      </w:r>
      <w:r w:rsidR="00154B31">
        <w:rPr>
          <w:rFonts w:ascii="Calibri" w:hAnsi="Calibri" w:cs="Calibri"/>
          <w:i/>
          <w:iCs/>
          <w:lang w:val="en-US"/>
        </w:rPr>
        <w:t>5</w:t>
      </w:r>
    </w:p>
    <w:p w14:paraId="60861B1D" w14:textId="57EE287A" w:rsidR="35227FBD" w:rsidRPr="00F6484C" w:rsidRDefault="35227FBD" w:rsidP="1FBDC46B">
      <w:pPr>
        <w:pStyle w:val="Titolo1"/>
        <w:spacing w:line="259" w:lineRule="auto"/>
        <w:jc w:val="center"/>
        <w:rPr>
          <w:rFonts w:ascii="Calibri" w:hAnsi="Calibri" w:cs="Calibri"/>
          <w:bCs/>
          <w:szCs w:val="24"/>
          <w:u w:val="none"/>
          <w:lang w:val="en-US"/>
        </w:rPr>
      </w:pPr>
      <w:r w:rsidRPr="00F6484C">
        <w:rPr>
          <w:rFonts w:ascii="Calibri" w:hAnsi="Calibri" w:cs="Calibri"/>
          <w:u w:val="none"/>
          <w:lang w:val="en-US"/>
        </w:rPr>
        <w:t>CERTIFICATE OF ARRIVAL AT HOST INSTITUTION</w:t>
      </w:r>
    </w:p>
    <w:p w14:paraId="19D8ED28" w14:textId="1394EDEC" w:rsidR="00371D31" w:rsidRPr="00F6484C" w:rsidRDefault="4DAF4508" w:rsidP="1FBDC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Calibri" w:hAnsi="Calibri" w:cs="Calibri"/>
          <w:b/>
          <w:bCs/>
          <w:lang w:val="en-US"/>
        </w:rPr>
      </w:pPr>
      <w:r w:rsidRPr="00F6484C">
        <w:rPr>
          <w:rFonts w:ascii="Calibri" w:hAnsi="Calibri" w:cs="Calibri"/>
          <w:b/>
          <w:bCs/>
          <w:lang w:val="en-US"/>
        </w:rPr>
        <w:t>TO BE SENT WITHIN 5 DAYS FROM THE ARRIVAL DATE</w:t>
      </w:r>
      <w:r w:rsidR="00371D31" w:rsidRPr="00F6484C">
        <w:rPr>
          <w:rFonts w:ascii="Calibri" w:hAnsi="Calibri" w:cs="Calibri"/>
          <w:b/>
          <w:bCs/>
          <w:lang w:val="en-US"/>
        </w:rPr>
        <w:t xml:space="preserve"> (</w:t>
      </w:r>
      <w:r w:rsidR="33B2832D" w:rsidRPr="00F6484C">
        <w:rPr>
          <w:rFonts w:ascii="Calibri" w:hAnsi="Calibri" w:cs="Calibri"/>
          <w:b/>
          <w:bCs/>
          <w:lang w:val="en-US"/>
        </w:rPr>
        <w:t xml:space="preserve">to be </w:t>
      </w:r>
      <w:r w:rsidR="008E5F95" w:rsidRPr="00F6484C">
        <w:rPr>
          <w:rFonts w:ascii="Calibri" w:hAnsi="Calibri" w:cs="Calibri"/>
          <w:b/>
          <w:bCs/>
          <w:lang w:val="en-US"/>
        </w:rPr>
        <w:t>s</w:t>
      </w:r>
      <w:r w:rsidR="6EF9EF31" w:rsidRPr="00F6484C">
        <w:rPr>
          <w:rFonts w:ascii="Calibri" w:hAnsi="Calibri" w:cs="Calibri"/>
          <w:b/>
          <w:bCs/>
          <w:lang w:val="en-US"/>
        </w:rPr>
        <w:t>can</w:t>
      </w:r>
      <w:r w:rsidR="27495095" w:rsidRPr="00F6484C">
        <w:rPr>
          <w:rFonts w:ascii="Calibri" w:hAnsi="Calibri" w:cs="Calibri"/>
          <w:b/>
          <w:bCs/>
          <w:lang w:val="en-US"/>
        </w:rPr>
        <w:t>ned</w:t>
      </w:r>
      <w:r w:rsidR="6EF9EF31" w:rsidRPr="00F6484C">
        <w:rPr>
          <w:rFonts w:ascii="Calibri" w:hAnsi="Calibri" w:cs="Calibri"/>
          <w:b/>
          <w:bCs/>
          <w:lang w:val="en-US"/>
        </w:rPr>
        <w:t xml:space="preserve"> and sen</w:t>
      </w:r>
      <w:r w:rsidR="02E2B81C" w:rsidRPr="00F6484C">
        <w:rPr>
          <w:rFonts w:ascii="Calibri" w:hAnsi="Calibri" w:cs="Calibri"/>
          <w:b/>
          <w:bCs/>
          <w:lang w:val="en-US"/>
        </w:rPr>
        <w:t>t</w:t>
      </w:r>
      <w:r w:rsidR="008E5F95" w:rsidRPr="00F6484C">
        <w:rPr>
          <w:rFonts w:ascii="Calibri" w:hAnsi="Calibri" w:cs="Calibri"/>
          <w:b/>
          <w:bCs/>
          <w:lang w:val="en-US"/>
        </w:rPr>
        <w:t xml:space="preserve"> </w:t>
      </w:r>
      <w:r w:rsidR="425A0FD9" w:rsidRPr="00F6484C">
        <w:rPr>
          <w:rFonts w:ascii="Calibri" w:hAnsi="Calibri" w:cs="Calibri"/>
          <w:b/>
          <w:bCs/>
          <w:lang w:val="en-US"/>
        </w:rPr>
        <w:t>by</w:t>
      </w:r>
      <w:r w:rsidR="008E5F95" w:rsidRPr="00F6484C">
        <w:rPr>
          <w:rFonts w:ascii="Calibri" w:hAnsi="Calibri" w:cs="Calibri"/>
          <w:b/>
          <w:bCs/>
          <w:lang w:val="en-US"/>
        </w:rPr>
        <w:t xml:space="preserve"> e-mail</w:t>
      </w:r>
      <w:r w:rsidR="00371D31" w:rsidRPr="00F6484C">
        <w:rPr>
          <w:rFonts w:ascii="Calibri" w:hAnsi="Calibri" w:cs="Calibri"/>
          <w:b/>
          <w:bCs/>
          <w:lang w:val="en-US"/>
        </w:rPr>
        <w:t xml:space="preserve">) </w:t>
      </w:r>
      <w:r w:rsidR="6519ADA0" w:rsidRPr="00F6484C">
        <w:rPr>
          <w:rFonts w:ascii="Calibri" w:hAnsi="Calibri" w:cs="Calibri"/>
          <w:b/>
          <w:bCs/>
          <w:lang w:val="en-US"/>
        </w:rPr>
        <w:t>TO</w:t>
      </w:r>
      <w:r w:rsidR="00371D31" w:rsidRPr="00F6484C">
        <w:rPr>
          <w:rFonts w:ascii="Calibri" w:hAnsi="Calibri" w:cs="Calibri"/>
          <w:b/>
          <w:bCs/>
          <w:lang w:val="en-US"/>
        </w:rPr>
        <w:t>:</w:t>
      </w:r>
    </w:p>
    <w:p w14:paraId="320EDD84" w14:textId="77777777" w:rsidR="00371D31" w:rsidRPr="0007691F" w:rsidRDefault="008E5F95" w:rsidP="00371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U.O.</w:t>
      </w:r>
      <w:r w:rsidR="00596381" w:rsidRPr="0007691F">
        <w:rPr>
          <w:rFonts w:ascii="Calibri" w:hAnsi="Calibri" w:cs="Calibri"/>
          <w:b/>
        </w:rPr>
        <w:t xml:space="preserve"> Internazionalizzazione – Erasmus and International Home </w:t>
      </w:r>
    </w:p>
    <w:p w14:paraId="7F54DD74" w14:textId="77777777" w:rsidR="00371D31" w:rsidRPr="0007691F" w:rsidRDefault="00596381" w:rsidP="00371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Calibri" w:hAnsi="Calibri" w:cs="Calibri"/>
          <w:b/>
        </w:rPr>
      </w:pPr>
      <w:proofErr w:type="gramStart"/>
      <w:r w:rsidRPr="0007691F">
        <w:rPr>
          <w:rFonts w:ascii="Calibri" w:hAnsi="Calibri" w:cs="Calibri"/>
          <w:b/>
        </w:rPr>
        <w:t>P.le</w:t>
      </w:r>
      <w:proofErr w:type="gramEnd"/>
      <w:r w:rsidRPr="0007691F">
        <w:rPr>
          <w:rFonts w:ascii="Calibri" w:hAnsi="Calibri" w:cs="Calibri"/>
          <w:b/>
        </w:rPr>
        <w:t xml:space="preserve"> San Francesco, 3 – 4</w:t>
      </w:r>
      <w:r w:rsidR="00C37EF7" w:rsidRPr="0007691F">
        <w:rPr>
          <w:rFonts w:ascii="Calibri" w:hAnsi="Calibri" w:cs="Calibri"/>
          <w:b/>
        </w:rPr>
        <w:t xml:space="preserve">3121 </w:t>
      </w:r>
      <w:r w:rsidR="00371D31" w:rsidRPr="0007691F">
        <w:rPr>
          <w:rFonts w:ascii="Calibri" w:hAnsi="Calibri" w:cs="Calibri"/>
          <w:b/>
        </w:rPr>
        <w:t>Parma –</w:t>
      </w:r>
      <w:r w:rsidR="00F67B44" w:rsidRPr="0007691F">
        <w:rPr>
          <w:rFonts w:ascii="Calibri" w:hAnsi="Calibri" w:cs="Calibri"/>
          <w:b/>
        </w:rPr>
        <w:t xml:space="preserve"> </w:t>
      </w:r>
      <w:r w:rsidR="00371D31" w:rsidRPr="0007691F">
        <w:rPr>
          <w:rFonts w:ascii="Calibri" w:hAnsi="Calibri" w:cs="Calibri"/>
          <w:b/>
        </w:rPr>
        <w:t>Italia</w:t>
      </w:r>
    </w:p>
    <w:p w14:paraId="75C0966F" w14:textId="77777777" w:rsidR="00596381" w:rsidRPr="0007691F" w:rsidRDefault="00154B31" w:rsidP="00371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Calibri" w:hAnsi="Calibri" w:cs="Calibri"/>
          <w:b/>
          <w:lang w:val="en-GB"/>
        </w:rPr>
      </w:pPr>
      <w:hyperlink r:id="rId7" w:history="1">
        <w:r w:rsidR="00596381" w:rsidRPr="0007691F">
          <w:rPr>
            <w:rStyle w:val="Collegamentoipertestuale"/>
            <w:rFonts w:ascii="Calibri" w:hAnsi="Calibri" w:cs="Calibri"/>
            <w:b/>
            <w:lang w:val="en-GB"/>
          </w:rPr>
          <w:t>erasmus@unipr.it</w:t>
        </w:r>
      </w:hyperlink>
    </w:p>
    <w:p w14:paraId="6885A58C" w14:textId="77777777" w:rsidR="00371D31" w:rsidRPr="0007691F" w:rsidRDefault="00371D31" w:rsidP="005C575E">
      <w:pPr>
        <w:jc w:val="both"/>
        <w:rPr>
          <w:rFonts w:ascii="Calibri" w:hAnsi="Calibri" w:cs="Calibri"/>
          <w:sz w:val="22"/>
          <w:lang w:val="en-GB"/>
        </w:rPr>
      </w:pPr>
    </w:p>
    <w:p w14:paraId="6A2CCBB1" w14:textId="019FDBE9" w:rsidR="004A45B5" w:rsidRPr="00B076B5" w:rsidRDefault="007D50B5" w:rsidP="1FBDC46B">
      <w:pPr>
        <w:tabs>
          <w:tab w:val="center" w:pos="3686"/>
          <w:tab w:val="center" w:pos="8364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B076B5">
        <w:rPr>
          <w:rFonts w:asciiTheme="minorHAnsi" w:hAnsiTheme="minorHAnsi" w:cstheme="minorHAnsi"/>
          <w:sz w:val="22"/>
          <w:szCs w:val="22"/>
          <w:lang w:val="en-GB"/>
        </w:rPr>
        <w:t>It is</w:t>
      </w:r>
      <w:r w:rsidR="00371D31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hereby </w:t>
      </w:r>
      <w:r w:rsidR="4554BFF3" w:rsidRPr="00B076B5">
        <w:rPr>
          <w:rFonts w:asciiTheme="minorHAnsi" w:hAnsiTheme="minorHAnsi" w:cstheme="minorHAnsi"/>
          <w:sz w:val="22"/>
          <w:szCs w:val="22"/>
          <w:lang w:val="en-GB"/>
        </w:rPr>
        <w:t>certified</w:t>
      </w:r>
      <w:r w:rsidR="00371D31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that </w:t>
      </w:r>
      <w:r w:rsidR="00B076B5" w:rsidRPr="00B076B5">
        <w:rPr>
          <w:rFonts w:asciiTheme="minorHAnsi" w:hAnsiTheme="minorHAnsi" w:cstheme="minorHAnsi"/>
          <w:sz w:val="22"/>
          <w:szCs w:val="22"/>
          <w:lang w:val="en-GB"/>
        </w:rPr>
        <w:t>__________</w:t>
      </w:r>
      <w:r w:rsidR="00371D31" w:rsidRPr="00B076B5">
        <w:rPr>
          <w:rFonts w:asciiTheme="minorHAnsi" w:hAnsiTheme="minorHAnsi" w:cstheme="minorHAnsi"/>
          <w:sz w:val="22"/>
          <w:szCs w:val="22"/>
          <w:lang w:val="en-GB"/>
        </w:rPr>
        <w:t>_______________________________</w:t>
      </w:r>
      <w:r w:rsidR="004A45B5" w:rsidRPr="00B076B5">
        <w:rPr>
          <w:rFonts w:asciiTheme="minorHAnsi" w:hAnsiTheme="minorHAnsi" w:cstheme="minorHAnsi"/>
          <w:sz w:val="22"/>
          <w:szCs w:val="22"/>
          <w:lang w:val="en-GB"/>
        </w:rPr>
        <w:t>_______________</w:t>
      </w:r>
      <w:r w:rsidR="000A0A3E" w:rsidRPr="00B076B5">
        <w:rPr>
          <w:rFonts w:asciiTheme="minorHAnsi" w:hAnsiTheme="minorHAnsi" w:cstheme="minorHAnsi"/>
          <w:sz w:val="22"/>
          <w:szCs w:val="22"/>
          <w:lang w:val="en-GB"/>
        </w:rPr>
        <w:t>___</w:t>
      </w:r>
      <w:r w:rsidR="00B076B5">
        <w:rPr>
          <w:rFonts w:asciiTheme="minorHAnsi" w:hAnsiTheme="minorHAnsi" w:cstheme="minorHAnsi"/>
          <w:sz w:val="22"/>
          <w:szCs w:val="22"/>
          <w:lang w:val="en-GB"/>
        </w:rPr>
        <w:t>______</w:t>
      </w:r>
      <w:r w:rsidR="000A0A3E" w:rsidRPr="00B076B5">
        <w:rPr>
          <w:rFonts w:asciiTheme="minorHAnsi" w:hAnsiTheme="minorHAnsi" w:cstheme="minorHAnsi"/>
          <w:sz w:val="22"/>
          <w:szCs w:val="22"/>
          <w:lang w:val="en-GB"/>
        </w:rPr>
        <w:t>_</w:t>
      </w:r>
      <w:r w:rsidR="00371D31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</w:p>
    <w:p w14:paraId="538F2B5A" w14:textId="77777777" w:rsidR="004A45B5" w:rsidRPr="00B076B5" w:rsidRDefault="004A45B5" w:rsidP="00F67B44">
      <w:pPr>
        <w:tabs>
          <w:tab w:val="center" w:pos="3686"/>
          <w:tab w:val="center" w:pos="8364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367F04AC" w14:textId="14BF0BF7" w:rsidR="004A45B5" w:rsidRPr="00B076B5" w:rsidRDefault="00371D31" w:rsidP="00F67B44">
      <w:pPr>
        <w:tabs>
          <w:tab w:val="center" w:pos="3686"/>
          <w:tab w:val="center" w:pos="8364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B076B5">
        <w:rPr>
          <w:rFonts w:asciiTheme="minorHAnsi" w:hAnsiTheme="minorHAnsi" w:cstheme="minorHAnsi"/>
          <w:sz w:val="22"/>
          <w:szCs w:val="22"/>
          <w:lang w:val="en-GB"/>
        </w:rPr>
        <w:t>Erasmus</w:t>
      </w:r>
      <w:r w:rsidR="00C37EF7" w:rsidRPr="00B076B5">
        <w:rPr>
          <w:rFonts w:asciiTheme="minorHAnsi" w:hAnsiTheme="minorHAnsi" w:cstheme="minorHAnsi"/>
          <w:sz w:val="22"/>
          <w:szCs w:val="22"/>
          <w:lang w:val="en-GB"/>
        </w:rPr>
        <w:t>+</w:t>
      </w:r>
      <w:r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student coming from the University of Parma (I PARMA01)</w:t>
      </w:r>
      <w:r w:rsidR="007D50B5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B076B5">
        <w:rPr>
          <w:rFonts w:asciiTheme="minorHAnsi" w:hAnsiTheme="minorHAnsi" w:cstheme="minorHAnsi"/>
          <w:sz w:val="22"/>
          <w:szCs w:val="22"/>
          <w:lang w:val="en-GB"/>
        </w:rPr>
        <w:t>arrived at</w:t>
      </w:r>
      <w:r w:rsidRPr="00B076B5">
        <w:rPr>
          <w:rFonts w:asciiTheme="minorHAnsi" w:hAnsiTheme="minorHAnsi" w:cstheme="minorHAnsi"/>
          <w:sz w:val="22"/>
          <w:szCs w:val="22"/>
          <w:lang w:val="en-GB"/>
        </w:rPr>
        <w:br/>
      </w:r>
    </w:p>
    <w:p w14:paraId="41E30051" w14:textId="1D4FE27D" w:rsidR="00371D31" w:rsidRPr="00B076B5" w:rsidRDefault="00371D31" w:rsidP="00F67B44">
      <w:pPr>
        <w:tabs>
          <w:tab w:val="center" w:pos="3686"/>
          <w:tab w:val="center" w:pos="8364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__</w:t>
      </w:r>
      <w:r w:rsidR="007D50B5" w:rsidRPr="00B076B5">
        <w:rPr>
          <w:rFonts w:asciiTheme="minorHAnsi" w:hAnsiTheme="minorHAnsi" w:cstheme="minorHAnsi"/>
          <w:sz w:val="22"/>
          <w:szCs w:val="22"/>
          <w:lang w:val="en-GB"/>
        </w:rPr>
        <w:t>_____________</w:t>
      </w:r>
      <w:r w:rsidRPr="00B076B5">
        <w:rPr>
          <w:rFonts w:asciiTheme="minorHAnsi" w:hAnsiTheme="minorHAnsi" w:cstheme="minorHAnsi"/>
          <w:sz w:val="22"/>
          <w:szCs w:val="22"/>
          <w:lang w:val="en-GB"/>
        </w:rPr>
        <w:t>_________________________________</w:t>
      </w:r>
      <w:r w:rsidR="007D50B5" w:rsidRPr="00B076B5">
        <w:rPr>
          <w:rFonts w:asciiTheme="minorHAnsi" w:hAnsiTheme="minorHAnsi" w:cstheme="minorHAnsi"/>
          <w:sz w:val="22"/>
          <w:szCs w:val="22"/>
          <w:lang w:val="en-GB"/>
        </w:rPr>
        <w:t>_______</w:t>
      </w:r>
      <w:r w:rsidRPr="00B076B5">
        <w:rPr>
          <w:rFonts w:asciiTheme="minorHAnsi" w:hAnsiTheme="minorHAnsi" w:cstheme="minorHAnsi"/>
          <w:sz w:val="22"/>
          <w:szCs w:val="22"/>
          <w:lang w:val="en-GB"/>
        </w:rPr>
        <w:t>___</w:t>
      </w:r>
      <w:r w:rsidR="00B076B5">
        <w:rPr>
          <w:rFonts w:asciiTheme="minorHAnsi" w:hAnsiTheme="minorHAnsi" w:cstheme="minorHAnsi"/>
          <w:sz w:val="22"/>
          <w:szCs w:val="22"/>
          <w:lang w:val="en-GB"/>
        </w:rPr>
        <w:t xml:space="preserve">___        </w:t>
      </w:r>
      <w:r w:rsidRPr="00B076B5">
        <w:rPr>
          <w:rFonts w:asciiTheme="minorHAnsi" w:hAnsiTheme="minorHAnsi" w:cstheme="minorHAnsi"/>
          <w:sz w:val="22"/>
          <w:szCs w:val="22"/>
          <w:lang w:val="en-GB"/>
        </w:rPr>
        <w:t>(________________</w:t>
      </w:r>
      <w:r w:rsidR="00B076B5">
        <w:rPr>
          <w:rFonts w:asciiTheme="minorHAnsi" w:hAnsiTheme="minorHAnsi" w:cstheme="minorHAnsi"/>
          <w:sz w:val="22"/>
          <w:szCs w:val="22"/>
          <w:lang w:val="en-GB"/>
        </w:rPr>
        <w:t>_</w:t>
      </w:r>
      <w:r w:rsidRPr="00B076B5">
        <w:rPr>
          <w:rFonts w:asciiTheme="minorHAnsi" w:hAnsiTheme="minorHAnsi" w:cstheme="minorHAnsi"/>
          <w:sz w:val="22"/>
          <w:szCs w:val="22"/>
          <w:lang w:val="en-GB"/>
        </w:rPr>
        <w:t>___</w:t>
      </w:r>
      <w:r w:rsidR="00B076B5">
        <w:rPr>
          <w:rFonts w:asciiTheme="minorHAnsi" w:hAnsiTheme="minorHAnsi" w:cstheme="minorHAnsi"/>
          <w:sz w:val="22"/>
          <w:szCs w:val="22"/>
          <w:lang w:val="en-GB"/>
        </w:rPr>
        <w:t>__</w:t>
      </w:r>
      <w:r w:rsidRPr="00B076B5">
        <w:rPr>
          <w:rFonts w:asciiTheme="minorHAnsi" w:hAnsiTheme="minorHAnsi" w:cstheme="minorHAnsi"/>
          <w:sz w:val="22"/>
          <w:szCs w:val="22"/>
          <w:lang w:val="en-GB"/>
        </w:rPr>
        <w:t>),</w:t>
      </w:r>
    </w:p>
    <w:p w14:paraId="3C90085B" w14:textId="4CBD9A9B" w:rsidR="00371D31" w:rsidRPr="00B076B5" w:rsidRDefault="00265D32" w:rsidP="00F67B44">
      <w:pPr>
        <w:tabs>
          <w:tab w:val="center" w:pos="3686"/>
          <w:tab w:val="center" w:pos="8364"/>
        </w:tabs>
        <w:jc w:val="both"/>
        <w:rPr>
          <w:rFonts w:asciiTheme="minorHAnsi" w:hAnsiTheme="minorHAnsi" w:cstheme="minorHAnsi"/>
          <w:i/>
          <w:sz w:val="18"/>
          <w:szCs w:val="18"/>
          <w:lang w:val="en-GB"/>
        </w:rPr>
      </w:pPr>
      <w:r w:rsidRPr="00B076B5">
        <w:rPr>
          <w:rFonts w:asciiTheme="minorHAnsi" w:hAnsiTheme="minorHAnsi" w:cstheme="minorHAnsi"/>
          <w:i/>
          <w:sz w:val="22"/>
          <w:szCs w:val="22"/>
          <w:lang w:val="en-GB"/>
        </w:rPr>
        <w:t xml:space="preserve">          </w:t>
      </w:r>
      <w:r w:rsidR="00B076B5">
        <w:rPr>
          <w:rFonts w:asciiTheme="minorHAnsi" w:hAnsiTheme="minorHAnsi" w:cstheme="minorHAnsi"/>
          <w:i/>
          <w:sz w:val="22"/>
          <w:szCs w:val="22"/>
          <w:lang w:val="en-GB"/>
        </w:rPr>
        <w:t xml:space="preserve">    </w:t>
      </w:r>
      <w:r w:rsidR="00B076B5" w:rsidRPr="00B076B5">
        <w:rPr>
          <w:rFonts w:asciiTheme="minorHAnsi" w:hAnsiTheme="minorHAnsi" w:cstheme="minorHAnsi"/>
          <w:i/>
          <w:sz w:val="18"/>
          <w:szCs w:val="18"/>
          <w:lang w:val="en-GB"/>
        </w:rPr>
        <w:t xml:space="preserve"> </w:t>
      </w:r>
      <w:r w:rsidR="00B076B5">
        <w:rPr>
          <w:rFonts w:asciiTheme="minorHAnsi" w:hAnsiTheme="minorHAnsi" w:cstheme="minorHAnsi"/>
          <w:i/>
          <w:sz w:val="18"/>
          <w:szCs w:val="18"/>
          <w:lang w:val="en-GB"/>
        </w:rPr>
        <w:t xml:space="preserve">                        </w:t>
      </w:r>
      <w:r w:rsidR="00EA3B7E" w:rsidRPr="00B076B5">
        <w:rPr>
          <w:rFonts w:asciiTheme="minorHAnsi" w:hAnsiTheme="minorHAnsi" w:cstheme="minorHAnsi"/>
          <w:i/>
          <w:sz w:val="18"/>
          <w:szCs w:val="18"/>
          <w:lang w:val="en-GB"/>
        </w:rPr>
        <w:t xml:space="preserve">(name of host </w:t>
      </w:r>
      <w:proofErr w:type="gramStart"/>
      <w:r w:rsidR="00EA3B7E" w:rsidRPr="00B076B5">
        <w:rPr>
          <w:rFonts w:asciiTheme="minorHAnsi" w:hAnsiTheme="minorHAnsi" w:cstheme="minorHAnsi"/>
          <w:i/>
          <w:sz w:val="18"/>
          <w:szCs w:val="18"/>
          <w:lang w:val="en-GB"/>
        </w:rPr>
        <w:t>i</w:t>
      </w:r>
      <w:r w:rsidR="00371D31" w:rsidRPr="00B076B5">
        <w:rPr>
          <w:rFonts w:asciiTheme="minorHAnsi" w:hAnsiTheme="minorHAnsi" w:cstheme="minorHAnsi"/>
          <w:i/>
          <w:sz w:val="18"/>
          <w:szCs w:val="18"/>
          <w:lang w:val="en-GB"/>
        </w:rPr>
        <w:t>nstitution)</w:t>
      </w:r>
      <w:r w:rsidRPr="00B076B5">
        <w:rPr>
          <w:rFonts w:asciiTheme="minorHAnsi" w:hAnsiTheme="minorHAnsi" w:cstheme="minorHAnsi"/>
          <w:i/>
          <w:sz w:val="18"/>
          <w:szCs w:val="18"/>
          <w:lang w:val="en-GB"/>
        </w:rPr>
        <w:t xml:space="preserve">   </w:t>
      </w:r>
      <w:proofErr w:type="gramEnd"/>
      <w:r w:rsidRPr="00B076B5">
        <w:rPr>
          <w:rFonts w:asciiTheme="minorHAnsi" w:hAnsiTheme="minorHAnsi" w:cstheme="minorHAnsi"/>
          <w:i/>
          <w:sz w:val="18"/>
          <w:szCs w:val="18"/>
          <w:lang w:val="en-GB"/>
        </w:rPr>
        <w:t xml:space="preserve">                                   </w:t>
      </w:r>
      <w:r w:rsidR="007D50B5" w:rsidRPr="00B076B5">
        <w:rPr>
          <w:rFonts w:asciiTheme="minorHAnsi" w:hAnsiTheme="minorHAnsi" w:cstheme="minorHAnsi"/>
          <w:i/>
          <w:sz w:val="18"/>
          <w:szCs w:val="18"/>
          <w:lang w:val="en-GB"/>
        </w:rPr>
        <w:t xml:space="preserve">                      </w:t>
      </w:r>
      <w:r w:rsidRPr="00B076B5">
        <w:rPr>
          <w:rFonts w:asciiTheme="minorHAnsi" w:hAnsiTheme="minorHAnsi" w:cstheme="minorHAnsi"/>
          <w:i/>
          <w:sz w:val="18"/>
          <w:szCs w:val="18"/>
          <w:lang w:val="en-GB"/>
        </w:rPr>
        <w:t xml:space="preserve">  </w:t>
      </w:r>
      <w:r w:rsidR="00B076B5">
        <w:rPr>
          <w:rFonts w:asciiTheme="minorHAnsi" w:hAnsiTheme="minorHAnsi" w:cstheme="minorHAnsi"/>
          <w:i/>
          <w:sz w:val="18"/>
          <w:szCs w:val="18"/>
          <w:lang w:val="en-GB"/>
        </w:rPr>
        <w:t xml:space="preserve">                             </w:t>
      </w:r>
      <w:r w:rsidR="00EA3B7E" w:rsidRPr="00B076B5">
        <w:rPr>
          <w:rFonts w:asciiTheme="minorHAnsi" w:hAnsiTheme="minorHAnsi" w:cstheme="minorHAnsi"/>
          <w:i/>
          <w:sz w:val="18"/>
          <w:szCs w:val="18"/>
          <w:lang w:val="en-GB"/>
        </w:rPr>
        <w:t>(Erasmus ID code of host i</w:t>
      </w:r>
      <w:r w:rsidR="00371D31" w:rsidRPr="00B076B5">
        <w:rPr>
          <w:rFonts w:asciiTheme="minorHAnsi" w:hAnsiTheme="minorHAnsi" w:cstheme="minorHAnsi"/>
          <w:i/>
          <w:sz w:val="18"/>
          <w:szCs w:val="18"/>
          <w:lang w:val="en-GB"/>
        </w:rPr>
        <w:t>nstitution)</w:t>
      </w:r>
    </w:p>
    <w:p w14:paraId="7C9D583B" w14:textId="77777777" w:rsidR="00371D31" w:rsidRPr="00B076B5" w:rsidRDefault="00371D31" w:rsidP="00F67B44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3B4ED315" w14:textId="773A6AB8" w:rsidR="00596381" w:rsidRPr="00B076B5" w:rsidRDefault="00371D31" w:rsidP="1FBDC46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on ___/___/_____ and </w:t>
      </w:r>
      <w:r w:rsidR="00596381" w:rsidRPr="00B076B5">
        <w:rPr>
          <w:rFonts w:asciiTheme="minorHAnsi" w:hAnsiTheme="minorHAnsi" w:cstheme="minorHAnsi"/>
          <w:sz w:val="22"/>
          <w:szCs w:val="22"/>
          <w:lang w:val="en-GB"/>
        </w:rPr>
        <w:t>has been</w:t>
      </w:r>
      <w:r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registered </w:t>
      </w:r>
      <w:r w:rsidR="00596381" w:rsidRPr="00B076B5">
        <w:rPr>
          <w:rFonts w:asciiTheme="minorHAnsi" w:hAnsiTheme="minorHAnsi" w:cstheme="minorHAnsi"/>
          <w:sz w:val="22"/>
          <w:szCs w:val="22"/>
          <w:lang w:val="en-GB"/>
        </w:rPr>
        <w:t>as</w:t>
      </w:r>
      <w:r w:rsidR="6CA245A8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an</w:t>
      </w:r>
      <w:r w:rsidR="00596381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exchange student at this institution </w:t>
      </w:r>
      <w:r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for the </w:t>
      </w:r>
    </w:p>
    <w:p w14:paraId="5A04AC03" w14:textId="32A851BF" w:rsidR="00596381" w:rsidRPr="00B076B5" w:rsidRDefault="00596381" w:rsidP="00596381">
      <w:pPr>
        <w:tabs>
          <w:tab w:val="center" w:pos="993"/>
        </w:tabs>
        <w:jc w:val="both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       </w:t>
      </w:r>
      <w:r w:rsidRPr="00B076B5">
        <w:rPr>
          <w:rFonts w:asciiTheme="minorHAnsi" w:hAnsiTheme="minorHAnsi" w:cstheme="minorHAnsi"/>
          <w:i/>
          <w:sz w:val="18"/>
          <w:szCs w:val="18"/>
          <w:lang w:val="en-GB"/>
        </w:rPr>
        <w:t>(dd/mm/</w:t>
      </w:r>
      <w:proofErr w:type="spellStart"/>
      <w:r w:rsidRPr="00B076B5">
        <w:rPr>
          <w:rFonts w:asciiTheme="minorHAnsi" w:hAnsiTheme="minorHAnsi" w:cstheme="minorHAnsi"/>
          <w:i/>
          <w:sz w:val="18"/>
          <w:szCs w:val="18"/>
          <w:lang w:val="en-GB"/>
        </w:rPr>
        <w:t>yyyy</w:t>
      </w:r>
      <w:proofErr w:type="spellEnd"/>
      <w:r w:rsidRPr="00B076B5">
        <w:rPr>
          <w:rFonts w:asciiTheme="minorHAnsi" w:hAnsiTheme="minorHAnsi" w:cstheme="minorHAnsi"/>
          <w:i/>
          <w:sz w:val="22"/>
          <w:szCs w:val="22"/>
          <w:lang w:val="en-GB"/>
        </w:rPr>
        <w:t>)</w:t>
      </w:r>
    </w:p>
    <w:p w14:paraId="03496AF4" w14:textId="75D4BB04" w:rsidR="00371D31" w:rsidRPr="00B076B5" w:rsidRDefault="00371D31" w:rsidP="1FBDC46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B076B5">
        <w:rPr>
          <w:rFonts w:asciiTheme="minorHAnsi" w:hAnsiTheme="minorHAnsi" w:cstheme="minorHAnsi"/>
          <w:sz w:val="22"/>
          <w:szCs w:val="22"/>
          <w:lang w:val="en-GB"/>
        </w:rPr>
        <w:t>academic year</w:t>
      </w:r>
      <w:r w:rsidR="00596381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4A45B5" w:rsidRPr="00B076B5">
        <w:rPr>
          <w:rFonts w:asciiTheme="minorHAnsi" w:hAnsiTheme="minorHAnsi" w:cstheme="minorHAnsi"/>
          <w:sz w:val="22"/>
          <w:szCs w:val="22"/>
          <w:lang w:val="en-GB"/>
        </w:rPr>
        <w:t>20</w:t>
      </w:r>
      <w:r w:rsidR="007D50B5" w:rsidRPr="00B076B5">
        <w:rPr>
          <w:rFonts w:asciiTheme="minorHAnsi" w:hAnsiTheme="minorHAnsi" w:cstheme="minorHAnsi"/>
          <w:sz w:val="22"/>
          <w:szCs w:val="22"/>
          <w:lang w:val="en-GB"/>
        </w:rPr>
        <w:t>2</w:t>
      </w:r>
      <w:r w:rsidR="00154B31">
        <w:rPr>
          <w:rFonts w:asciiTheme="minorHAnsi" w:hAnsiTheme="minorHAnsi" w:cstheme="minorHAnsi"/>
          <w:sz w:val="22"/>
          <w:szCs w:val="22"/>
          <w:lang w:val="en-GB"/>
        </w:rPr>
        <w:t>4</w:t>
      </w:r>
      <w:r w:rsidR="004A45B5" w:rsidRPr="00B076B5">
        <w:rPr>
          <w:rFonts w:asciiTheme="minorHAnsi" w:hAnsiTheme="minorHAnsi" w:cstheme="minorHAnsi"/>
          <w:sz w:val="22"/>
          <w:szCs w:val="22"/>
          <w:lang w:val="en-GB"/>
        </w:rPr>
        <w:t>/20</w:t>
      </w:r>
      <w:r w:rsidR="007D50B5" w:rsidRPr="00B076B5">
        <w:rPr>
          <w:rFonts w:asciiTheme="minorHAnsi" w:hAnsiTheme="minorHAnsi" w:cstheme="minorHAnsi"/>
          <w:sz w:val="22"/>
          <w:szCs w:val="22"/>
          <w:lang w:val="en-GB"/>
        </w:rPr>
        <w:t>2</w:t>
      </w:r>
      <w:r w:rsidR="00154B31">
        <w:rPr>
          <w:rFonts w:asciiTheme="minorHAnsi" w:hAnsiTheme="minorHAnsi" w:cstheme="minorHAnsi"/>
          <w:sz w:val="22"/>
          <w:szCs w:val="22"/>
          <w:lang w:val="en-GB"/>
        </w:rPr>
        <w:t>5</w:t>
      </w:r>
      <w:r w:rsidRPr="00B076B5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7D50B5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r w:rsidRPr="00B076B5">
        <w:rPr>
          <w:rFonts w:asciiTheme="minorHAnsi" w:hAnsiTheme="minorHAnsi" w:cstheme="minorHAnsi"/>
          <w:sz w:val="22"/>
          <w:szCs w:val="22"/>
          <w:lang w:val="en-GB"/>
        </w:rPr>
        <w:t>The</w:t>
      </w:r>
      <w:r w:rsidR="007D50B5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exchange</w:t>
      </w:r>
      <w:r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student is expected to spend a period of _</w:t>
      </w:r>
      <w:r w:rsidR="007D50B5" w:rsidRPr="00B076B5">
        <w:rPr>
          <w:rFonts w:asciiTheme="minorHAnsi" w:hAnsiTheme="minorHAnsi" w:cstheme="minorHAnsi"/>
          <w:sz w:val="22"/>
          <w:szCs w:val="22"/>
          <w:lang w:val="en-GB"/>
        </w:rPr>
        <w:t>_________</w:t>
      </w:r>
      <w:r w:rsidRPr="00B076B5">
        <w:rPr>
          <w:rFonts w:asciiTheme="minorHAnsi" w:hAnsiTheme="minorHAnsi" w:cstheme="minorHAnsi"/>
          <w:sz w:val="22"/>
          <w:szCs w:val="22"/>
          <w:lang w:val="en-GB"/>
        </w:rPr>
        <w:t>__</w:t>
      </w:r>
      <w:r w:rsidR="00DA59F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B076B5">
        <w:rPr>
          <w:rFonts w:asciiTheme="minorHAnsi" w:hAnsiTheme="minorHAnsi" w:cstheme="minorHAnsi"/>
          <w:sz w:val="22"/>
          <w:szCs w:val="22"/>
          <w:lang w:val="en-GB"/>
        </w:rPr>
        <w:t>months.</w:t>
      </w:r>
    </w:p>
    <w:p w14:paraId="2792EF89" w14:textId="4AFC34E8" w:rsidR="007D50B5" w:rsidRPr="00B076B5" w:rsidRDefault="007D50B5" w:rsidP="00F67B44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488695D4" w14:textId="1DAB4DA0" w:rsidR="007D50B5" w:rsidRPr="00B076B5" w:rsidRDefault="2AD86230" w:rsidP="1FBDC46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B076B5">
        <w:rPr>
          <w:rFonts w:asciiTheme="minorHAnsi" w:hAnsiTheme="minorHAnsi" w:cstheme="minorHAnsi"/>
          <w:sz w:val="22"/>
          <w:szCs w:val="22"/>
          <w:lang w:val="en-GB"/>
        </w:rPr>
        <w:t>T</w:t>
      </w:r>
      <w:r w:rsidR="007D50B5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he exchange student </w:t>
      </w:r>
      <w:r w:rsidR="783620A0" w:rsidRPr="00B076B5">
        <w:rPr>
          <w:rFonts w:asciiTheme="minorHAnsi" w:hAnsiTheme="minorHAnsi" w:cstheme="minorHAnsi"/>
          <w:sz w:val="22"/>
          <w:szCs w:val="22"/>
          <w:lang w:val="en-GB"/>
        </w:rPr>
        <w:t>intends to</w:t>
      </w:r>
      <w:r w:rsidR="6F5FABA3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complete</w:t>
      </w:r>
      <w:r w:rsidR="33E6F517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a</w:t>
      </w:r>
      <w:r w:rsidR="007D50B5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7D50B5" w:rsidRPr="00B076B5">
        <w:rPr>
          <w:rFonts w:asciiTheme="minorHAnsi" w:hAnsiTheme="minorHAnsi" w:cstheme="minorHAnsi"/>
          <w:b/>
          <w:bCs/>
          <w:sz w:val="22"/>
          <w:szCs w:val="22"/>
          <w:lang w:val="en-GB"/>
        </w:rPr>
        <w:t>(please tick as appropriate)</w:t>
      </w:r>
      <w:r w:rsidR="007D50B5" w:rsidRPr="00B076B5">
        <w:rPr>
          <w:rFonts w:asciiTheme="minorHAnsi" w:hAnsiTheme="minorHAnsi" w:cstheme="minorHAnsi"/>
          <w:sz w:val="22"/>
          <w:szCs w:val="22"/>
          <w:lang w:val="en-GB"/>
        </w:rPr>
        <w:t>:</w:t>
      </w:r>
    </w:p>
    <w:p w14:paraId="476ED940" w14:textId="199BF301" w:rsidR="1FBDC46B" w:rsidRPr="00B076B5" w:rsidRDefault="1FBDC46B" w:rsidP="1FBDC46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6CAC8FDA" w14:textId="693D0F75" w:rsidR="007D50B5" w:rsidRPr="00B076B5" w:rsidRDefault="009417DF" w:rsidP="1FBDC46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6484C">
        <w:rPr>
          <w:lang w:val="en-US"/>
        </w:rPr>
        <w:instrText xml:space="preserve"> FORMCHECKBOX </w:instrText>
      </w:r>
      <w:r w:rsidR="00154B31">
        <w:fldChar w:fldCharType="separate"/>
      </w:r>
      <w:r>
        <w:fldChar w:fldCharType="end"/>
      </w:r>
      <w:r w:rsidRPr="00F6484C">
        <w:rPr>
          <w:lang w:val="en-US"/>
        </w:rPr>
        <w:t xml:space="preserve"> </w:t>
      </w:r>
      <w:r w:rsidR="0A78D311" w:rsidRPr="00B076B5">
        <w:rPr>
          <w:rFonts w:asciiTheme="minorHAnsi" w:hAnsiTheme="minorHAnsi" w:cstheme="minorHAnsi"/>
          <w:b/>
          <w:bCs/>
          <w:sz w:val="22"/>
          <w:szCs w:val="22"/>
          <w:lang w:val="en-GB"/>
        </w:rPr>
        <w:t>PHYSICAL MOBILITY</w:t>
      </w:r>
      <w:r w:rsidR="0A78D311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r w:rsidR="007D50B5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attend regular classes in </w:t>
      </w:r>
      <w:r w:rsidR="7D226A67" w:rsidRPr="00B076B5">
        <w:rPr>
          <w:rFonts w:asciiTheme="minorHAnsi" w:hAnsiTheme="minorHAnsi" w:cstheme="minorHAnsi"/>
          <w:sz w:val="22"/>
          <w:szCs w:val="22"/>
          <w:lang w:val="en-GB"/>
        </w:rPr>
        <w:t>presence</w:t>
      </w:r>
      <w:r w:rsidR="5AC3B48F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at the host university</w:t>
      </w:r>
      <w:r w:rsidR="7D226A67" w:rsidRPr="00B076B5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10D3858B" w:rsidRPr="00B076B5">
        <w:rPr>
          <w:rFonts w:asciiTheme="minorHAnsi" w:hAnsiTheme="minorHAnsi" w:cstheme="minorHAnsi"/>
          <w:sz w:val="22"/>
          <w:szCs w:val="22"/>
          <w:lang w:val="en-GB"/>
        </w:rPr>
        <w:t>)</w:t>
      </w:r>
    </w:p>
    <w:p w14:paraId="0A4698DB" w14:textId="1405DB49" w:rsidR="48AEEF98" w:rsidRPr="00B076B5" w:rsidRDefault="48AEEF98" w:rsidP="1FBDC46B">
      <w:pPr>
        <w:spacing w:before="240"/>
        <w:ind w:left="708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B076B5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The physical mobility period will be from </w:t>
      </w:r>
      <w:r w:rsidR="0E3C4A7A" w:rsidRPr="00B076B5">
        <w:rPr>
          <w:rFonts w:asciiTheme="minorHAnsi" w:hAnsiTheme="minorHAnsi" w:cstheme="minorHAnsi"/>
          <w:sz w:val="22"/>
          <w:szCs w:val="22"/>
          <w:lang w:val="en-GB"/>
        </w:rPr>
        <w:t>___/___/_____ to ___/___/_____</w:t>
      </w:r>
    </w:p>
    <w:p w14:paraId="54F7A175" w14:textId="4DE0295F" w:rsidR="1FBDC46B" w:rsidRPr="00B076B5" w:rsidRDefault="1FBDC46B" w:rsidP="1FBDC46B">
      <w:pPr>
        <w:ind w:left="708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640F65AA" w14:textId="5AAA52F2" w:rsidR="007D50B5" w:rsidRPr="00B076B5" w:rsidRDefault="009417DF" w:rsidP="1FBDC46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6484C">
        <w:rPr>
          <w:lang w:val="en-US"/>
        </w:rPr>
        <w:instrText xml:space="preserve"> FORMCHECKBOX </w:instrText>
      </w:r>
      <w:r w:rsidR="00154B31">
        <w:fldChar w:fldCharType="separate"/>
      </w:r>
      <w:r>
        <w:fldChar w:fldCharType="end"/>
      </w:r>
      <w:r w:rsidRPr="00F6484C">
        <w:rPr>
          <w:lang w:val="en-US"/>
        </w:rPr>
        <w:t xml:space="preserve"> </w:t>
      </w:r>
      <w:r w:rsidR="7DC8401E" w:rsidRPr="00B076B5">
        <w:rPr>
          <w:rFonts w:asciiTheme="minorHAnsi" w:hAnsiTheme="minorHAnsi" w:cstheme="minorHAnsi"/>
          <w:b/>
          <w:bCs/>
          <w:sz w:val="22"/>
          <w:szCs w:val="22"/>
          <w:lang w:val="en-GB"/>
        </w:rPr>
        <w:t>BLENDED MOBILITY</w:t>
      </w:r>
      <w:r w:rsidR="7DC8401E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7405A3C9" w:rsidRPr="00B076B5">
        <w:rPr>
          <w:rFonts w:asciiTheme="minorHAnsi" w:hAnsiTheme="minorHAnsi" w:cstheme="minorHAnsi"/>
          <w:sz w:val="22"/>
          <w:szCs w:val="22"/>
          <w:lang w:val="en-GB"/>
        </w:rPr>
        <w:t>(</w:t>
      </w:r>
      <w:r w:rsidR="765331AD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may </w:t>
      </w:r>
      <w:r w:rsidR="007D50B5" w:rsidRPr="00B076B5">
        <w:rPr>
          <w:rFonts w:asciiTheme="minorHAnsi" w:hAnsiTheme="minorHAnsi" w:cstheme="minorHAnsi"/>
          <w:sz w:val="22"/>
          <w:szCs w:val="22"/>
          <w:lang w:val="en-GB"/>
        </w:rPr>
        <w:t>attend</w:t>
      </w:r>
      <w:r w:rsidR="51C61A75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a mix of</w:t>
      </w:r>
      <w:r w:rsidR="007D50B5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classes</w:t>
      </w:r>
      <w:r w:rsidR="75D10877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in person and online</w:t>
      </w:r>
      <w:r w:rsidR="007D50B5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46053A59" w:rsidRPr="00B076B5">
        <w:rPr>
          <w:rFonts w:asciiTheme="minorHAnsi" w:hAnsiTheme="minorHAnsi" w:cstheme="minorHAnsi"/>
          <w:sz w:val="22"/>
          <w:szCs w:val="22"/>
          <w:lang w:val="en-GB"/>
        </w:rPr>
        <w:t>whilst</w:t>
      </w:r>
      <w:r w:rsidR="007D50B5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residing in this host university</w:t>
      </w:r>
      <w:r w:rsidR="5811DE54" w:rsidRPr="00B076B5">
        <w:rPr>
          <w:rFonts w:asciiTheme="minorHAnsi" w:hAnsiTheme="minorHAnsi" w:cstheme="minorHAnsi"/>
          <w:sz w:val="22"/>
          <w:szCs w:val="22"/>
          <w:lang w:val="en-GB"/>
        </w:rPr>
        <w:t>.)</w:t>
      </w:r>
    </w:p>
    <w:p w14:paraId="7348BA11" w14:textId="1405DB49" w:rsidR="5811DE54" w:rsidRPr="00B076B5" w:rsidRDefault="5811DE54" w:rsidP="1FBDC46B">
      <w:pPr>
        <w:spacing w:before="240"/>
        <w:ind w:left="708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B076B5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The physical mobility period will be from </w:t>
      </w:r>
      <w:r w:rsidRPr="00B076B5">
        <w:rPr>
          <w:rFonts w:asciiTheme="minorHAnsi" w:hAnsiTheme="minorHAnsi" w:cstheme="minorHAnsi"/>
          <w:sz w:val="22"/>
          <w:szCs w:val="22"/>
          <w:lang w:val="en-GB"/>
        </w:rPr>
        <w:t>___/___/_____ to ___/___/_____</w:t>
      </w:r>
    </w:p>
    <w:p w14:paraId="643C3DF8" w14:textId="4DE0295F" w:rsidR="1FBDC46B" w:rsidRPr="00B076B5" w:rsidRDefault="1FBDC46B" w:rsidP="1FBDC46B">
      <w:pPr>
        <w:ind w:left="708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348B509D" w14:textId="2763C177" w:rsidR="7CA1E9A8" w:rsidRPr="00B076B5" w:rsidRDefault="7CA1E9A8" w:rsidP="1FBDC46B">
      <w:pPr>
        <w:spacing w:before="240"/>
        <w:ind w:left="708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B076B5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The virtual mobility period will be from </w:t>
      </w:r>
      <w:r w:rsidRPr="00B076B5">
        <w:rPr>
          <w:rFonts w:asciiTheme="minorHAnsi" w:hAnsiTheme="minorHAnsi" w:cstheme="minorHAnsi"/>
          <w:sz w:val="22"/>
          <w:szCs w:val="22"/>
          <w:lang w:val="en-GB"/>
        </w:rPr>
        <w:t>___/___/_____ to ___/___/_____</w:t>
      </w:r>
    </w:p>
    <w:p w14:paraId="5AC2CF7B" w14:textId="67ED699E" w:rsidR="1FBDC46B" w:rsidRPr="00B076B5" w:rsidRDefault="1FBDC46B" w:rsidP="1FBDC46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0B50A96F" w14:textId="09DDF548" w:rsidR="1FBDC46B" w:rsidRPr="00B076B5" w:rsidRDefault="1FBDC46B" w:rsidP="1FBDC46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1A22E256" w14:textId="028CEA22" w:rsidR="1FBDC46B" w:rsidRPr="00B076B5" w:rsidRDefault="009417DF" w:rsidP="1FBDC46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6484C">
        <w:rPr>
          <w:lang w:val="en-US"/>
        </w:rPr>
        <w:instrText xml:space="preserve"> FORMCHECKBOX </w:instrText>
      </w:r>
      <w:r w:rsidR="00154B31">
        <w:fldChar w:fldCharType="separate"/>
      </w:r>
      <w:r>
        <w:fldChar w:fldCharType="end"/>
      </w:r>
      <w:r w:rsidRPr="00F6484C">
        <w:rPr>
          <w:lang w:val="en-US"/>
        </w:rPr>
        <w:t xml:space="preserve"> </w:t>
      </w:r>
      <w:r w:rsidR="5C6163BA" w:rsidRPr="00B076B5">
        <w:rPr>
          <w:rFonts w:asciiTheme="minorHAnsi" w:hAnsiTheme="minorHAnsi" w:cstheme="minorHAnsi"/>
          <w:b/>
          <w:bCs/>
          <w:sz w:val="22"/>
          <w:szCs w:val="22"/>
          <w:lang w:val="en-GB"/>
        </w:rPr>
        <w:t>VIRTUAL MOBILITY</w:t>
      </w:r>
      <w:r w:rsidR="5C6163BA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r w:rsidR="007D50B5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attend online classes from </w:t>
      </w:r>
      <w:r w:rsidR="010E08C8" w:rsidRPr="00B076B5">
        <w:rPr>
          <w:rFonts w:asciiTheme="minorHAnsi" w:hAnsiTheme="minorHAnsi" w:cstheme="minorHAnsi"/>
          <w:sz w:val="22"/>
          <w:szCs w:val="22"/>
          <w:lang w:val="en-GB"/>
        </w:rPr>
        <w:t>their</w:t>
      </w:r>
      <w:r w:rsidR="007D50B5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home </w:t>
      </w:r>
      <w:r w:rsidR="1EB4F241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in </w:t>
      </w:r>
      <w:r w:rsidR="7476641A" w:rsidRPr="00B076B5">
        <w:rPr>
          <w:rFonts w:asciiTheme="minorHAnsi" w:hAnsiTheme="minorHAnsi" w:cstheme="minorHAnsi"/>
          <w:sz w:val="22"/>
          <w:szCs w:val="22"/>
          <w:lang w:val="en-GB"/>
        </w:rPr>
        <w:t>their home country</w:t>
      </w:r>
      <w:r w:rsidR="68D84ADD" w:rsidRPr="00B076B5">
        <w:rPr>
          <w:rFonts w:asciiTheme="minorHAnsi" w:hAnsiTheme="minorHAnsi" w:cstheme="minorHAnsi"/>
          <w:sz w:val="22"/>
          <w:szCs w:val="22"/>
          <w:lang w:val="en-GB"/>
        </w:rPr>
        <w:t>. They</w:t>
      </w:r>
      <w:r w:rsidR="7476641A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will not receive an E+ grant</w:t>
      </w:r>
      <w:r w:rsidR="50598BCF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or status </w:t>
      </w:r>
      <w:r w:rsidR="333049A2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as they are not </w:t>
      </w:r>
      <w:r w:rsidR="16AA7A2F" w:rsidRPr="00B076B5">
        <w:rPr>
          <w:rFonts w:asciiTheme="minorHAnsi" w:hAnsiTheme="minorHAnsi" w:cstheme="minorHAnsi"/>
          <w:sz w:val="22"/>
          <w:szCs w:val="22"/>
          <w:lang w:val="en-GB"/>
        </w:rPr>
        <w:t>completing the mobility</w:t>
      </w:r>
      <w:r w:rsidR="333049A2" w:rsidRPr="00B076B5">
        <w:rPr>
          <w:rFonts w:asciiTheme="minorHAnsi" w:hAnsiTheme="minorHAnsi" w:cstheme="minorHAnsi"/>
          <w:sz w:val="22"/>
          <w:szCs w:val="22"/>
          <w:lang w:val="en-GB"/>
        </w:rPr>
        <w:t xml:space="preserve"> abroad.)</w:t>
      </w:r>
    </w:p>
    <w:p w14:paraId="6D2CEA0D" w14:textId="2763C177" w:rsidR="3CB469ED" w:rsidRPr="00B076B5" w:rsidRDefault="3CB469ED" w:rsidP="1FBDC46B">
      <w:pPr>
        <w:spacing w:before="240"/>
        <w:ind w:left="708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B076B5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The virtual mobility period will be from </w:t>
      </w:r>
      <w:r w:rsidRPr="00B076B5">
        <w:rPr>
          <w:rFonts w:asciiTheme="minorHAnsi" w:hAnsiTheme="minorHAnsi" w:cstheme="minorHAnsi"/>
          <w:sz w:val="22"/>
          <w:szCs w:val="22"/>
          <w:lang w:val="en-GB"/>
        </w:rPr>
        <w:t>___/___/_____ to ___/___/_____</w:t>
      </w:r>
    </w:p>
    <w:p w14:paraId="022C974C" w14:textId="654CC3C2" w:rsidR="1FBDC46B" w:rsidRPr="00B076B5" w:rsidRDefault="1FBDC46B" w:rsidP="1FBDC46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3298CE5C" w14:textId="77777777" w:rsidR="00371D31" w:rsidRPr="00B076B5" w:rsidRDefault="00371D31" w:rsidP="00F67B44">
      <w:pPr>
        <w:ind w:left="4956" w:hanging="4245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2B317059" w14:textId="77777777" w:rsidR="00371D31" w:rsidRPr="00B076B5" w:rsidRDefault="007D50B5" w:rsidP="00F67B44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B076B5">
        <w:rPr>
          <w:rFonts w:asciiTheme="minorHAnsi" w:hAnsiTheme="minorHAnsi" w:cstheme="minorHAnsi"/>
          <w:noProof/>
          <w:sz w:val="22"/>
          <w:szCs w:val="22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 wp14:anchorId="04229FD3" wp14:editId="3F5A1E92">
                <wp:simplePos x="0" y="0"/>
                <wp:positionH relativeFrom="column">
                  <wp:posOffset>5160645</wp:posOffset>
                </wp:positionH>
                <wp:positionV relativeFrom="paragraph">
                  <wp:posOffset>97155</wp:posOffset>
                </wp:positionV>
                <wp:extent cx="1028700" cy="1028700"/>
                <wp:effectExtent l="0" t="0" r="0" b="0"/>
                <wp:wrapNone/>
                <wp:docPr id="2" name="Tel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Oval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8700" cy="10287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D400086" w14:textId="77777777" w:rsidR="00371D31" w:rsidRPr="00416CD7" w:rsidRDefault="00371D31" w:rsidP="00371D31">
                              <w:pPr>
                                <w:rPr>
                                  <w:rFonts w:ascii="Arial" w:hAnsi="Arial" w:cs="Arial"/>
                                  <w:i/>
                                  <w:sz w:val="28"/>
                                  <w:szCs w:val="16"/>
                                </w:rPr>
                              </w:pPr>
                            </w:p>
                            <w:p w14:paraId="6B60CAB4" w14:textId="77777777" w:rsidR="00371D31" w:rsidRPr="00416CD7" w:rsidRDefault="00371D31" w:rsidP="00371D31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 xml:space="preserve">Stamp of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h</w:t>
                              </w:r>
                              <w:r w:rsidRPr="00416CD7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ost</w:t>
                              </w:r>
                              <w:proofErr w:type="spellEnd"/>
                              <w:r w:rsidRPr="00416CD7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 xml:space="preserve"> institution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29FD3" id="Tela 2" o:spid="_x0000_s1026" editas="canvas" style="position:absolute;left:0;text-align:left;margin-left:406.35pt;margin-top:7.65pt;width:81pt;height:81pt;z-index:251657728" coordsize="10287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287;height:10287;visibility:visible;mso-wrap-style:square">
                  <v:fill o:detectmouseclick="t"/>
                  <v:path o:connecttype="none"/>
                </v:shape>
                <v:oval id="Oval 4" o:spid="_x0000_s1028" style="position:absolute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">
                  <v:path arrowok="t"/>
                  <v:textbox inset="0,0,0,0">
                    <w:txbxContent>
                      <w:p w14:paraId="0D400086" w14:textId="77777777" w:rsidR="00371D31" w:rsidRPr="00416CD7" w:rsidRDefault="00371D31" w:rsidP="00371D31">
                        <w:pPr>
                          <w:rPr>
                            <w:rFonts w:ascii="Arial" w:hAnsi="Arial" w:cs="Arial"/>
                            <w:i/>
                            <w:sz w:val="28"/>
                            <w:szCs w:val="16"/>
                          </w:rPr>
                        </w:pPr>
                      </w:p>
                      <w:p w14:paraId="6B60CAB4" w14:textId="77777777" w:rsidR="00371D31" w:rsidRPr="00416CD7" w:rsidRDefault="00371D31" w:rsidP="00371D31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Stamp of h</w:t>
                        </w:r>
                        <w:r w:rsidRPr="00416CD7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ost institution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371D31" w:rsidRPr="00B076B5">
        <w:rPr>
          <w:rFonts w:asciiTheme="minorHAnsi" w:hAnsiTheme="minorHAnsi" w:cstheme="minorHAnsi"/>
          <w:sz w:val="22"/>
          <w:szCs w:val="22"/>
          <w:lang w:val="en-GB"/>
        </w:rPr>
        <w:t>Date ____________________</w:t>
      </w:r>
    </w:p>
    <w:p w14:paraId="22AFD768" w14:textId="77777777" w:rsidR="00371D31" w:rsidRPr="00B076B5" w:rsidRDefault="00371D31" w:rsidP="00371D31">
      <w:pPr>
        <w:ind w:left="4111" w:right="1771"/>
        <w:jc w:val="both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B076B5">
        <w:rPr>
          <w:rFonts w:asciiTheme="minorHAnsi" w:hAnsiTheme="minorHAnsi" w:cstheme="minorHAnsi"/>
          <w:i/>
          <w:sz w:val="22"/>
          <w:szCs w:val="22"/>
          <w:lang w:val="en-GB"/>
        </w:rPr>
        <w:t xml:space="preserve">Signature of the </w:t>
      </w:r>
      <w:r w:rsidR="00596381" w:rsidRPr="00B076B5">
        <w:rPr>
          <w:rFonts w:asciiTheme="minorHAnsi" w:hAnsiTheme="minorHAnsi" w:cstheme="minorHAnsi"/>
          <w:i/>
          <w:sz w:val="22"/>
          <w:szCs w:val="22"/>
          <w:lang w:val="en-GB"/>
        </w:rPr>
        <w:t xml:space="preserve">officer in charge </w:t>
      </w:r>
      <w:r w:rsidRPr="00B076B5">
        <w:rPr>
          <w:rFonts w:asciiTheme="minorHAnsi" w:hAnsiTheme="minorHAnsi" w:cstheme="minorHAnsi"/>
          <w:i/>
          <w:sz w:val="22"/>
          <w:szCs w:val="22"/>
          <w:lang w:val="en-GB"/>
        </w:rPr>
        <w:t>for international stud</w:t>
      </w:r>
      <w:r w:rsidR="00EA3B7E" w:rsidRPr="00B076B5">
        <w:rPr>
          <w:rFonts w:asciiTheme="minorHAnsi" w:hAnsiTheme="minorHAnsi" w:cstheme="minorHAnsi"/>
          <w:i/>
          <w:sz w:val="22"/>
          <w:szCs w:val="22"/>
          <w:lang w:val="en-GB"/>
        </w:rPr>
        <w:t xml:space="preserve">ent mobility under the </w:t>
      </w:r>
      <w:r w:rsidRPr="00B076B5">
        <w:rPr>
          <w:rFonts w:asciiTheme="minorHAnsi" w:hAnsiTheme="minorHAnsi" w:cstheme="minorHAnsi"/>
          <w:i/>
          <w:sz w:val="22"/>
          <w:szCs w:val="22"/>
          <w:lang w:val="en-GB"/>
        </w:rPr>
        <w:t>Erasmus</w:t>
      </w:r>
      <w:r w:rsidR="00C37EF7" w:rsidRPr="00B076B5">
        <w:rPr>
          <w:rFonts w:asciiTheme="minorHAnsi" w:hAnsiTheme="minorHAnsi" w:cstheme="minorHAnsi"/>
          <w:i/>
          <w:sz w:val="22"/>
          <w:szCs w:val="22"/>
          <w:lang w:val="en-GB"/>
        </w:rPr>
        <w:t>+</w:t>
      </w:r>
      <w:r w:rsidRPr="00B076B5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r w:rsidR="00596381" w:rsidRPr="00B076B5">
        <w:rPr>
          <w:rFonts w:asciiTheme="minorHAnsi" w:hAnsiTheme="minorHAnsi" w:cstheme="minorHAnsi"/>
          <w:i/>
          <w:sz w:val="22"/>
          <w:szCs w:val="22"/>
          <w:lang w:val="en-GB"/>
        </w:rPr>
        <w:t>P</w:t>
      </w:r>
      <w:r w:rsidRPr="00B076B5">
        <w:rPr>
          <w:rFonts w:asciiTheme="minorHAnsi" w:hAnsiTheme="minorHAnsi" w:cstheme="minorHAnsi"/>
          <w:i/>
          <w:sz w:val="22"/>
          <w:szCs w:val="22"/>
          <w:lang w:val="en-GB"/>
        </w:rPr>
        <w:t>rogramme at host institution</w:t>
      </w:r>
    </w:p>
    <w:p w14:paraId="4EE778C9" w14:textId="77777777" w:rsidR="00371D31" w:rsidRPr="00B076B5" w:rsidRDefault="00371D31" w:rsidP="00371D31">
      <w:pPr>
        <w:ind w:left="4248" w:right="1771" w:firstLine="708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2AFCD4AC" w14:textId="687D324F" w:rsidR="3A403359" w:rsidRPr="009417DF" w:rsidRDefault="00371D31" w:rsidP="009417DF">
      <w:pPr>
        <w:ind w:left="4111" w:right="1771"/>
        <w:jc w:val="both"/>
        <w:rPr>
          <w:rFonts w:asciiTheme="minorHAnsi" w:hAnsiTheme="minorHAnsi" w:cstheme="minorHAnsi"/>
          <w:sz w:val="22"/>
          <w:szCs w:val="22"/>
        </w:rPr>
      </w:pPr>
      <w:r w:rsidRPr="00B076B5">
        <w:rPr>
          <w:rFonts w:asciiTheme="minorHAnsi" w:hAnsiTheme="minorHAnsi" w:cstheme="minorHAnsi"/>
          <w:sz w:val="22"/>
          <w:szCs w:val="22"/>
        </w:rPr>
        <w:t>_____________________________</w:t>
      </w:r>
    </w:p>
    <w:sectPr w:rsidR="3A403359" w:rsidRPr="009417DF" w:rsidSect="00B076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62266" w14:textId="77777777" w:rsidR="002F2BE8" w:rsidRDefault="002F2BE8">
      <w:r>
        <w:separator/>
      </w:r>
    </w:p>
  </w:endnote>
  <w:endnote w:type="continuationSeparator" w:id="0">
    <w:p w14:paraId="106FCB43" w14:textId="77777777" w:rsidR="002F2BE8" w:rsidRDefault="002F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0397" w14:textId="77777777" w:rsidR="00ED5C93" w:rsidRDefault="00ED5C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23617" w14:textId="77777777" w:rsidR="00B956B7" w:rsidRPr="00F67B44" w:rsidRDefault="00B956B7">
    <w:pPr>
      <w:pStyle w:val="Pidipagina"/>
      <w:spacing w:line="360" w:lineRule="auto"/>
      <w:ind w:left="3540"/>
      <w:rPr>
        <w:rFonts w:ascii="Arial Narrow" w:hAnsi="Arial Narrow"/>
        <w:b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F1D5" w14:textId="77777777" w:rsidR="00ED5C93" w:rsidRDefault="00ED5C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9D4A7" w14:textId="77777777" w:rsidR="002F2BE8" w:rsidRDefault="002F2BE8">
      <w:r>
        <w:separator/>
      </w:r>
    </w:p>
  </w:footnote>
  <w:footnote w:type="continuationSeparator" w:id="0">
    <w:p w14:paraId="6DB4DB4C" w14:textId="77777777" w:rsidR="002F2BE8" w:rsidRDefault="002F2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CBB85" w14:textId="77777777" w:rsidR="00ED5C93" w:rsidRDefault="00ED5C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4A1D8" w14:textId="5E7C156F" w:rsidR="00B956B7" w:rsidRDefault="00ED5C93" w:rsidP="001925A5">
    <w:pPr>
      <w:ind w:left="-284" w:right="-285"/>
      <w:rPr>
        <w:rFonts w:ascii="Arial" w:hAnsi="Arial" w:cs="Arial"/>
        <w:color w:val="0000FF"/>
      </w:rPr>
    </w:pPr>
    <w:r>
      <w:rPr>
        <w:noProof/>
      </w:rPr>
      <w:drawing>
        <wp:inline distT="0" distB="0" distL="0" distR="0" wp14:anchorId="56A0DEE6" wp14:editId="0B8AC319">
          <wp:extent cx="4206240" cy="1257300"/>
          <wp:effectExtent l="0" t="0" r="381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624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91C412" w14:textId="77777777" w:rsidR="00B956B7" w:rsidRPr="002046D2" w:rsidRDefault="00B956B7" w:rsidP="00B956B7">
    <w:pPr>
      <w:ind w:left="-284" w:right="-285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76FA" w14:textId="77777777" w:rsidR="00ED5C93" w:rsidRDefault="00ED5C9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7Gdoolc4q2PWOb7FIPShvBVlF62VMw20Zb76XH4Cn3V/3LcGtE9Ym0LGdbOZRcrG+mRerbfXLxOKBJzPDMUXLA==" w:salt="zBXBnAt5NpsrZECN5dK+Ew=="/>
  <w:defaultTabStop w:val="708"/>
  <w:hyphenationZone w:val="283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D31"/>
    <w:rsid w:val="000027DD"/>
    <w:rsid w:val="00002FFD"/>
    <w:rsid w:val="00011A2D"/>
    <w:rsid w:val="00015FD7"/>
    <w:rsid w:val="00020022"/>
    <w:rsid w:val="0002053F"/>
    <w:rsid w:val="00022424"/>
    <w:rsid w:val="0002387E"/>
    <w:rsid w:val="000278EE"/>
    <w:rsid w:val="000302FF"/>
    <w:rsid w:val="000478E4"/>
    <w:rsid w:val="0005433E"/>
    <w:rsid w:val="00055A34"/>
    <w:rsid w:val="00071102"/>
    <w:rsid w:val="000729C7"/>
    <w:rsid w:val="000737C6"/>
    <w:rsid w:val="0007572E"/>
    <w:rsid w:val="0007615B"/>
    <w:rsid w:val="00076663"/>
    <w:rsid w:val="0007691F"/>
    <w:rsid w:val="00081478"/>
    <w:rsid w:val="0008198A"/>
    <w:rsid w:val="00090250"/>
    <w:rsid w:val="000A0A3E"/>
    <w:rsid w:val="000B1595"/>
    <w:rsid w:val="000C07A9"/>
    <w:rsid w:val="000C623B"/>
    <w:rsid w:val="000D117A"/>
    <w:rsid w:val="000D2F7A"/>
    <w:rsid w:val="000D402D"/>
    <w:rsid w:val="000D46B5"/>
    <w:rsid w:val="000D6F32"/>
    <w:rsid w:val="001019D1"/>
    <w:rsid w:val="00107C07"/>
    <w:rsid w:val="00111BC7"/>
    <w:rsid w:val="00111BED"/>
    <w:rsid w:val="0011440A"/>
    <w:rsid w:val="001214CB"/>
    <w:rsid w:val="001219C2"/>
    <w:rsid w:val="00127D92"/>
    <w:rsid w:val="00131557"/>
    <w:rsid w:val="00154B31"/>
    <w:rsid w:val="001557D2"/>
    <w:rsid w:val="00164CA9"/>
    <w:rsid w:val="001720CC"/>
    <w:rsid w:val="00180766"/>
    <w:rsid w:val="001810BD"/>
    <w:rsid w:val="00185AB8"/>
    <w:rsid w:val="001875A7"/>
    <w:rsid w:val="00187DE9"/>
    <w:rsid w:val="001925A5"/>
    <w:rsid w:val="001A23E4"/>
    <w:rsid w:val="001A3252"/>
    <w:rsid w:val="001A3261"/>
    <w:rsid w:val="001A5CD3"/>
    <w:rsid w:val="001B0DD0"/>
    <w:rsid w:val="001B1223"/>
    <w:rsid w:val="001B5399"/>
    <w:rsid w:val="001B60EF"/>
    <w:rsid w:val="001B65E3"/>
    <w:rsid w:val="001C052F"/>
    <w:rsid w:val="001C36F5"/>
    <w:rsid w:val="001C37E5"/>
    <w:rsid w:val="001D6B4A"/>
    <w:rsid w:val="001E0043"/>
    <w:rsid w:val="001F1980"/>
    <w:rsid w:val="001F66C7"/>
    <w:rsid w:val="001F6894"/>
    <w:rsid w:val="0020295C"/>
    <w:rsid w:val="00202C01"/>
    <w:rsid w:val="00204334"/>
    <w:rsid w:val="00212667"/>
    <w:rsid w:val="002176AE"/>
    <w:rsid w:val="00217920"/>
    <w:rsid w:val="0022488C"/>
    <w:rsid w:val="00225305"/>
    <w:rsid w:val="00237E37"/>
    <w:rsid w:val="002426D5"/>
    <w:rsid w:val="0024587E"/>
    <w:rsid w:val="0025116F"/>
    <w:rsid w:val="00253AFA"/>
    <w:rsid w:val="00255315"/>
    <w:rsid w:val="0025586F"/>
    <w:rsid w:val="00265D32"/>
    <w:rsid w:val="00272358"/>
    <w:rsid w:val="0027767D"/>
    <w:rsid w:val="0028064E"/>
    <w:rsid w:val="0028133E"/>
    <w:rsid w:val="002902F0"/>
    <w:rsid w:val="002940DF"/>
    <w:rsid w:val="00296404"/>
    <w:rsid w:val="002A3AFB"/>
    <w:rsid w:val="002A6E99"/>
    <w:rsid w:val="002B51E6"/>
    <w:rsid w:val="002B5738"/>
    <w:rsid w:val="002B7FEA"/>
    <w:rsid w:val="002C2AA1"/>
    <w:rsid w:val="002C5181"/>
    <w:rsid w:val="002D2E45"/>
    <w:rsid w:val="002E21CC"/>
    <w:rsid w:val="002E57B7"/>
    <w:rsid w:val="002F1D9A"/>
    <w:rsid w:val="002F270C"/>
    <w:rsid w:val="002F2BE8"/>
    <w:rsid w:val="002F3E52"/>
    <w:rsid w:val="002F616D"/>
    <w:rsid w:val="00302C85"/>
    <w:rsid w:val="00312BE6"/>
    <w:rsid w:val="003134F5"/>
    <w:rsid w:val="00315CFF"/>
    <w:rsid w:val="00321F4C"/>
    <w:rsid w:val="003240DA"/>
    <w:rsid w:val="00326702"/>
    <w:rsid w:val="003322AD"/>
    <w:rsid w:val="003346C4"/>
    <w:rsid w:val="003366B4"/>
    <w:rsid w:val="0034354D"/>
    <w:rsid w:val="00350E2D"/>
    <w:rsid w:val="00366EC1"/>
    <w:rsid w:val="00371D31"/>
    <w:rsid w:val="003747F1"/>
    <w:rsid w:val="0039129E"/>
    <w:rsid w:val="003978EF"/>
    <w:rsid w:val="003A35D9"/>
    <w:rsid w:val="003B1D79"/>
    <w:rsid w:val="003B6981"/>
    <w:rsid w:val="003C1760"/>
    <w:rsid w:val="003D2B00"/>
    <w:rsid w:val="003D2F46"/>
    <w:rsid w:val="003D59FA"/>
    <w:rsid w:val="003D5A82"/>
    <w:rsid w:val="003D6A11"/>
    <w:rsid w:val="003E0861"/>
    <w:rsid w:val="003E30C2"/>
    <w:rsid w:val="003E511E"/>
    <w:rsid w:val="003E6BD2"/>
    <w:rsid w:val="003F0208"/>
    <w:rsid w:val="003F1C26"/>
    <w:rsid w:val="003F3CA8"/>
    <w:rsid w:val="004004CA"/>
    <w:rsid w:val="00410788"/>
    <w:rsid w:val="00410B1F"/>
    <w:rsid w:val="00412727"/>
    <w:rsid w:val="004170CC"/>
    <w:rsid w:val="00430E4C"/>
    <w:rsid w:val="004373FA"/>
    <w:rsid w:val="00437D7A"/>
    <w:rsid w:val="0044014A"/>
    <w:rsid w:val="004439DC"/>
    <w:rsid w:val="004470BC"/>
    <w:rsid w:val="00454BB1"/>
    <w:rsid w:val="0045726E"/>
    <w:rsid w:val="00460FFB"/>
    <w:rsid w:val="004650F0"/>
    <w:rsid w:val="004771F8"/>
    <w:rsid w:val="0048232E"/>
    <w:rsid w:val="004847BA"/>
    <w:rsid w:val="00491EBA"/>
    <w:rsid w:val="0049550F"/>
    <w:rsid w:val="004A15C4"/>
    <w:rsid w:val="004A24E8"/>
    <w:rsid w:val="004A45B5"/>
    <w:rsid w:val="004B19B1"/>
    <w:rsid w:val="004B3B7F"/>
    <w:rsid w:val="004B7E43"/>
    <w:rsid w:val="004C2EDD"/>
    <w:rsid w:val="004C4DA3"/>
    <w:rsid w:val="004C6CEB"/>
    <w:rsid w:val="004D1A0C"/>
    <w:rsid w:val="004D2054"/>
    <w:rsid w:val="004D67FB"/>
    <w:rsid w:val="004E739D"/>
    <w:rsid w:val="004F459C"/>
    <w:rsid w:val="004F5C27"/>
    <w:rsid w:val="00500701"/>
    <w:rsid w:val="00500756"/>
    <w:rsid w:val="00504918"/>
    <w:rsid w:val="00523F2B"/>
    <w:rsid w:val="005316C0"/>
    <w:rsid w:val="00545962"/>
    <w:rsid w:val="00546178"/>
    <w:rsid w:val="00547091"/>
    <w:rsid w:val="0055601D"/>
    <w:rsid w:val="00563CEF"/>
    <w:rsid w:val="00567FB8"/>
    <w:rsid w:val="00572AF6"/>
    <w:rsid w:val="005733AE"/>
    <w:rsid w:val="00587BDF"/>
    <w:rsid w:val="005913E3"/>
    <w:rsid w:val="00591578"/>
    <w:rsid w:val="0059184A"/>
    <w:rsid w:val="00592959"/>
    <w:rsid w:val="00594124"/>
    <w:rsid w:val="00596381"/>
    <w:rsid w:val="00597164"/>
    <w:rsid w:val="005A17B8"/>
    <w:rsid w:val="005A1CB4"/>
    <w:rsid w:val="005A28DD"/>
    <w:rsid w:val="005A3056"/>
    <w:rsid w:val="005A75C9"/>
    <w:rsid w:val="005A7666"/>
    <w:rsid w:val="005A7C53"/>
    <w:rsid w:val="005B23CB"/>
    <w:rsid w:val="005B34BC"/>
    <w:rsid w:val="005B4FB8"/>
    <w:rsid w:val="005B6011"/>
    <w:rsid w:val="005C1006"/>
    <w:rsid w:val="005C1120"/>
    <w:rsid w:val="005C575E"/>
    <w:rsid w:val="005C6809"/>
    <w:rsid w:val="005C7138"/>
    <w:rsid w:val="005D5994"/>
    <w:rsid w:val="005D6881"/>
    <w:rsid w:val="005D7DCF"/>
    <w:rsid w:val="005E7DB5"/>
    <w:rsid w:val="005F1089"/>
    <w:rsid w:val="005F1382"/>
    <w:rsid w:val="00604D9D"/>
    <w:rsid w:val="00606137"/>
    <w:rsid w:val="00611772"/>
    <w:rsid w:val="00612146"/>
    <w:rsid w:val="006151AD"/>
    <w:rsid w:val="006210E7"/>
    <w:rsid w:val="00633826"/>
    <w:rsid w:val="006370CB"/>
    <w:rsid w:val="00637368"/>
    <w:rsid w:val="00650DD3"/>
    <w:rsid w:val="00651E12"/>
    <w:rsid w:val="00651E64"/>
    <w:rsid w:val="0065535C"/>
    <w:rsid w:val="00660A97"/>
    <w:rsid w:val="00664CCA"/>
    <w:rsid w:val="006706B5"/>
    <w:rsid w:val="0067211A"/>
    <w:rsid w:val="00676836"/>
    <w:rsid w:val="00680225"/>
    <w:rsid w:val="00680509"/>
    <w:rsid w:val="0068685A"/>
    <w:rsid w:val="00686AEE"/>
    <w:rsid w:val="00690F99"/>
    <w:rsid w:val="006919A9"/>
    <w:rsid w:val="00695318"/>
    <w:rsid w:val="006A0FA7"/>
    <w:rsid w:val="006A3548"/>
    <w:rsid w:val="006A549B"/>
    <w:rsid w:val="006A7BEA"/>
    <w:rsid w:val="006B18B9"/>
    <w:rsid w:val="006B430F"/>
    <w:rsid w:val="006B4835"/>
    <w:rsid w:val="006C58CD"/>
    <w:rsid w:val="006C709E"/>
    <w:rsid w:val="006D114C"/>
    <w:rsid w:val="006D45BB"/>
    <w:rsid w:val="006D71F1"/>
    <w:rsid w:val="006E0249"/>
    <w:rsid w:val="0070124A"/>
    <w:rsid w:val="00706CA9"/>
    <w:rsid w:val="00712DEB"/>
    <w:rsid w:val="00727605"/>
    <w:rsid w:val="007400CD"/>
    <w:rsid w:val="0074015C"/>
    <w:rsid w:val="007419A0"/>
    <w:rsid w:val="00741D0F"/>
    <w:rsid w:val="0074253B"/>
    <w:rsid w:val="00760366"/>
    <w:rsid w:val="007606C5"/>
    <w:rsid w:val="0076118F"/>
    <w:rsid w:val="00766D34"/>
    <w:rsid w:val="00772835"/>
    <w:rsid w:val="00777371"/>
    <w:rsid w:val="00784BFD"/>
    <w:rsid w:val="0079007E"/>
    <w:rsid w:val="00792A87"/>
    <w:rsid w:val="0079455D"/>
    <w:rsid w:val="007959EB"/>
    <w:rsid w:val="00796AA6"/>
    <w:rsid w:val="007A0FF4"/>
    <w:rsid w:val="007A2DCF"/>
    <w:rsid w:val="007A37F8"/>
    <w:rsid w:val="007A5F27"/>
    <w:rsid w:val="007B2028"/>
    <w:rsid w:val="007B21F1"/>
    <w:rsid w:val="007B632C"/>
    <w:rsid w:val="007B7508"/>
    <w:rsid w:val="007C3069"/>
    <w:rsid w:val="007D50B5"/>
    <w:rsid w:val="007E4911"/>
    <w:rsid w:val="007E6E2B"/>
    <w:rsid w:val="007F0494"/>
    <w:rsid w:val="007F0D23"/>
    <w:rsid w:val="007F13B5"/>
    <w:rsid w:val="007F276F"/>
    <w:rsid w:val="007F3CAC"/>
    <w:rsid w:val="008022C3"/>
    <w:rsid w:val="00804DBB"/>
    <w:rsid w:val="00807F94"/>
    <w:rsid w:val="00810F57"/>
    <w:rsid w:val="00811009"/>
    <w:rsid w:val="00811769"/>
    <w:rsid w:val="00812D7E"/>
    <w:rsid w:val="00815A42"/>
    <w:rsid w:val="0081780A"/>
    <w:rsid w:val="00817F57"/>
    <w:rsid w:val="00823A6A"/>
    <w:rsid w:val="00824182"/>
    <w:rsid w:val="00826E99"/>
    <w:rsid w:val="0082758D"/>
    <w:rsid w:val="00832E8E"/>
    <w:rsid w:val="00834CE1"/>
    <w:rsid w:val="0083745A"/>
    <w:rsid w:val="00840A25"/>
    <w:rsid w:val="00843F37"/>
    <w:rsid w:val="008504B9"/>
    <w:rsid w:val="00852A3D"/>
    <w:rsid w:val="00857BC7"/>
    <w:rsid w:val="00860F9D"/>
    <w:rsid w:val="0086277A"/>
    <w:rsid w:val="00864E8B"/>
    <w:rsid w:val="00866328"/>
    <w:rsid w:val="008704D2"/>
    <w:rsid w:val="00886905"/>
    <w:rsid w:val="008901EE"/>
    <w:rsid w:val="008911AA"/>
    <w:rsid w:val="00892C19"/>
    <w:rsid w:val="00893591"/>
    <w:rsid w:val="008A04E3"/>
    <w:rsid w:val="008A3427"/>
    <w:rsid w:val="008A4C8C"/>
    <w:rsid w:val="008A58AB"/>
    <w:rsid w:val="008A5AEE"/>
    <w:rsid w:val="008A6593"/>
    <w:rsid w:val="008B027E"/>
    <w:rsid w:val="008B0C37"/>
    <w:rsid w:val="008B4A7A"/>
    <w:rsid w:val="008B789E"/>
    <w:rsid w:val="008C1B45"/>
    <w:rsid w:val="008C4836"/>
    <w:rsid w:val="008C4D8C"/>
    <w:rsid w:val="008C57D5"/>
    <w:rsid w:val="008D2F2F"/>
    <w:rsid w:val="008D5A31"/>
    <w:rsid w:val="008E5F95"/>
    <w:rsid w:val="00906110"/>
    <w:rsid w:val="00906AAE"/>
    <w:rsid w:val="00913BA6"/>
    <w:rsid w:val="0091696E"/>
    <w:rsid w:val="00921D0C"/>
    <w:rsid w:val="0092701F"/>
    <w:rsid w:val="009271A7"/>
    <w:rsid w:val="00934302"/>
    <w:rsid w:val="009417DF"/>
    <w:rsid w:val="00941E80"/>
    <w:rsid w:val="009442DF"/>
    <w:rsid w:val="00947367"/>
    <w:rsid w:val="00947AFC"/>
    <w:rsid w:val="009567FD"/>
    <w:rsid w:val="0096319C"/>
    <w:rsid w:val="00963F6E"/>
    <w:rsid w:val="009640C6"/>
    <w:rsid w:val="009709DB"/>
    <w:rsid w:val="009726B0"/>
    <w:rsid w:val="00973F26"/>
    <w:rsid w:val="00976C9E"/>
    <w:rsid w:val="00981CF2"/>
    <w:rsid w:val="00990413"/>
    <w:rsid w:val="0099074F"/>
    <w:rsid w:val="00991CE2"/>
    <w:rsid w:val="00991D5B"/>
    <w:rsid w:val="009956D6"/>
    <w:rsid w:val="009A0155"/>
    <w:rsid w:val="009A3A6C"/>
    <w:rsid w:val="009B1617"/>
    <w:rsid w:val="009B29A2"/>
    <w:rsid w:val="009B3802"/>
    <w:rsid w:val="009C164E"/>
    <w:rsid w:val="009D71D9"/>
    <w:rsid w:val="009E2630"/>
    <w:rsid w:val="009E3758"/>
    <w:rsid w:val="009F2954"/>
    <w:rsid w:val="009F2D00"/>
    <w:rsid w:val="009F5667"/>
    <w:rsid w:val="00A05D3A"/>
    <w:rsid w:val="00A10487"/>
    <w:rsid w:val="00A10A82"/>
    <w:rsid w:val="00A10C26"/>
    <w:rsid w:val="00A12381"/>
    <w:rsid w:val="00A23D36"/>
    <w:rsid w:val="00A32B2E"/>
    <w:rsid w:val="00A36C60"/>
    <w:rsid w:val="00A379AA"/>
    <w:rsid w:val="00A57B9D"/>
    <w:rsid w:val="00A66EBE"/>
    <w:rsid w:val="00A714E9"/>
    <w:rsid w:val="00A71ADF"/>
    <w:rsid w:val="00A71BDB"/>
    <w:rsid w:val="00A8269F"/>
    <w:rsid w:val="00A833A8"/>
    <w:rsid w:val="00A83E8A"/>
    <w:rsid w:val="00A84A50"/>
    <w:rsid w:val="00A913BE"/>
    <w:rsid w:val="00A91D62"/>
    <w:rsid w:val="00A9394D"/>
    <w:rsid w:val="00AA026D"/>
    <w:rsid w:val="00AC2FE0"/>
    <w:rsid w:val="00AC38F7"/>
    <w:rsid w:val="00AC71FE"/>
    <w:rsid w:val="00AD1D1C"/>
    <w:rsid w:val="00AD240B"/>
    <w:rsid w:val="00AD25D0"/>
    <w:rsid w:val="00AE5B24"/>
    <w:rsid w:val="00AE5BBF"/>
    <w:rsid w:val="00AF0395"/>
    <w:rsid w:val="00AF08F3"/>
    <w:rsid w:val="00B036E9"/>
    <w:rsid w:val="00B03792"/>
    <w:rsid w:val="00B073FA"/>
    <w:rsid w:val="00B076B5"/>
    <w:rsid w:val="00B171A1"/>
    <w:rsid w:val="00B23F9D"/>
    <w:rsid w:val="00B33DA3"/>
    <w:rsid w:val="00B340A2"/>
    <w:rsid w:val="00B35EB5"/>
    <w:rsid w:val="00B4267B"/>
    <w:rsid w:val="00B427C4"/>
    <w:rsid w:val="00B4605E"/>
    <w:rsid w:val="00B466AC"/>
    <w:rsid w:val="00B545C8"/>
    <w:rsid w:val="00B54FF3"/>
    <w:rsid w:val="00B57CB5"/>
    <w:rsid w:val="00B57F68"/>
    <w:rsid w:val="00B60D1C"/>
    <w:rsid w:val="00B6120B"/>
    <w:rsid w:val="00B66BDF"/>
    <w:rsid w:val="00B71E14"/>
    <w:rsid w:val="00B72A8A"/>
    <w:rsid w:val="00B80BFB"/>
    <w:rsid w:val="00B956B7"/>
    <w:rsid w:val="00BA175B"/>
    <w:rsid w:val="00BB63F0"/>
    <w:rsid w:val="00BC1145"/>
    <w:rsid w:val="00BC6EAE"/>
    <w:rsid w:val="00BD329B"/>
    <w:rsid w:val="00BD3FAE"/>
    <w:rsid w:val="00BD499A"/>
    <w:rsid w:val="00BD7606"/>
    <w:rsid w:val="00BE0712"/>
    <w:rsid w:val="00C00F20"/>
    <w:rsid w:val="00C01A0B"/>
    <w:rsid w:val="00C061C9"/>
    <w:rsid w:val="00C07022"/>
    <w:rsid w:val="00C116EE"/>
    <w:rsid w:val="00C1526F"/>
    <w:rsid w:val="00C203A3"/>
    <w:rsid w:val="00C25880"/>
    <w:rsid w:val="00C25FD9"/>
    <w:rsid w:val="00C30C63"/>
    <w:rsid w:val="00C31C71"/>
    <w:rsid w:val="00C333D5"/>
    <w:rsid w:val="00C3485B"/>
    <w:rsid w:val="00C37EF7"/>
    <w:rsid w:val="00C42675"/>
    <w:rsid w:val="00C437D0"/>
    <w:rsid w:val="00C567AF"/>
    <w:rsid w:val="00C57374"/>
    <w:rsid w:val="00C57E00"/>
    <w:rsid w:val="00C606AB"/>
    <w:rsid w:val="00C63B6B"/>
    <w:rsid w:val="00C66491"/>
    <w:rsid w:val="00C75F69"/>
    <w:rsid w:val="00C75FD7"/>
    <w:rsid w:val="00C810B3"/>
    <w:rsid w:val="00C83C46"/>
    <w:rsid w:val="00C85FD5"/>
    <w:rsid w:val="00C902DC"/>
    <w:rsid w:val="00CA070F"/>
    <w:rsid w:val="00CA17A4"/>
    <w:rsid w:val="00CA7904"/>
    <w:rsid w:val="00CB05B2"/>
    <w:rsid w:val="00CB16F4"/>
    <w:rsid w:val="00CB4118"/>
    <w:rsid w:val="00CC3992"/>
    <w:rsid w:val="00CC6A31"/>
    <w:rsid w:val="00CD0CA4"/>
    <w:rsid w:val="00CD2FEA"/>
    <w:rsid w:val="00CD453B"/>
    <w:rsid w:val="00CD6FC6"/>
    <w:rsid w:val="00CE5382"/>
    <w:rsid w:val="00CE54B8"/>
    <w:rsid w:val="00CE6AED"/>
    <w:rsid w:val="00CE6B1D"/>
    <w:rsid w:val="00CF18A8"/>
    <w:rsid w:val="00CF2966"/>
    <w:rsid w:val="00D04571"/>
    <w:rsid w:val="00D068B0"/>
    <w:rsid w:val="00D120B3"/>
    <w:rsid w:val="00D12CEE"/>
    <w:rsid w:val="00D175E9"/>
    <w:rsid w:val="00D250E8"/>
    <w:rsid w:val="00D25D1B"/>
    <w:rsid w:val="00D268F2"/>
    <w:rsid w:val="00D26A62"/>
    <w:rsid w:val="00D3248C"/>
    <w:rsid w:val="00D32725"/>
    <w:rsid w:val="00D35768"/>
    <w:rsid w:val="00D40A6A"/>
    <w:rsid w:val="00D54B29"/>
    <w:rsid w:val="00D638E2"/>
    <w:rsid w:val="00D71FAC"/>
    <w:rsid w:val="00D730BF"/>
    <w:rsid w:val="00D74039"/>
    <w:rsid w:val="00D8290F"/>
    <w:rsid w:val="00D832D3"/>
    <w:rsid w:val="00D85432"/>
    <w:rsid w:val="00D90E79"/>
    <w:rsid w:val="00D92DA5"/>
    <w:rsid w:val="00D93E8C"/>
    <w:rsid w:val="00D94A8C"/>
    <w:rsid w:val="00DA059F"/>
    <w:rsid w:val="00DA1A3B"/>
    <w:rsid w:val="00DA59F0"/>
    <w:rsid w:val="00DA5D4E"/>
    <w:rsid w:val="00DB7D67"/>
    <w:rsid w:val="00DC0431"/>
    <w:rsid w:val="00DC0FD2"/>
    <w:rsid w:val="00DC1B1B"/>
    <w:rsid w:val="00DC63B5"/>
    <w:rsid w:val="00DC6CC9"/>
    <w:rsid w:val="00DC7EAA"/>
    <w:rsid w:val="00DD0067"/>
    <w:rsid w:val="00DD0C47"/>
    <w:rsid w:val="00DD0D70"/>
    <w:rsid w:val="00DD2EB0"/>
    <w:rsid w:val="00DD5D44"/>
    <w:rsid w:val="00DD7BC2"/>
    <w:rsid w:val="00DE442D"/>
    <w:rsid w:val="00DE522E"/>
    <w:rsid w:val="00DE70A2"/>
    <w:rsid w:val="00DF13FE"/>
    <w:rsid w:val="00DF73F5"/>
    <w:rsid w:val="00E00F31"/>
    <w:rsid w:val="00E01B41"/>
    <w:rsid w:val="00E03ECA"/>
    <w:rsid w:val="00E10EB1"/>
    <w:rsid w:val="00E24A2D"/>
    <w:rsid w:val="00E253CC"/>
    <w:rsid w:val="00E26AA5"/>
    <w:rsid w:val="00E3045A"/>
    <w:rsid w:val="00E32A39"/>
    <w:rsid w:val="00E34EEF"/>
    <w:rsid w:val="00E379FC"/>
    <w:rsid w:val="00E40AC9"/>
    <w:rsid w:val="00E53937"/>
    <w:rsid w:val="00E53980"/>
    <w:rsid w:val="00E53E2F"/>
    <w:rsid w:val="00E5576E"/>
    <w:rsid w:val="00E56A3C"/>
    <w:rsid w:val="00E634DD"/>
    <w:rsid w:val="00E6632C"/>
    <w:rsid w:val="00E66B48"/>
    <w:rsid w:val="00E7328A"/>
    <w:rsid w:val="00E81513"/>
    <w:rsid w:val="00E85B5E"/>
    <w:rsid w:val="00E920FB"/>
    <w:rsid w:val="00E9250B"/>
    <w:rsid w:val="00E925F3"/>
    <w:rsid w:val="00EA149D"/>
    <w:rsid w:val="00EA3B7E"/>
    <w:rsid w:val="00EB17C6"/>
    <w:rsid w:val="00EB25ED"/>
    <w:rsid w:val="00EB68AD"/>
    <w:rsid w:val="00EC0016"/>
    <w:rsid w:val="00EC096E"/>
    <w:rsid w:val="00EC1C7E"/>
    <w:rsid w:val="00EC33DD"/>
    <w:rsid w:val="00EC6992"/>
    <w:rsid w:val="00ED4F2A"/>
    <w:rsid w:val="00ED5C93"/>
    <w:rsid w:val="00EE088F"/>
    <w:rsid w:val="00EE5718"/>
    <w:rsid w:val="00EE60E6"/>
    <w:rsid w:val="00EF01AB"/>
    <w:rsid w:val="00EF04CE"/>
    <w:rsid w:val="00EF3CB8"/>
    <w:rsid w:val="00EF46A6"/>
    <w:rsid w:val="00EF69CE"/>
    <w:rsid w:val="00F0023F"/>
    <w:rsid w:val="00F045EB"/>
    <w:rsid w:val="00F07B0C"/>
    <w:rsid w:val="00F126C8"/>
    <w:rsid w:val="00F16BC0"/>
    <w:rsid w:val="00F26DBE"/>
    <w:rsid w:val="00F278ED"/>
    <w:rsid w:val="00F308CE"/>
    <w:rsid w:val="00F30974"/>
    <w:rsid w:val="00F36D00"/>
    <w:rsid w:val="00F42066"/>
    <w:rsid w:val="00F433BE"/>
    <w:rsid w:val="00F47441"/>
    <w:rsid w:val="00F540DE"/>
    <w:rsid w:val="00F646DB"/>
    <w:rsid w:val="00F6484C"/>
    <w:rsid w:val="00F64D1B"/>
    <w:rsid w:val="00F64D98"/>
    <w:rsid w:val="00F653CD"/>
    <w:rsid w:val="00F65470"/>
    <w:rsid w:val="00F65F6E"/>
    <w:rsid w:val="00F67B44"/>
    <w:rsid w:val="00F67B7C"/>
    <w:rsid w:val="00F70EA1"/>
    <w:rsid w:val="00F710FA"/>
    <w:rsid w:val="00F761AF"/>
    <w:rsid w:val="00F81609"/>
    <w:rsid w:val="00F839C0"/>
    <w:rsid w:val="00F83E4A"/>
    <w:rsid w:val="00F8578C"/>
    <w:rsid w:val="00F87859"/>
    <w:rsid w:val="00F94305"/>
    <w:rsid w:val="00F9619B"/>
    <w:rsid w:val="00FA15A2"/>
    <w:rsid w:val="00FA320E"/>
    <w:rsid w:val="00FB5A68"/>
    <w:rsid w:val="00FB6053"/>
    <w:rsid w:val="00FD5B9E"/>
    <w:rsid w:val="00FD63A1"/>
    <w:rsid w:val="00FE23A3"/>
    <w:rsid w:val="00FE7EA3"/>
    <w:rsid w:val="00FF1589"/>
    <w:rsid w:val="00FF4318"/>
    <w:rsid w:val="00FF5D04"/>
    <w:rsid w:val="00FF7761"/>
    <w:rsid w:val="010E08C8"/>
    <w:rsid w:val="02E2B81C"/>
    <w:rsid w:val="03EF0ADF"/>
    <w:rsid w:val="052A51AA"/>
    <w:rsid w:val="054D04C1"/>
    <w:rsid w:val="05EE5E81"/>
    <w:rsid w:val="0A78D311"/>
    <w:rsid w:val="0CB7C3ED"/>
    <w:rsid w:val="0DFFFDA7"/>
    <w:rsid w:val="0E3C4A7A"/>
    <w:rsid w:val="10D3858B"/>
    <w:rsid w:val="13BAD818"/>
    <w:rsid w:val="16780066"/>
    <w:rsid w:val="16AA7A2F"/>
    <w:rsid w:val="1726C29D"/>
    <w:rsid w:val="1C75E4F1"/>
    <w:rsid w:val="1EB4F241"/>
    <w:rsid w:val="1FBDC46B"/>
    <w:rsid w:val="26B8C4CD"/>
    <w:rsid w:val="27411E19"/>
    <w:rsid w:val="27495095"/>
    <w:rsid w:val="2AD86230"/>
    <w:rsid w:val="2CCB15F5"/>
    <w:rsid w:val="2FF1490F"/>
    <w:rsid w:val="30835347"/>
    <w:rsid w:val="31EC020A"/>
    <w:rsid w:val="333049A2"/>
    <w:rsid w:val="33B2832D"/>
    <w:rsid w:val="33E6F517"/>
    <w:rsid w:val="35227FBD"/>
    <w:rsid w:val="3671F83B"/>
    <w:rsid w:val="36B5C03A"/>
    <w:rsid w:val="37D45004"/>
    <w:rsid w:val="39BA459C"/>
    <w:rsid w:val="3A403359"/>
    <w:rsid w:val="3CB469ED"/>
    <w:rsid w:val="3E529007"/>
    <w:rsid w:val="40FB2FCC"/>
    <w:rsid w:val="425A0FD9"/>
    <w:rsid w:val="42A86DD5"/>
    <w:rsid w:val="4554BFF3"/>
    <w:rsid w:val="46053A59"/>
    <w:rsid w:val="48AEEF98"/>
    <w:rsid w:val="49C7A952"/>
    <w:rsid w:val="4A9A575D"/>
    <w:rsid w:val="4AC850FE"/>
    <w:rsid w:val="4DAF4508"/>
    <w:rsid w:val="4DC08A77"/>
    <w:rsid w:val="50598BCF"/>
    <w:rsid w:val="51B81411"/>
    <w:rsid w:val="51C61A75"/>
    <w:rsid w:val="56CC9E17"/>
    <w:rsid w:val="57BCA264"/>
    <w:rsid w:val="5811DE54"/>
    <w:rsid w:val="5AC3B48F"/>
    <w:rsid w:val="5B2CE284"/>
    <w:rsid w:val="5C6163BA"/>
    <w:rsid w:val="60C68AF5"/>
    <w:rsid w:val="60CD498B"/>
    <w:rsid w:val="62F5D4E9"/>
    <w:rsid w:val="644DDD4B"/>
    <w:rsid w:val="6519ADA0"/>
    <w:rsid w:val="65BF3FE0"/>
    <w:rsid w:val="66377EB8"/>
    <w:rsid w:val="675B1041"/>
    <w:rsid w:val="68D84ADD"/>
    <w:rsid w:val="69BA4C14"/>
    <w:rsid w:val="6CA245A8"/>
    <w:rsid w:val="6E5C8DAD"/>
    <w:rsid w:val="6EF9EF31"/>
    <w:rsid w:val="6F5FABA3"/>
    <w:rsid w:val="72EF9E90"/>
    <w:rsid w:val="7405A3C9"/>
    <w:rsid w:val="7476641A"/>
    <w:rsid w:val="75D10877"/>
    <w:rsid w:val="765331AD"/>
    <w:rsid w:val="783620A0"/>
    <w:rsid w:val="78763C6D"/>
    <w:rsid w:val="7CA1E9A8"/>
    <w:rsid w:val="7D226A67"/>
    <w:rsid w:val="7DC8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66A495D7"/>
  <w15:chartTrackingRefBased/>
  <w15:docId w15:val="{42952F27-593A-2C41-B860-363950D5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71D31"/>
    <w:rPr>
      <w:sz w:val="24"/>
    </w:rPr>
  </w:style>
  <w:style w:type="paragraph" w:styleId="Titolo1">
    <w:name w:val="heading 1"/>
    <w:basedOn w:val="Normale"/>
    <w:next w:val="Normale"/>
    <w:qFormat/>
    <w:rsid w:val="00371D31"/>
    <w:pPr>
      <w:keepNext/>
      <w:jc w:val="both"/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rsid w:val="00371D31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371D31"/>
    <w:pPr>
      <w:keepNext/>
      <w:jc w:val="center"/>
      <w:outlineLvl w:val="2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71D3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71D31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5963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rasmus@unipr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C6822-0AD4-4E83-A8E4-66C690F4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1742</Characters>
  <Application>Microsoft Office Word</Application>
  <DocSecurity>8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SOCRATES II – Az</vt:lpstr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SOCRATES II – Az</dc:title>
  <dc:subject/>
  <dc:creator>Unipr</dc:creator>
  <cp:keywords/>
  <dc:description/>
  <cp:lastModifiedBy>Antonia MINERVINI</cp:lastModifiedBy>
  <cp:revision>2</cp:revision>
  <cp:lastPrinted>2008-03-12T08:04:00Z</cp:lastPrinted>
  <dcterms:created xsi:type="dcterms:W3CDTF">2024-03-29T11:23:00Z</dcterms:created>
  <dcterms:modified xsi:type="dcterms:W3CDTF">2024-03-29T11:23:00Z</dcterms:modified>
</cp:coreProperties>
</file>