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65CE1" w:rsidR="003473B3" w:rsidP="003473B3" w:rsidRDefault="003473B3" w14:paraId="44A0799A" w14:textId="210CB54B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3473B3">
        <w:rPr>
          <w:rFonts w:eastAsia="Times New Roman" w:cstheme="minorHAnsi"/>
          <w:b/>
          <w:bCs/>
          <w:lang w:eastAsia="it-IT"/>
        </w:rPr>
        <w:t xml:space="preserve">ALLEGATO 1 </w:t>
      </w:r>
      <w:r w:rsidRPr="00F65CE1">
        <w:rPr>
          <w:rFonts w:eastAsia="Times New Roman" w:cstheme="minorHAnsi"/>
          <w:b/>
          <w:bCs/>
          <w:lang w:eastAsia="it-IT"/>
        </w:rPr>
        <w:t xml:space="preserve">- </w:t>
      </w:r>
      <w:r w:rsidRPr="003473B3">
        <w:rPr>
          <w:rFonts w:eastAsia="Times New Roman" w:cstheme="minorHAnsi"/>
          <w:b/>
          <w:bCs/>
          <w:lang w:eastAsia="it-IT"/>
        </w:rPr>
        <w:t xml:space="preserve">Ambito del trattamento (art. 28, paragrafo 3, GDPR) </w:t>
      </w:r>
    </w:p>
    <w:p w:rsidRPr="00F65CE1" w:rsidR="003473B3" w:rsidP="003473B3" w:rsidRDefault="003473B3" w14:paraId="6D8F1824" w14:textId="77777777">
      <w:pPr>
        <w:spacing w:after="0" w:line="240" w:lineRule="auto"/>
        <w:rPr>
          <w:rFonts w:eastAsia="Times New Roman" w:cstheme="minorHAnsi"/>
          <w:lang w:eastAsia="it-IT"/>
        </w:rPr>
      </w:pPr>
    </w:p>
    <w:p w:rsidRPr="00F65CE1" w:rsidR="003473B3" w:rsidP="003473B3" w:rsidRDefault="003473B3" w14:paraId="430AABBD" w14:textId="3C9E3D1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473B3">
        <w:rPr>
          <w:rFonts w:eastAsia="Times New Roman" w:cstheme="minorHAnsi"/>
          <w:lang w:eastAsia="it-IT"/>
        </w:rPr>
        <w:t>Il presente allegato costituisce parte integrante dell'Atto di nomina della Ditta / Società ………………………….</w:t>
      </w:r>
      <w:r w:rsidR="00F65CE1">
        <w:rPr>
          <w:rFonts w:eastAsia="Times New Roman" w:cstheme="minorHAnsi"/>
          <w:lang w:eastAsia="it-IT"/>
        </w:rPr>
        <w:t xml:space="preserve"> </w:t>
      </w:r>
      <w:r w:rsidRPr="003473B3">
        <w:rPr>
          <w:rFonts w:eastAsia="Times New Roman" w:cstheme="minorHAnsi"/>
          <w:lang w:eastAsia="it-IT"/>
        </w:rPr>
        <w:t xml:space="preserve">quale Responsabile esterno del trattamento da parte del Titolare </w:t>
      </w:r>
      <w:r w:rsidRPr="00F65CE1">
        <w:rPr>
          <w:rFonts w:eastAsia="Times New Roman" w:cstheme="minorHAnsi"/>
          <w:lang w:eastAsia="it-IT"/>
        </w:rPr>
        <w:t>–</w:t>
      </w:r>
      <w:r w:rsidRPr="003473B3">
        <w:rPr>
          <w:rFonts w:eastAsia="Times New Roman" w:cstheme="minorHAnsi"/>
          <w:lang w:eastAsia="it-IT"/>
        </w:rPr>
        <w:t xml:space="preserve"> </w:t>
      </w:r>
      <w:r w:rsidRPr="00F65CE1">
        <w:rPr>
          <w:rFonts w:eastAsia="Times New Roman" w:cstheme="minorHAnsi"/>
          <w:lang w:eastAsia="it-IT"/>
        </w:rPr>
        <w:t xml:space="preserve">Università degli Studi di Parma </w:t>
      </w:r>
      <w:r w:rsidRPr="003473B3">
        <w:rPr>
          <w:rFonts w:eastAsia="Times New Roman" w:cstheme="minorHAnsi"/>
          <w:lang w:eastAsia="it-IT"/>
        </w:rPr>
        <w:t xml:space="preserve">e definisce in particolare: </w:t>
      </w:r>
    </w:p>
    <w:p w:rsidRPr="00F65CE1" w:rsidR="003473B3" w:rsidP="003473B3" w:rsidRDefault="003473B3" w14:paraId="1A47984D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Pr="00F65CE1" w:rsidR="003473B3" w:rsidP="003473B3" w:rsidRDefault="003473B3" w14:paraId="7BD2A4DD" w14:textId="77777777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F65CE1">
        <w:rPr>
          <w:rFonts w:eastAsia="Times New Roman" w:cstheme="minorHAnsi"/>
          <w:b/>
          <w:bCs/>
          <w:lang w:eastAsia="it-IT"/>
        </w:rPr>
        <w:t xml:space="preserve">1. </w:t>
      </w:r>
      <w:r w:rsidRPr="00F65CE1">
        <w:rPr>
          <w:rFonts w:eastAsia="Times New Roman" w:cstheme="minorHAnsi"/>
          <w:b/>
          <w:bCs/>
          <w:lang w:eastAsia="it-IT"/>
        </w:rPr>
        <w:t>Oggetto e durata del Trattamento dei Dati personali</w:t>
      </w:r>
    </w:p>
    <w:p w:rsidRPr="00F65CE1" w:rsidR="003473B3" w:rsidP="003473B3" w:rsidRDefault="003473B3" w14:paraId="432611D6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3473B3" w:rsidP="00DE54E3" w:rsidRDefault="003473B3" w14:paraId="323BEADB" w14:textId="163929F4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eastAsia="Times New Roman" w:cstheme="minorHAnsi"/>
          <w:lang w:eastAsia="it-IT"/>
        </w:rPr>
        <w:t>L’oggetto e la durata del Trattamento dei Dati personali sono stabiliti nel Contratto</w:t>
      </w:r>
      <w:r w:rsidR="00DE54E3">
        <w:rPr>
          <w:rFonts w:eastAsia="Times New Roman" w:cstheme="minorHAnsi"/>
          <w:lang w:eastAsia="it-IT"/>
        </w:rPr>
        <w:t>/Capitolato di gara</w:t>
      </w:r>
      <w:r w:rsidRPr="00F65CE1">
        <w:rPr>
          <w:rFonts w:eastAsia="Times New Roman" w:cstheme="minorHAnsi"/>
          <w:lang w:eastAsia="it-IT"/>
        </w:rPr>
        <w:t xml:space="preserve"> e nel presente Atto di nomina. </w:t>
      </w:r>
    </w:p>
    <w:p w:rsidR="00816522" w:rsidP="1D7C63E8" w:rsidRDefault="00816522" w14:paraId="2A0B3C60" w14:textId="6C004AA4">
      <w:pPr>
        <w:spacing w:after="120" w:line="240" w:lineRule="auto"/>
        <w:jc w:val="left"/>
        <w:rPr>
          <w:rFonts w:eastAsia="Times New Roman" w:cs="Calibri" w:cstheme="minorAscii"/>
          <w:lang w:eastAsia="it-IT"/>
        </w:rPr>
      </w:pPr>
      <w:r w:rsidRPr="1D7C63E8" w:rsidR="00816522">
        <w:rPr>
          <w:rFonts w:eastAsia="Times New Roman" w:cs="Calibri" w:cstheme="minorAscii"/>
          <w:lang w:eastAsia="it-IT"/>
        </w:rPr>
        <w:t>In particolare</w:t>
      </w:r>
      <w:r w:rsidRPr="1D7C63E8" w:rsidR="00816522">
        <w:rPr>
          <w:rFonts w:eastAsia="Times New Roman" w:cs="Calibri" w:cstheme="minorAscii"/>
          <w:lang w:eastAsia="it-IT"/>
        </w:rPr>
        <w:t xml:space="preserve"> il trattamento avrà ad oggetto </w:t>
      </w:r>
      <w:r w:rsidRPr="1D7C63E8" w:rsidR="47224F42">
        <w:rPr>
          <w:rFonts w:eastAsia="Times New Roman" w:cs="Calibri" w:cstheme="minorAscii"/>
          <w:lang w:eastAsia="it-IT"/>
        </w:rPr>
        <w:t>(elencare le principali attività di trattamento):</w:t>
      </w:r>
    </w:p>
    <w:p w:rsidRPr="00F65CE1" w:rsidR="00F65CE1" w:rsidP="1D7C63E8" w:rsidRDefault="00F65CE1" w14:paraId="1329D354" w14:textId="25A99D30">
      <w:pPr>
        <w:spacing w:after="120" w:line="240" w:lineRule="auto"/>
        <w:jc w:val="both"/>
        <w:rPr>
          <w:rFonts w:eastAsia="Times New Roman" w:cs="Calibri" w:cstheme="minorAscii"/>
          <w:lang w:eastAsia="it-IT"/>
        </w:rPr>
      </w:pPr>
      <w:r w:rsidRPr="1D7C63E8" w:rsidR="47224F42">
        <w:rPr>
          <w:rFonts w:eastAsia="Times New Roman" w:cs="Calibri" w:cstheme="minorAscii"/>
          <w:lang w:eastAsia="it-IT"/>
        </w:rPr>
        <w:t>------------------------------------</w:t>
      </w:r>
    </w:p>
    <w:p w:rsidR="47224F42" w:rsidP="1D7C63E8" w:rsidRDefault="47224F42" w14:paraId="584C6C81" w14:textId="25A99D30">
      <w:pPr>
        <w:spacing w:after="120" w:line="240" w:lineRule="auto"/>
        <w:jc w:val="both"/>
        <w:rPr>
          <w:rFonts w:eastAsia="Times New Roman" w:cs="Calibri" w:cstheme="minorAscii"/>
          <w:lang w:eastAsia="it-IT"/>
        </w:rPr>
      </w:pPr>
      <w:r w:rsidRPr="1D7C63E8" w:rsidR="47224F42">
        <w:rPr>
          <w:rFonts w:eastAsia="Times New Roman" w:cs="Calibri" w:cstheme="minorAscii"/>
          <w:lang w:eastAsia="it-IT"/>
        </w:rPr>
        <w:t>------------------------------------</w:t>
      </w:r>
    </w:p>
    <w:p w:rsidR="47224F42" w:rsidP="1D7C63E8" w:rsidRDefault="47224F42" w14:paraId="2298A90B" w14:textId="25A99D30">
      <w:pPr>
        <w:spacing w:after="120" w:line="240" w:lineRule="auto"/>
        <w:jc w:val="both"/>
        <w:rPr>
          <w:rFonts w:eastAsia="Times New Roman" w:cs="Calibri" w:cstheme="minorAscii"/>
          <w:lang w:eastAsia="it-IT"/>
        </w:rPr>
      </w:pPr>
      <w:r w:rsidRPr="1D7C63E8" w:rsidR="47224F42">
        <w:rPr>
          <w:rFonts w:eastAsia="Times New Roman" w:cs="Calibri" w:cstheme="minorAscii"/>
          <w:lang w:eastAsia="it-IT"/>
        </w:rPr>
        <w:t>------------------------------------</w:t>
      </w:r>
    </w:p>
    <w:p w:rsidR="47224F42" w:rsidP="1D7C63E8" w:rsidRDefault="47224F42" w14:paraId="4DF347ED" w14:textId="25A99D30">
      <w:pPr>
        <w:spacing w:after="120" w:line="240" w:lineRule="auto"/>
        <w:jc w:val="both"/>
        <w:rPr>
          <w:rFonts w:eastAsia="Times New Roman" w:cs="Calibri" w:cstheme="minorAscii"/>
          <w:lang w:eastAsia="it-IT"/>
        </w:rPr>
      </w:pPr>
      <w:r w:rsidRPr="1D7C63E8" w:rsidR="47224F42">
        <w:rPr>
          <w:rFonts w:eastAsia="Times New Roman" w:cs="Calibri" w:cstheme="minorAscii"/>
          <w:lang w:eastAsia="it-IT"/>
        </w:rPr>
        <w:t>------------------------------------</w:t>
      </w:r>
    </w:p>
    <w:p w:rsidR="1D7C63E8" w:rsidP="1D7C63E8" w:rsidRDefault="1D7C63E8" w14:paraId="0F4F19A5" w14:textId="5C63C401">
      <w:pPr>
        <w:spacing w:after="120" w:line="240" w:lineRule="auto"/>
        <w:jc w:val="both"/>
        <w:rPr>
          <w:rFonts w:eastAsia="Times New Roman" w:cs="Calibri" w:cstheme="minorAscii"/>
          <w:lang w:eastAsia="it-IT"/>
        </w:rPr>
      </w:pPr>
    </w:p>
    <w:p w:rsidRPr="00F65CE1" w:rsidR="003473B3" w:rsidP="00DE54E3" w:rsidRDefault="00F65CE1" w14:paraId="007B266D" w14:textId="68B98484">
      <w:pPr>
        <w:spacing w:after="120" w:line="240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2. </w:t>
      </w:r>
      <w:r w:rsidRPr="00F65CE1" w:rsidR="003473B3">
        <w:rPr>
          <w:rFonts w:eastAsia="Times New Roman" w:cstheme="minorHAnsi"/>
          <w:b/>
          <w:bCs/>
          <w:lang w:eastAsia="it-IT"/>
        </w:rPr>
        <w:t xml:space="preserve">Natura e finalità del Trattamento dei Dati personali </w:t>
      </w:r>
    </w:p>
    <w:p w:rsidR="003473B3" w:rsidP="003473B3" w:rsidRDefault="003473B3" w14:paraId="25D2B44E" w14:textId="06FFEC13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F65CE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(Il presente elenco è da considerarsi puramente esemplificativo </w:t>
      </w:r>
      <w:r w:rsidR="006B472C">
        <w:rPr>
          <w:rFonts w:eastAsia="Times New Roman" w:cstheme="minorHAnsi"/>
          <w:i/>
          <w:iCs/>
          <w:sz w:val="20"/>
          <w:szCs w:val="20"/>
          <w:lang w:eastAsia="it-IT"/>
        </w:rPr>
        <w:t xml:space="preserve">e </w:t>
      </w:r>
      <w:r w:rsidRPr="00F65CE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non esaustivo) </w:t>
      </w:r>
    </w:p>
    <w:p w:rsidRPr="00F65CE1" w:rsidR="00F65CE1" w:rsidP="003473B3" w:rsidRDefault="00F65CE1" w14:paraId="08A720E8" w14:textId="77777777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12679F" w:rsidP="003473B3" w:rsidRDefault="0012679F" w14:paraId="467380DD" w14:textId="68599BB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>
        <w:rPr>
          <w:rFonts w:ascii="Segoe UI Emoji" w:hAnsi="Segoe UI Emoji" w:eastAsia="Times New Roman" w:cs="Segoe UI Emoji"/>
          <w:lang w:eastAsia="it-IT"/>
        </w:rPr>
        <w:t xml:space="preserve"> </w:t>
      </w:r>
      <w:r w:rsidRPr="00A97D7B" w:rsidR="00A97D7B">
        <w:rPr>
          <w:rFonts w:eastAsia="Times New Roman" w:cstheme="minorHAnsi"/>
          <w:lang w:eastAsia="it-IT"/>
        </w:rPr>
        <w:t>Attività informativa/promozionale</w:t>
      </w:r>
    </w:p>
    <w:p w:rsidRPr="00816522" w:rsidR="00816522" w:rsidP="003473B3" w:rsidRDefault="00816522" w14:paraId="50B8DF9A" w14:textId="4DB92DA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>
        <w:rPr>
          <w:rFonts w:ascii="Segoe UI Emoji" w:hAnsi="Segoe UI Emoji" w:eastAsia="Times New Roman" w:cs="Segoe UI Emoji"/>
          <w:lang w:eastAsia="it-IT"/>
        </w:rPr>
        <w:t xml:space="preserve"> </w:t>
      </w:r>
      <w:r w:rsidRPr="00816522">
        <w:rPr>
          <w:rFonts w:eastAsia="Times New Roman" w:cstheme="minorHAnsi"/>
          <w:lang w:eastAsia="it-IT"/>
        </w:rPr>
        <w:t xml:space="preserve">Sicurezza </w:t>
      </w:r>
      <w:r>
        <w:rPr>
          <w:rFonts w:eastAsia="Times New Roman" w:cstheme="minorHAnsi"/>
          <w:lang w:eastAsia="it-IT"/>
        </w:rPr>
        <w:t xml:space="preserve">delle </w:t>
      </w:r>
      <w:r w:rsidRPr="00816522">
        <w:rPr>
          <w:rFonts w:eastAsia="Times New Roman" w:cstheme="minorHAnsi"/>
          <w:lang w:eastAsia="it-IT"/>
        </w:rPr>
        <w:t xml:space="preserve">strutture e </w:t>
      </w:r>
      <w:r>
        <w:rPr>
          <w:rFonts w:eastAsia="Times New Roman" w:cstheme="minorHAnsi"/>
          <w:lang w:eastAsia="it-IT"/>
        </w:rPr>
        <w:t xml:space="preserve">delle </w:t>
      </w:r>
      <w:r w:rsidRPr="00816522">
        <w:rPr>
          <w:rFonts w:eastAsia="Times New Roman" w:cstheme="minorHAnsi"/>
          <w:lang w:eastAsia="it-IT"/>
        </w:rPr>
        <w:t>persone</w:t>
      </w:r>
    </w:p>
    <w:p w:rsidRPr="00F65CE1" w:rsidR="003473B3" w:rsidP="003473B3" w:rsidRDefault="003473B3" w14:paraId="133FA93A" w14:textId="549DD7F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Profilazione </w:t>
      </w:r>
    </w:p>
    <w:p w:rsidRPr="00F65CE1" w:rsidR="003473B3" w:rsidP="003473B3" w:rsidRDefault="003473B3" w14:paraId="006FD2B6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Erogazione di servizi di manutenzione IT </w:t>
      </w:r>
    </w:p>
    <w:p w:rsidRPr="00F65CE1" w:rsidR="003473B3" w:rsidP="003473B3" w:rsidRDefault="003473B3" w14:paraId="7D4C5AAE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Altro (specificare) ____________ </w:t>
      </w:r>
    </w:p>
    <w:p w:rsidRPr="00F65CE1" w:rsidR="003473B3" w:rsidP="003473B3" w:rsidRDefault="003473B3" w14:paraId="68C2FD2C" w14:textId="1B7763E4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</w:t>
      </w:r>
      <w:r w:rsidRPr="00F65CE1">
        <w:rPr>
          <w:rFonts w:eastAsia="Times New Roman" w:cstheme="minorHAnsi"/>
          <w:lang w:eastAsia="it-IT"/>
        </w:rPr>
        <w:t xml:space="preserve">Altro (specificare) ____________ </w:t>
      </w:r>
    </w:p>
    <w:p w:rsidRPr="00F65CE1" w:rsidR="003473B3" w:rsidP="003473B3" w:rsidRDefault="003473B3" w14:paraId="064DB051" w14:textId="09B3331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Altro (specificare)</w:t>
      </w:r>
      <w:r w:rsidRPr="00F65CE1">
        <w:rPr>
          <w:rFonts w:eastAsia="Times New Roman" w:cstheme="minorHAnsi"/>
          <w:lang w:eastAsia="it-IT"/>
        </w:rPr>
        <w:t xml:space="preserve"> ____________</w:t>
      </w:r>
    </w:p>
    <w:p w:rsidRPr="00F65CE1" w:rsidR="003473B3" w:rsidP="00DE54E3" w:rsidRDefault="003473B3" w14:paraId="2543E052" w14:textId="77777777">
      <w:pPr>
        <w:spacing w:after="120" w:line="240" w:lineRule="auto"/>
        <w:jc w:val="both"/>
        <w:rPr>
          <w:rFonts w:eastAsia="Times New Roman" w:cstheme="minorHAnsi"/>
          <w:lang w:eastAsia="it-IT"/>
        </w:rPr>
      </w:pPr>
    </w:p>
    <w:p w:rsidRPr="00F65CE1" w:rsidR="003473B3" w:rsidP="00DE54E3" w:rsidRDefault="00F65CE1" w14:paraId="0FEEC04B" w14:textId="60D1D9F6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3. </w:t>
      </w:r>
      <w:r w:rsidRPr="00F65CE1" w:rsidR="003473B3">
        <w:rPr>
          <w:rFonts w:eastAsia="Times New Roman" w:cstheme="minorHAnsi"/>
          <w:b/>
          <w:bCs/>
          <w:lang w:eastAsia="it-IT"/>
        </w:rPr>
        <w:t>C</w:t>
      </w:r>
      <w:r w:rsidRPr="00F65CE1" w:rsidR="003473B3">
        <w:rPr>
          <w:rFonts w:eastAsia="Times New Roman" w:cstheme="minorHAnsi"/>
          <w:b/>
          <w:bCs/>
          <w:lang w:eastAsia="it-IT"/>
        </w:rPr>
        <w:t>ategorie di interessati a cui i Dati personali</w:t>
      </w:r>
      <w:r w:rsidRPr="00F65CE1" w:rsidR="003473B3">
        <w:rPr>
          <w:rFonts w:eastAsia="Times New Roman" w:cstheme="minorHAnsi"/>
          <w:lang w:eastAsia="it-IT"/>
        </w:rPr>
        <w:t xml:space="preserve"> </w:t>
      </w:r>
      <w:r w:rsidRPr="00F65CE1">
        <w:rPr>
          <w:rFonts w:eastAsia="Times New Roman" w:cstheme="minorHAnsi"/>
          <w:b/>
          <w:bCs/>
          <w:lang w:eastAsia="it-IT"/>
        </w:rPr>
        <w:t>fanno riferimento</w:t>
      </w:r>
    </w:p>
    <w:p w:rsidR="003473B3" w:rsidP="003473B3" w:rsidRDefault="003473B3" w14:paraId="06987BEB" w14:textId="0D029F28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F65CE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(Il presente elenco è da considerarsi puramente esemplificativo e non esaustivo) </w:t>
      </w:r>
    </w:p>
    <w:p w:rsidRPr="00F65CE1" w:rsidR="00F65CE1" w:rsidP="003473B3" w:rsidRDefault="00F65CE1" w14:paraId="6EC8EBE6" w14:textId="77777777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Pr="006B472C" w:rsidR="006B472C" w:rsidP="003473B3" w:rsidRDefault="006B472C" w14:paraId="50C45890" w14:textId="6D9DB63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>
        <w:rPr>
          <w:rFonts w:ascii="Segoe UI Emoji" w:hAnsi="Segoe UI Emoji" w:eastAsia="Times New Roman" w:cs="Segoe UI Emoji"/>
          <w:lang w:eastAsia="it-IT"/>
        </w:rPr>
        <w:t xml:space="preserve"> </w:t>
      </w:r>
      <w:r w:rsidRPr="006B472C">
        <w:rPr>
          <w:rFonts w:eastAsia="Times New Roman" w:cstheme="minorHAnsi"/>
          <w:lang w:eastAsia="it-IT"/>
        </w:rPr>
        <w:t>Studenti</w:t>
      </w:r>
    </w:p>
    <w:p w:rsidR="003473B3" w:rsidP="003473B3" w:rsidRDefault="003473B3" w14:paraId="252A5506" w14:textId="5664DF15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Dipendenti d</w:t>
      </w:r>
      <w:r w:rsidR="006B472C">
        <w:rPr>
          <w:rFonts w:eastAsia="Times New Roman" w:cstheme="minorHAnsi"/>
          <w:lang w:eastAsia="it-IT"/>
        </w:rPr>
        <w:t>el</w:t>
      </w:r>
      <w:r w:rsidRPr="00F65CE1">
        <w:rPr>
          <w:rFonts w:eastAsia="Times New Roman" w:cstheme="minorHAnsi"/>
          <w:lang w:eastAsia="it-IT"/>
        </w:rPr>
        <w:t xml:space="preserve"> Titolare </w:t>
      </w:r>
    </w:p>
    <w:p w:rsidRPr="006B472C" w:rsidR="006B472C" w:rsidP="003473B3" w:rsidRDefault="006B472C" w14:paraId="76CF06F6" w14:textId="30262E31">
      <w:pPr>
        <w:spacing w:after="0" w:line="240" w:lineRule="auto"/>
        <w:jc w:val="both"/>
        <w:rPr>
          <w:rFonts w:ascii="Segoe UI Emoji" w:hAnsi="Segoe UI Emoji" w:eastAsia="Times New Roman" w:cs="Segoe UI Emoji"/>
          <w:sz w:val="20"/>
          <w:szCs w:val="20"/>
          <w:lang w:eastAsia="it-IT"/>
        </w:rPr>
      </w:pPr>
      <w:r>
        <w:rPr>
          <w:rFonts w:eastAsia="Times New Roman" w:cstheme="minorHAnsi"/>
          <w:lang w:eastAsia="it-IT"/>
        </w:rPr>
        <w:t xml:space="preserve">      </w:t>
      </w:r>
      <w:r w:rsidRPr="006B472C">
        <w:rPr>
          <w:rFonts w:ascii="Segoe UI Emoji" w:hAnsi="Segoe UI Emoji" w:eastAsia="Times New Roman" w:cs="Segoe UI Emoji"/>
          <w:sz w:val="20"/>
          <w:szCs w:val="20"/>
          <w:lang w:eastAsia="it-IT"/>
        </w:rPr>
        <w:t>⬜</w:t>
      </w:r>
      <w:r w:rsidRPr="006B472C">
        <w:rPr>
          <w:rFonts w:ascii="Segoe UI Emoji" w:hAnsi="Segoe UI Emoji" w:eastAsia="Times New Roman" w:cs="Segoe UI Emoji"/>
          <w:sz w:val="20"/>
          <w:szCs w:val="20"/>
          <w:lang w:eastAsia="it-IT"/>
        </w:rPr>
        <w:t xml:space="preserve"> Personale Docente</w:t>
      </w:r>
    </w:p>
    <w:p w:rsidRPr="006B472C" w:rsidR="006B472C" w:rsidP="003473B3" w:rsidRDefault="006B472C" w14:paraId="7B641A03" w14:textId="365BF4D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B472C">
        <w:rPr>
          <w:rFonts w:ascii="Segoe UI Emoji" w:hAnsi="Segoe UI Emoji" w:eastAsia="Times New Roman" w:cs="Segoe UI Emoji"/>
          <w:sz w:val="20"/>
          <w:szCs w:val="20"/>
          <w:lang w:eastAsia="it-IT"/>
        </w:rPr>
        <w:t xml:space="preserve">     </w:t>
      </w:r>
      <w:r w:rsidRPr="006B472C">
        <w:rPr>
          <w:rFonts w:ascii="Segoe UI Emoji" w:hAnsi="Segoe UI Emoji" w:eastAsia="Times New Roman" w:cs="Segoe UI Emoji"/>
          <w:sz w:val="20"/>
          <w:szCs w:val="20"/>
          <w:lang w:eastAsia="it-IT"/>
        </w:rPr>
        <w:t>⬜</w:t>
      </w:r>
      <w:r w:rsidRPr="006B472C">
        <w:rPr>
          <w:rFonts w:ascii="Segoe UI Emoji" w:hAnsi="Segoe UI Emoji" w:eastAsia="Times New Roman" w:cs="Segoe UI Emoji"/>
          <w:sz w:val="20"/>
          <w:szCs w:val="20"/>
          <w:lang w:eastAsia="it-IT"/>
        </w:rPr>
        <w:t xml:space="preserve"> Personale Tecnico Amministrativo</w:t>
      </w:r>
    </w:p>
    <w:p w:rsidRPr="00F65CE1" w:rsidR="003473B3" w:rsidP="003473B3" w:rsidRDefault="003473B3" w14:paraId="52595C32" w14:textId="27FBB7C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C</w:t>
      </w:r>
      <w:r w:rsidR="006B472C">
        <w:rPr>
          <w:rFonts w:eastAsia="Times New Roman" w:cstheme="minorHAnsi"/>
          <w:lang w:eastAsia="it-IT"/>
        </w:rPr>
        <w:t>ollaboratori</w:t>
      </w:r>
      <w:r w:rsidRPr="00F65CE1">
        <w:rPr>
          <w:rFonts w:eastAsia="Times New Roman" w:cstheme="minorHAnsi"/>
          <w:lang w:eastAsia="it-IT"/>
        </w:rPr>
        <w:t xml:space="preserve"> d</w:t>
      </w:r>
      <w:r w:rsidR="006B472C">
        <w:rPr>
          <w:rFonts w:eastAsia="Times New Roman" w:cstheme="minorHAnsi"/>
          <w:lang w:eastAsia="it-IT"/>
        </w:rPr>
        <w:t>el</w:t>
      </w:r>
      <w:r w:rsidRPr="00F65CE1">
        <w:rPr>
          <w:rFonts w:eastAsia="Times New Roman" w:cstheme="minorHAnsi"/>
          <w:lang w:eastAsia="it-IT"/>
        </w:rPr>
        <w:t xml:space="preserve"> Titolare </w:t>
      </w:r>
    </w:p>
    <w:p w:rsidRPr="00F65CE1" w:rsidR="003473B3" w:rsidP="003473B3" w:rsidRDefault="003473B3" w14:paraId="3DBE1334" w14:textId="61FA515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Consulenti d</w:t>
      </w:r>
      <w:r w:rsidR="006B472C">
        <w:rPr>
          <w:rFonts w:eastAsia="Times New Roman" w:cstheme="minorHAnsi"/>
          <w:lang w:eastAsia="it-IT"/>
        </w:rPr>
        <w:t>el</w:t>
      </w:r>
      <w:r w:rsidRPr="00F65CE1">
        <w:rPr>
          <w:rFonts w:eastAsia="Times New Roman" w:cstheme="minorHAnsi"/>
          <w:lang w:eastAsia="it-IT"/>
        </w:rPr>
        <w:t xml:space="preserve"> Titolare </w:t>
      </w:r>
    </w:p>
    <w:p w:rsidRPr="00F65CE1" w:rsidR="00473C8F" w:rsidP="003473B3" w:rsidRDefault="003473B3" w14:paraId="1F495F8D" w14:textId="63317DC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Fornitori d</w:t>
      </w:r>
      <w:r w:rsidR="006B472C">
        <w:rPr>
          <w:rFonts w:eastAsia="Times New Roman" w:cstheme="minorHAnsi"/>
          <w:lang w:eastAsia="it-IT"/>
        </w:rPr>
        <w:t>el</w:t>
      </w:r>
      <w:r w:rsidRPr="00F65CE1">
        <w:rPr>
          <w:rFonts w:eastAsia="Times New Roman" w:cstheme="minorHAnsi"/>
          <w:lang w:eastAsia="it-IT"/>
        </w:rPr>
        <w:t xml:space="preserve"> Titolare </w:t>
      </w:r>
    </w:p>
    <w:p w:rsidRPr="00F65CE1" w:rsidR="003473B3" w:rsidP="003473B3" w:rsidRDefault="003473B3" w14:paraId="2FAC540B" w14:textId="0281FB4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Altro (specificare) </w:t>
      </w:r>
      <w:r w:rsidRPr="00F65CE1">
        <w:rPr>
          <w:rFonts w:eastAsia="Times New Roman" w:cstheme="minorHAnsi"/>
          <w:lang w:eastAsia="it-IT"/>
        </w:rPr>
        <w:t>_________________</w:t>
      </w:r>
    </w:p>
    <w:p w:rsidRPr="00F65CE1" w:rsidR="003473B3" w:rsidP="003473B3" w:rsidRDefault="003473B3" w14:paraId="5BEB7269" w14:textId="1C9FA28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1D7C63E8" w:rsidR="003473B3">
        <w:rPr>
          <w:rFonts w:ascii="Segoe UI Emoji" w:hAnsi="Segoe UI Emoji" w:eastAsia="Times New Roman" w:cs="Segoe UI Emoji"/>
          <w:lang w:eastAsia="it-IT"/>
        </w:rPr>
        <w:t>⬜</w:t>
      </w:r>
      <w:r w:rsidRPr="1D7C63E8" w:rsidR="003473B3">
        <w:rPr>
          <w:rFonts w:eastAsia="Times New Roman" w:cs="Calibri" w:cstheme="minorAscii"/>
          <w:lang w:eastAsia="it-IT"/>
        </w:rPr>
        <w:t xml:space="preserve"> Altro (specificare)__________________</w:t>
      </w:r>
    </w:p>
    <w:p w:rsidRPr="00F65CE1" w:rsidR="003473B3" w:rsidP="00DE54E3" w:rsidRDefault="003473B3" w14:paraId="4D29D294" w14:textId="77777777">
      <w:pPr>
        <w:spacing w:after="120" w:line="240" w:lineRule="auto"/>
        <w:jc w:val="both"/>
        <w:rPr>
          <w:rFonts w:eastAsia="Times New Roman" w:cstheme="minorHAnsi"/>
          <w:lang w:eastAsia="it-IT"/>
        </w:rPr>
      </w:pPr>
    </w:p>
    <w:p w:rsidRPr="00F65CE1" w:rsidR="003473B3" w:rsidP="00DE54E3" w:rsidRDefault="00F65CE1" w14:paraId="6BF7BDF9" w14:textId="2D68A131">
      <w:pPr>
        <w:spacing w:after="120" w:line="240" w:lineRule="auto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4</w:t>
      </w:r>
      <w:r w:rsidRPr="00F65CE1" w:rsidR="003473B3">
        <w:rPr>
          <w:rFonts w:eastAsia="Times New Roman" w:cstheme="minorHAnsi"/>
          <w:b/>
          <w:bCs/>
          <w:lang w:eastAsia="it-IT"/>
        </w:rPr>
        <w:t xml:space="preserve">. </w:t>
      </w:r>
      <w:r w:rsidRPr="00F65CE1" w:rsidR="003473B3">
        <w:rPr>
          <w:rFonts w:eastAsia="Times New Roman" w:cstheme="minorHAnsi"/>
          <w:b/>
          <w:bCs/>
          <w:lang w:eastAsia="it-IT"/>
        </w:rPr>
        <w:t xml:space="preserve">Tipologie di Dati personali da trattare </w:t>
      </w:r>
    </w:p>
    <w:p w:rsidR="003473B3" w:rsidP="003473B3" w:rsidRDefault="003473B3" w14:paraId="2003E0A1" w14:textId="7F021F8D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F65CE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(Il presente elenco è da considerarsi a titolo puramente esemplificativo e non esaustivo) </w:t>
      </w:r>
    </w:p>
    <w:p w:rsidRPr="00F65CE1" w:rsidR="00F65CE1" w:rsidP="003473B3" w:rsidRDefault="00F65CE1" w14:paraId="0F815EA9" w14:textId="77777777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473C8F" w:rsidP="003473B3" w:rsidRDefault="003473B3" w14:paraId="1774DEC9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dati anagrafici</w:t>
      </w:r>
    </w:p>
    <w:p w:rsidRPr="00473C8F" w:rsidR="003473B3" w:rsidP="003473B3" w:rsidRDefault="00473C8F" w14:paraId="0FC7EB77" w14:textId="571B2F41">
      <w:pPr>
        <w:spacing w:after="0" w:line="240" w:lineRule="auto"/>
        <w:jc w:val="both"/>
        <w:rPr>
          <w:rFonts w:ascii="Segoe UI Emoji" w:hAnsi="Segoe UI Emoji" w:eastAsia="Times New Roman" w:cs="Segoe UI Emoji"/>
          <w:sz w:val="20"/>
          <w:szCs w:val="20"/>
          <w:lang w:eastAsia="it-IT"/>
        </w:rPr>
      </w:pPr>
      <w:r>
        <w:rPr>
          <w:rFonts w:eastAsia="Times New Roman" w:cstheme="minorHAnsi"/>
          <w:lang w:eastAsia="it-IT"/>
        </w:rPr>
        <w:t xml:space="preserve">     </w:t>
      </w:r>
      <w:r w:rsidRPr="00F65CE1" w:rsidR="003473B3">
        <w:rPr>
          <w:rFonts w:eastAsia="Times New Roman" w:cstheme="minorHAnsi"/>
          <w:lang w:eastAsia="it-IT"/>
        </w:rPr>
        <w:t xml:space="preserve"> </w:t>
      </w:r>
      <w:r w:rsidRPr="00473C8F">
        <w:rPr>
          <w:rFonts w:ascii="Segoe UI Emoji" w:hAnsi="Segoe UI Emoji" w:eastAsia="Times New Roman" w:cs="Segoe UI Emoji"/>
          <w:sz w:val="20"/>
          <w:szCs w:val="20"/>
          <w:lang w:eastAsia="it-IT"/>
        </w:rPr>
        <w:t>⬜</w:t>
      </w:r>
      <w:r w:rsidRPr="00473C8F">
        <w:rPr>
          <w:rFonts w:ascii="Segoe UI Emoji" w:hAnsi="Segoe UI Emoji" w:eastAsia="Times New Roman" w:cs="Segoe UI Emoji"/>
          <w:sz w:val="20"/>
          <w:szCs w:val="20"/>
          <w:lang w:eastAsia="it-IT"/>
        </w:rPr>
        <w:t xml:space="preserve"> degli studenti</w:t>
      </w:r>
    </w:p>
    <w:p w:rsidRPr="00473C8F" w:rsidR="00473C8F" w:rsidP="003473B3" w:rsidRDefault="00473C8F" w14:paraId="48F0AF8C" w14:textId="66F34B50">
      <w:pPr>
        <w:spacing w:after="0" w:line="240" w:lineRule="auto"/>
        <w:jc w:val="both"/>
        <w:rPr>
          <w:rFonts w:ascii="Segoe UI Emoji" w:hAnsi="Segoe UI Emoji" w:eastAsia="Times New Roman" w:cs="Segoe UI Emoji"/>
          <w:sz w:val="20"/>
          <w:szCs w:val="20"/>
          <w:lang w:eastAsia="it-IT"/>
        </w:rPr>
      </w:pPr>
      <w:r w:rsidRPr="00473C8F">
        <w:rPr>
          <w:rFonts w:ascii="Segoe UI Emoji" w:hAnsi="Segoe UI Emoji" w:eastAsia="Times New Roman" w:cs="Segoe UI Emoji"/>
          <w:sz w:val="20"/>
          <w:szCs w:val="20"/>
          <w:lang w:eastAsia="it-IT"/>
        </w:rPr>
        <w:t xml:space="preserve">     </w:t>
      </w:r>
      <w:r w:rsidRPr="00473C8F">
        <w:rPr>
          <w:rFonts w:ascii="Segoe UI Emoji" w:hAnsi="Segoe UI Emoji" w:eastAsia="Times New Roman" w:cs="Segoe UI Emoji"/>
          <w:sz w:val="20"/>
          <w:szCs w:val="20"/>
          <w:lang w:eastAsia="it-IT"/>
        </w:rPr>
        <w:t>⬜</w:t>
      </w:r>
      <w:r w:rsidRPr="00473C8F">
        <w:rPr>
          <w:rFonts w:ascii="Segoe UI Emoji" w:hAnsi="Segoe UI Emoji" w:eastAsia="Times New Roman" w:cs="Segoe UI Emoji"/>
          <w:sz w:val="20"/>
          <w:szCs w:val="20"/>
          <w:lang w:eastAsia="it-IT"/>
        </w:rPr>
        <w:t xml:space="preserve"> del personale docente</w:t>
      </w:r>
    </w:p>
    <w:p w:rsidRPr="00473C8F" w:rsidR="00473C8F" w:rsidP="003473B3" w:rsidRDefault="00473C8F" w14:paraId="1E9D17A1" w14:textId="72D275A1">
      <w:pPr>
        <w:spacing w:after="0" w:line="240" w:lineRule="auto"/>
        <w:jc w:val="both"/>
        <w:rPr>
          <w:rFonts w:ascii="Segoe UI Emoji" w:hAnsi="Segoe UI Emoji" w:eastAsia="Times New Roman" w:cs="Segoe UI Emoji"/>
          <w:sz w:val="20"/>
          <w:szCs w:val="20"/>
          <w:lang w:eastAsia="it-IT"/>
        </w:rPr>
      </w:pPr>
      <w:r w:rsidRPr="00473C8F">
        <w:rPr>
          <w:rFonts w:ascii="Segoe UI Emoji" w:hAnsi="Segoe UI Emoji" w:eastAsia="Times New Roman" w:cs="Segoe UI Emoji"/>
          <w:sz w:val="20"/>
          <w:szCs w:val="20"/>
          <w:lang w:eastAsia="it-IT"/>
        </w:rPr>
        <w:t xml:space="preserve">     </w:t>
      </w:r>
      <w:r w:rsidRPr="00473C8F">
        <w:rPr>
          <w:rFonts w:ascii="Segoe UI Emoji" w:hAnsi="Segoe UI Emoji" w:eastAsia="Times New Roman" w:cs="Segoe UI Emoji"/>
          <w:sz w:val="20"/>
          <w:szCs w:val="20"/>
          <w:lang w:eastAsia="it-IT"/>
        </w:rPr>
        <w:t>⬜</w:t>
      </w:r>
      <w:r w:rsidRPr="00473C8F">
        <w:rPr>
          <w:rFonts w:ascii="Segoe UI Emoji" w:hAnsi="Segoe UI Emoji" w:eastAsia="Times New Roman" w:cs="Segoe UI Emoji"/>
          <w:sz w:val="20"/>
          <w:szCs w:val="20"/>
          <w:lang w:eastAsia="it-IT"/>
        </w:rPr>
        <w:t xml:space="preserve"> del personale tecnico amministrativo</w:t>
      </w:r>
    </w:p>
    <w:p w:rsidRPr="00473C8F" w:rsidR="00473C8F" w:rsidP="003473B3" w:rsidRDefault="00473C8F" w14:paraId="0EF78A2B" w14:textId="47AB2CD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473C8F">
        <w:rPr>
          <w:rFonts w:ascii="Segoe UI Emoji" w:hAnsi="Segoe UI Emoji" w:eastAsia="Times New Roman" w:cs="Segoe UI Emoji"/>
          <w:sz w:val="20"/>
          <w:szCs w:val="20"/>
          <w:lang w:eastAsia="it-IT"/>
        </w:rPr>
        <w:t xml:space="preserve">     </w:t>
      </w:r>
      <w:r w:rsidRPr="00473C8F">
        <w:rPr>
          <w:rFonts w:ascii="Segoe UI Emoji" w:hAnsi="Segoe UI Emoji" w:eastAsia="Times New Roman" w:cs="Segoe UI Emoji"/>
          <w:sz w:val="20"/>
          <w:szCs w:val="20"/>
          <w:lang w:eastAsia="it-IT"/>
        </w:rPr>
        <w:t>⬜</w:t>
      </w:r>
      <w:r w:rsidRPr="00473C8F">
        <w:rPr>
          <w:rFonts w:ascii="Segoe UI Emoji" w:hAnsi="Segoe UI Emoji" w:eastAsia="Times New Roman" w:cs="Segoe UI Emoji"/>
          <w:sz w:val="20"/>
          <w:szCs w:val="20"/>
          <w:lang w:eastAsia="it-IT"/>
        </w:rPr>
        <w:t xml:space="preserve"> dei collaboratori</w:t>
      </w:r>
    </w:p>
    <w:p w:rsidRPr="00F65CE1" w:rsidR="003473B3" w:rsidP="003473B3" w:rsidRDefault="003473B3" w14:paraId="4E6A41FC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dati relativi alla salute </w:t>
      </w:r>
    </w:p>
    <w:p w:rsidRPr="00F65CE1" w:rsidR="003473B3" w:rsidP="003473B3" w:rsidRDefault="003473B3" w14:paraId="05B4B16C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dati genetici </w:t>
      </w:r>
    </w:p>
    <w:p w:rsidRPr="00F65CE1" w:rsidR="003473B3" w:rsidP="003473B3" w:rsidRDefault="003473B3" w14:paraId="2C542698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lastRenderedPageBreak/>
        <w:t>⬜</w:t>
      </w:r>
      <w:r w:rsidRPr="00F65CE1">
        <w:rPr>
          <w:rFonts w:eastAsia="Times New Roman" w:cstheme="minorHAnsi"/>
          <w:lang w:eastAsia="it-IT"/>
        </w:rPr>
        <w:t xml:space="preserve"> dati biometrici </w:t>
      </w:r>
    </w:p>
    <w:p w:rsidRPr="00F65CE1" w:rsidR="003473B3" w:rsidP="003473B3" w:rsidRDefault="003473B3" w14:paraId="09820C33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dati contenuti in cartelle cliniche </w:t>
      </w:r>
    </w:p>
    <w:p w:rsidRPr="00F65CE1" w:rsidR="003473B3" w:rsidP="003473B3" w:rsidRDefault="003473B3" w14:paraId="66EDDFB6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dati anagrafici dei lavoratori </w:t>
      </w:r>
    </w:p>
    <w:p w:rsidRPr="00F65CE1" w:rsidR="003473B3" w:rsidP="003473B3" w:rsidRDefault="003473B3" w14:paraId="3F6F2407" w14:textId="449BCC8B">
      <w:pPr>
        <w:spacing w:after="0" w:line="240" w:lineRule="auto"/>
        <w:ind w:left="284" w:hanging="284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dati anagrafici dei familiari</w:t>
      </w:r>
      <w:r w:rsidR="0012679F">
        <w:rPr>
          <w:rFonts w:eastAsia="Times New Roman" w:cstheme="minorHAnsi"/>
          <w:lang w:eastAsia="it-IT"/>
        </w:rPr>
        <w:t xml:space="preserve"> dei lavoratori (personale docente, tecnico amministrativo, </w:t>
      </w:r>
      <w:proofErr w:type="spellStart"/>
      <w:r w:rsidR="0012679F">
        <w:rPr>
          <w:rFonts w:eastAsia="Times New Roman" w:cstheme="minorHAnsi"/>
          <w:lang w:eastAsia="it-IT"/>
        </w:rPr>
        <w:t>ecc</w:t>
      </w:r>
      <w:proofErr w:type="spellEnd"/>
      <w:r w:rsidR="0012679F">
        <w:rPr>
          <w:rFonts w:eastAsia="Times New Roman" w:cstheme="minorHAnsi"/>
          <w:lang w:eastAsia="it-IT"/>
        </w:rPr>
        <w:t>)</w:t>
      </w:r>
      <w:r w:rsidRPr="00F65CE1">
        <w:rPr>
          <w:rFonts w:eastAsia="Times New Roman" w:cstheme="minorHAnsi"/>
          <w:lang w:eastAsia="it-IT"/>
        </w:rPr>
        <w:t xml:space="preserve"> se presenti detrazioni di figli/coniuge a carico e assegni nucleo familiare </w:t>
      </w:r>
    </w:p>
    <w:p w:rsidRPr="00F65CE1" w:rsidR="003473B3" w:rsidP="003473B3" w:rsidRDefault="003473B3" w14:paraId="346E9271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documenti di identità (carta di identità e codice fiscale principalmente) </w:t>
      </w:r>
    </w:p>
    <w:p w:rsidRPr="00F65CE1" w:rsidR="00F87156" w:rsidP="003473B3" w:rsidRDefault="003473B3" w14:paraId="6E9A56F8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permessi di soggiorno </w:t>
      </w:r>
    </w:p>
    <w:p w:rsidRPr="00F65CE1" w:rsidR="00F87156" w:rsidP="003473B3" w:rsidRDefault="003473B3" w14:paraId="5EBDBA03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residenze e/o domicilio </w:t>
      </w:r>
    </w:p>
    <w:p w:rsidRPr="00F65CE1" w:rsidR="00F87156" w:rsidP="003473B3" w:rsidRDefault="003473B3" w14:paraId="241D3C0E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dati retributivi </w:t>
      </w:r>
    </w:p>
    <w:p w:rsidRPr="00F65CE1" w:rsidR="00F87156" w:rsidP="003473B3" w:rsidRDefault="003473B3" w14:paraId="5B713FC7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dati relativi alla disabilità del dipendente </w:t>
      </w:r>
    </w:p>
    <w:p w:rsidRPr="00F65CE1" w:rsidR="00F87156" w:rsidP="003473B3" w:rsidRDefault="003473B3" w14:paraId="395C67F2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certificati medici </w:t>
      </w:r>
    </w:p>
    <w:p w:rsidRPr="00F65CE1" w:rsidR="00F87156" w:rsidP="003473B3" w:rsidRDefault="003473B3" w14:paraId="5DE7A850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certificati di infortuni </w:t>
      </w:r>
    </w:p>
    <w:p w:rsidRPr="00F65CE1" w:rsidR="00F87156" w:rsidP="003473B3" w:rsidRDefault="003473B3" w14:paraId="40BE093B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certificati di gravidanza </w:t>
      </w:r>
    </w:p>
    <w:p w:rsidRPr="00F65CE1" w:rsidR="00F87156" w:rsidP="003473B3" w:rsidRDefault="003473B3" w14:paraId="03EA83AA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domande di congedo obbligatorio e facoltativo </w:t>
      </w:r>
    </w:p>
    <w:p w:rsidRPr="00F65CE1" w:rsidR="00F87156" w:rsidP="003473B3" w:rsidRDefault="003473B3" w14:paraId="165199C6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dati bancari </w:t>
      </w:r>
    </w:p>
    <w:p w:rsidRPr="00F65CE1" w:rsidR="00F87156" w:rsidP="003473B3" w:rsidRDefault="003473B3" w14:paraId="2E3C6FFB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iscrizioni ai sindacati </w:t>
      </w:r>
    </w:p>
    <w:p w:rsidRPr="00F65CE1" w:rsidR="00F87156" w:rsidP="003473B3" w:rsidRDefault="003473B3" w14:paraId="35004A89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iscrizioni ai fondi pensionistici complementari </w:t>
      </w:r>
    </w:p>
    <w:p w:rsidRPr="00F65CE1" w:rsidR="00F87156" w:rsidP="003473B3" w:rsidRDefault="003473B3" w14:paraId="73A3738F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pignoramenti </w:t>
      </w:r>
    </w:p>
    <w:p w:rsidRPr="00F65CE1" w:rsidR="00F87156" w:rsidP="003473B3" w:rsidRDefault="003473B3" w14:paraId="541FADC7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cessioni del quinto </w:t>
      </w:r>
    </w:p>
    <w:p w:rsidRPr="00F65CE1" w:rsidR="00F87156" w:rsidP="003473B3" w:rsidRDefault="003473B3" w14:paraId="531F4A99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permessi lutti </w:t>
      </w:r>
    </w:p>
    <w:p w:rsidRPr="00F65CE1" w:rsidR="00F87156" w:rsidP="003473B3" w:rsidRDefault="003473B3" w14:paraId="5BD62F04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permessi elettorali </w:t>
      </w:r>
    </w:p>
    <w:p w:rsidRPr="00F65CE1" w:rsidR="00F87156" w:rsidP="003473B3" w:rsidRDefault="003473B3" w14:paraId="3AC83E78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dati anagrafici dei fornitori </w:t>
      </w:r>
    </w:p>
    <w:p w:rsidRPr="00F65CE1" w:rsidR="00F87156" w:rsidP="003473B3" w:rsidRDefault="003473B3" w14:paraId="4985B0A2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indirizzi mail </w:t>
      </w:r>
    </w:p>
    <w:p w:rsidRPr="00F65CE1" w:rsidR="00F87156" w:rsidP="003473B3" w:rsidRDefault="003473B3" w14:paraId="35C43990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abitudini di consumo </w:t>
      </w:r>
    </w:p>
    <w:p w:rsidRPr="00F65CE1" w:rsidR="00F87156" w:rsidP="003473B3" w:rsidRDefault="003473B3" w14:paraId="2CBE3B7C" w14:textId="7777777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dati carta di credito </w:t>
      </w:r>
    </w:p>
    <w:p w:rsidRPr="00F65CE1" w:rsidR="00F87156" w:rsidP="003473B3" w:rsidRDefault="003473B3" w14:paraId="32C5D998" w14:textId="547309B3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Altri dati (specificare) _______________________________________ </w:t>
      </w:r>
    </w:p>
    <w:p w:rsidRPr="00F65CE1" w:rsidR="00F87156" w:rsidP="003473B3" w:rsidRDefault="003473B3" w14:paraId="6590B23D" w14:textId="07EFA46A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Altri dati (specificare)__________________________________</w:t>
      </w:r>
      <w:r w:rsidRPr="00F65CE1" w:rsidR="00F87156">
        <w:rPr>
          <w:rFonts w:eastAsia="Times New Roman" w:cstheme="minorHAnsi"/>
          <w:lang w:eastAsia="it-IT"/>
        </w:rPr>
        <w:t>______</w:t>
      </w:r>
    </w:p>
    <w:p w:rsidRPr="00F65CE1" w:rsidR="00F572C5" w:rsidP="00DE54E3" w:rsidRDefault="00F572C5" w14:paraId="77C73D18" w14:textId="01E1F4A5">
      <w:pPr>
        <w:spacing w:after="120" w:line="240" w:lineRule="auto"/>
        <w:jc w:val="both"/>
        <w:rPr>
          <w:rFonts w:eastAsia="Times New Roman" w:cstheme="minorHAnsi"/>
          <w:lang w:eastAsia="it-IT"/>
        </w:rPr>
      </w:pPr>
      <w:r w:rsidRPr="00F65CE1">
        <w:rPr>
          <w:rFonts w:ascii="Segoe UI Emoji" w:hAnsi="Segoe UI Emoji" w:eastAsia="Times New Roman" w:cs="Segoe UI Emoji"/>
          <w:lang w:eastAsia="it-IT"/>
        </w:rPr>
        <w:t>⬜</w:t>
      </w:r>
      <w:r w:rsidRPr="00F65CE1">
        <w:rPr>
          <w:rFonts w:eastAsia="Times New Roman" w:cstheme="minorHAnsi"/>
          <w:lang w:eastAsia="it-IT"/>
        </w:rPr>
        <w:t xml:space="preserve"> Altri </w:t>
      </w:r>
      <w:r w:rsidRPr="00F65CE1" w:rsidR="003473B3">
        <w:rPr>
          <w:rFonts w:eastAsia="Times New Roman" w:cstheme="minorHAnsi"/>
          <w:lang w:eastAsia="it-IT"/>
        </w:rPr>
        <w:t>dati</w:t>
      </w:r>
      <w:r w:rsidRPr="00F65CE1">
        <w:rPr>
          <w:rFonts w:eastAsia="Times New Roman" w:cstheme="minorHAnsi"/>
          <w:lang w:eastAsia="it-IT"/>
        </w:rPr>
        <w:t xml:space="preserve"> </w:t>
      </w:r>
      <w:r w:rsidRPr="00F65CE1" w:rsidR="003473B3">
        <w:rPr>
          <w:rFonts w:eastAsia="Times New Roman" w:cstheme="minorHAnsi"/>
          <w:lang w:eastAsia="it-IT"/>
        </w:rPr>
        <w:t>(specificare)________________________________________</w:t>
      </w:r>
    </w:p>
    <w:p w:rsidRPr="00F65CE1" w:rsidR="00F65CE1" w:rsidP="00DE54E3" w:rsidRDefault="00F65CE1" w14:paraId="275981F1" w14:textId="77777777">
      <w:pPr>
        <w:spacing w:after="120" w:line="240" w:lineRule="auto"/>
        <w:jc w:val="both"/>
        <w:rPr>
          <w:rFonts w:eastAsia="Times New Roman" w:cstheme="minorHAnsi"/>
          <w:lang w:eastAsia="it-IT"/>
        </w:rPr>
      </w:pPr>
    </w:p>
    <w:p w:rsidR="0012679F" w:rsidP="003473B3" w:rsidRDefault="0012679F" w14:paraId="7BA8886A" w14:textId="77777777">
      <w:pPr>
        <w:jc w:val="both"/>
        <w:rPr>
          <w:rFonts w:cstheme="minorHAnsi"/>
          <w:b/>
          <w:bCs/>
        </w:rPr>
      </w:pPr>
      <w:r w:rsidRPr="0012679F">
        <w:rPr>
          <w:rFonts w:cstheme="minorHAnsi"/>
          <w:b/>
          <w:bCs/>
        </w:rPr>
        <w:t xml:space="preserve">6. </w:t>
      </w:r>
      <w:r>
        <w:rPr>
          <w:rFonts w:cstheme="minorHAnsi"/>
          <w:b/>
          <w:bCs/>
        </w:rPr>
        <w:t>Durata</w:t>
      </w:r>
    </w:p>
    <w:p w:rsidR="00AC2790" w:rsidP="1D7C63E8" w:rsidRDefault="00AC2790" w14:paraId="3FD4D445" w14:textId="7E3A80FB">
      <w:pPr>
        <w:jc w:val="left"/>
        <w:rPr>
          <w:rFonts w:cs="Calibri" w:cstheme="minorAscii"/>
        </w:rPr>
      </w:pPr>
      <w:r w:rsidRPr="1D7C63E8" w:rsidR="747137C7">
        <w:rPr>
          <w:rFonts w:cs="Calibri" w:cstheme="minorAscii"/>
        </w:rPr>
        <w:t>La durata del trattamento</w:t>
      </w:r>
      <w:r w:rsidRPr="1D7C63E8" w:rsidR="00AC2790">
        <w:rPr>
          <w:rFonts w:cs="Calibri" w:cstheme="minorAscii"/>
        </w:rPr>
        <w:t xml:space="preserve"> è fissata in ______________</w:t>
      </w:r>
      <w:r w:rsidRPr="1D7C63E8" w:rsidR="00AC2790">
        <w:rPr>
          <w:rFonts w:cs="Calibri" w:cstheme="minorAscii"/>
        </w:rPr>
        <w:t xml:space="preserve"> </w:t>
      </w:r>
      <w:r w:rsidRPr="1D7C63E8" w:rsidR="00AC2790">
        <w:rPr>
          <w:rFonts w:cs="Calibri" w:cstheme="minorAscii"/>
          <w:i w:val="1"/>
          <w:iCs w:val="1"/>
          <w:sz w:val="20"/>
          <w:szCs w:val="20"/>
        </w:rPr>
        <w:t>(giorni/mesi/anni)</w:t>
      </w:r>
      <w:r w:rsidRPr="1D7C63E8" w:rsidR="00AC2790">
        <w:rPr>
          <w:rFonts w:cs="Calibri" w:cstheme="minorAscii"/>
        </w:rPr>
        <w:t xml:space="preserve"> </w:t>
      </w:r>
      <w:r w:rsidRPr="1D7C63E8" w:rsidR="00AC2790">
        <w:rPr>
          <w:rFonts w:cs="Calibri" w:cstheme="minorAscii"/>
        </w:rPr>
        <w:t>con decorrenza</w:t>
      </w:r>
      <w:r w:rsidRPr="1D7C63E8" w:rsidR="1DF50C30">
        <w:rPr>
          <w:rFonts w:cs="Calibri" w:cstheme="minorAscii"/>
        </w:rPr>
        <w:t xml:space="preserve"> da</w:t>
      </w:r>
      <w:r w:rsidRPr="1D7C63E8" w:rsidR="00AC2790">
        <w:rPr>
          <w:rFonts w:cs="Calibri" w:cstheme="minorAscii"/>
        </w:rPr>
        <w:t xml:space="preserve">_________ (indicare data) </w:t>
      </w:r>
    </w:p>
    <w:p w:rsidR="00AC2790" w:rsidP="003473B3" w:rsidRDefault="00AC2790" w14:paraId="0D2DCD79" w14:textId="77777777">
      <w:pPr>
        <w:jc w:val="both"/>
        <w:rPr>
          <w:rFonts w:cstheme="minorHAnsi"/>
          <w:b/>
          <w:bCs/>
        </w:rPr>
      </w:pPr>
    </w:p>
    <w:p w:rsidR="0012679F" w:rsidP="003473B3" w:rsidRDefault="0012679F" w14:paraId="00ED9234" w14:textId="31304B3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 </w:t>
      </w:r>
      <w:r w:rsidRPr="0012679F">
        <w:rPr>
          <w:rFonts w:cstheme="minorHAnsi"/>
          <w:b/>
          <w:bCs/>
        </w:rPr>
        <w:t>Conservazione e modalità di cancellazione dei Dati personali</w:t>
      </w:r>
    </w:p>
    <w:p w:rsidR="00AC2790" w:rsidP="003473B3" w:rsidRDefault="00AC2790" w14:paraId="24C22F8F" w14:textId="78F0DB44">
      <w:pPr>
        <w:jc w:val="both"/>
        <w:rPr>
          <w:rFonts w:cstheme="minorHAnsi"/>
          <w:i/>
          <w:iCs/>
          <w:sz w:val="20"/>
          <w:szCs w:val="20"/>
        </w:rPr>
      </w:pPr>
      <w:r w:rsidRPr="00AC2790">
        <w:rPr>
          <w:rFonts w:cstheme="minorHAnsi"/>
          <w:i/>
          <w:iCs/>
          <w:sz w:val="20"/>
          <w:szCs w:val="20"/>
        </w:rPr>
        <w:lastRenderedPageBreak/>
        <w:t>(inserire dettagli)</w:t>
      </w:r>
    </w:p>
    <w:p w:rsidRPr="00AC2790" w:rsidR="00AC2790" w:rsidP="003473B3" w:rsidRDefault="00AC2790" w14:paraId="482E5EE1" w14:textId="4DBB4C10">
      <w:pPr>
        <w:jc w:val="both"/>
        <w:rPr>
          <w:rFonts w:cstheme="minorHAnsi"/>
          <w:b/>
          <w:bCs/>
        </w:rPr>
      </w:pPr>
    </w:p>
    <w:sectPr w:rsidRPr="00AC2790" w:rsidR="00AC2790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1408C"/>
    <w:multiLevelType w:val="hybridMultilevel"/>
    <w:tmpl w:val="6CEC3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7"/>
    <w:rsid w:val="0012679F"/>
    <w:rsid w:val="00152017"/>
    <w:rsid w:val="003473B3"/>
    <w:rsid w:val="00473C8F"/>
    <w:rsid w:val="006B472C"/>
    <w:rsid w:val="00796E77"/>
    <w:rsid w:val="00816522"/>
    <w:rsid w:val="00A65D44"/>
    <w:rsid w:val="00A97D7B"/>
    <w:rsid w:val="00AC2790"/>
    <w:rsid w:val="00DE54E3"/>
    <w:rsid w:val="00F572C5"/>
    <w:rsid w:val="00F65CE1"/>
    <w:rsid w:val="00F87156"/>
    <w:rsid w:val="1D7C63E8"/>
    <w:rsid w:val="1DF50C30"/>
    <w:rsid w:val="1F708717"/>
    <w:rsid w:val="24CC73A8"/>
    <w:rsid w:val="31C03C6B"/>
    <w:rsid w:val="47224F42"/>
    <w:rsid w:val="7471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6A9A"/>
  <w15:chartTrackingRefBased/>
  <w15:docId w15:val="{77F356DF-8515-4CA7-8F6F-3CC094E8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81C4C55CF50F4C990C8A15A9D19034" ma:contentTypeVersion="20" ma:contentTypeDescription="Creare un nuovo documento." ma:contentTypeScope="" ma:versionID="47aeb6508b7f6f00eb222b5be9af4bef">
  <xsd:schema xmlns:xsd="http://www.w3.org/2001/XMLSchema" xmlns:xs="http://www.w3.org/2001/XMLSchema" xmlns:p="http://schemas.microsoft.com/office/2006/metadata/properties" xmlns:ns2="dfa615d7-183f-4711-a300-16a52e3523d0" xmlns:ns3="238a6cd7-2a27-4cff-a5eb-25e9c94a0406" xmlns:ns4="a522288e-b290-4807-a597-fc6d8bdd1dfb" targetNamespace="http://schemas.microsoft.com/office/2006/metadata/properties" ma:root="true" ma:fieldsID="deca32e70fd97fde043ed9cb5778945f" ns2:_="" ns3:_="" ns4:_="">
    <xsd:import namespace="dfa615d7-183f-4711-a300-16a52e3523d0"/>
    <xsd:import namespace="238a6cd7-2a27-4cff-a5eb-25e9c94a0406"/>
    <xsd:import namespace="a522288e-b290-4807-a597-fc6d8bdd1d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Immagin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615d7-183f-4711-a300-16a52e352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6cd7-2a27-4cff-a5eb-25e9c94a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mmagine" ma:index="19" nillable="true" ma:displayName="Immagine" ma:format="Image" ma:internalName="Immag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2288e-b290-4807-a597-fc6d8bdd1d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4cba49b-9a91-4030-afab-9c1c5c72b747}" ma:internalName="TaxCatchAll" ma:showField="CatchAllData" ma:web="a522288e-b290-4807-a597-fc6d8bdd1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238a6cd7-2a27-4cff-a5eb-25e9c94a0406">
      <Url xsi:nil="true"/>
      <Description xsi:nil="true"/>
    </Immagine>
    <TaxCatchAll xmlns="a522288e-b290-4807-a597-fc6d8bdd1dfb" xsi:nil="true"/>
    <lcf76f155ced4ddcb4097134ff3c332f xmlns="238a6cd7-2a27-4cff-a5eb-25e9c94a04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609808-22F2-4E6C-823E-C5D545DEAC9F}"/>
</file>

<file path=customXml/itemProps2.xml><?xml version="1.0" encoding="utf-8"?>
<ds:datastoreItem xmlns:ds="http://schemas.openxmlformats.org/officeDocument/2006/customXml" ds:itemID="{3277705F-73F9-4961-8660-114A4DC20A04}"/>
</file>

<file path=customXml/itemProps3.xml><?xml version="1.0" encoding="utf-8"?>
<ds:datastoreItem xmlns:ds="http://schemas.openxmlformats.org/officeDocument/2006/customXml" ds:itemID="{7B4CE904-EF48-448E-AD93-1024C42A5E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VITALE</dc:creator>
  <cp:keywords/>
  <dc:description/>
  <cp:lastModifiedBy>Ilaria Comelli</cp:lastModifiedBy>
  <cp:revision>7</cp:revision>
  <dcterms:created xsi:type="dcterms:W3CDTF">2020-10-05T09:07:00Z</dcterms:created>
  <dcterms:modified xsi:type="dcterms:W3CDTF">2024-09-05T08:08:59Z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0x010100AA81C4C55CF50F4C990C8A15A9D19034</vt:lpwstr>
  </property>
  <property fmtid="{D5CDD505-2E9C-101B-9397-08002B2CF9AE}" pid="3" name="MediaServiceImageTags">
    <vt:lpwstr/>
  </property>
</Properties>
</file>