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53C011" w14:textId="6AF11231" w:rsidR="00C33B03" w:rsidRPr="00C0408A" w:rsidRDefault="00B84BD8" w:rsidP="000561D1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C0408A">
        <w:rPr>
          <w:rFonts w:ascii="Calibri" w:hAnsi="Calibri" w:cs="Calibri"/>
          <w:b/>
          <w:bCs/>
        </w:rPr>
        <w:t>COMMISSIONE ELETTORALE LOCALE I DISTRETTO</w:t>
      </w:r>
    </w:p>
    <w:p w14:paraId="02407C03" w14:textId="43967F56" w:rsidR="00D96445" w:rsidRPr="00C0408A" w:rsidRDefault="00D96445" w:rsidP="000561D1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C0408A">
        <w:rPr>
          <w:rFonts w:ascii="Calibri" w:hAnsi="Calibri" w:cs="Calibri"/>
          <w:b/>
          <w:bCs/>
        </w:rPr>
        <w:t>ELEZIONI DEL CONSIGLIO NAZIONALE DEGLI STUDENTI UNIVERSITARI 14 e 15 MAGGIO 2025</w:t>
      </w:r>
    </w:p>
    <w:p w14:paraId="6F9B1CB1" w14:textId="4F9DD17B" w:rsidR="00D96445" w:rsidRPr="00C0408A" w:rsidRDefault="00D96445" w:rsidP="000561D1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C0408A">
        <w:rPr>
          <w:rFonts w:ascii="Calibri" w:hAnsi="Calibri" w:cs="Calibri"/>
          <w:b/>
          <w:bCs/>
        </w:rPr>
        <w:t>(Ordinanza Ministeriale n. 42 del 30 gennaio 2025)</w:t>
      </w:r>
    </w:p>
    <w:p w14:paraId="296F00A8" w14:textId="675E5E02" w:rsidR="002F3D22" w:rsidRPr="00C0408A" w:rsidRDefault="00837AF7" w:rsidP="000561D1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C0408A">
        <w:rPr>
          <w:rFonts w:ascii="Calibri" w:hAnsi="Calibri" w:cs="Calibri"/>
          <w:b/>
          <w:bCs/>
        </w:rPr>
        <w:t xml:space="preserve">RICEVUTA DI AVVENUTA </w:t>
      </w:r>
      <w:r w:rsidR="00A879E5" w:rsidRPr="00C0408A">
        <w:rPr>
          <w:rFonts w:ascii="Calibri" w:hAnsi="Calibri" w:cs="Calibri"/>
          <w:b/>
          <w:bCs/>
        </w:rPr>
        <w:t>CONSEGNA</w:t>
      </w:r>
    </w:p>
    <w:p w14:paraId="54E38D27" w14:textId="77777777" w:rsidR="000561D1" w:rsidRPr="00C0408A" w:rsidRDefault="000561D1" w:rsidP="000561D1">
      <w:pPr>
        <w:spacing w:after="0" w:line="240" w:lineRule="auto"/>
        <w:rPr>
          <w:rFonts w:ascii="Calibri" w:hAnsi="Calibri" w:cs="Calibri"/>
          <w:b/>
          <w:bCs/>
        </w:rPr>
      </w:pPr>
    </w:p>
    <w:p w14:paraId="2A9341EC" w14:textId="77777777" w:rsidR="000561D1" w:rsidRPr="00C0408A" w:rsidRDefault="000561D1" w:rsidP="000561D1">
      <w:pPr>
        <w:spacing w:after="0" w:line="240" w:lineRule="auto"/>
        <w:rPr>
          <w:rFonts w:ascii="Calibri" w:hAnsi="Calibri" w:cs="Calibri"/>
          <w:b/>
          <w:bCs/>
        </w:rPr>
      </w:pPr>
    </w:p>
    <w:p w14:paraId="4698CB6E" w14:textId="349FCB4E" w:rsidR="007310C6" w:rsidRPr="00C0408A" w:rsidRDefault="005C7FA2" w:rsidP="000561D1">
      <w:pPr>
        <w:spacing w:after="0" w:line="360" w:lineRule="auto"/>
        <w:jc w:val="both"/>
        <w:rPr>
          <w:rFonts w:ascii="Calibri" w:hAnsi="Calibri" w:cs="Calibri"/>
        </w:rPr>
      </w:pPr>
      <w:r w:rsidRPr="00C0408A">
        <w:rPr>
          <w:rFonts w:ascii="Calibri" w:hAnsi="Calibri" w:cs="Calibri"/>
        </w:rPr>
        <w:t>L</w:t>
      </w:r>
      <w:r w:rsidR="00D3212D" w:rsidRPr="00C0408A">
        <w:rPr>
          <w:rFonts w:ascii="Calibri" w:hAnsi="Calibri" w:cs="Calibri"/>
        </w:rPr>
        <w:t xml:space="preserve">a Commissione Elettorale </w:t>
      </w:r>
      <w:r w:rsidR="00630FA5" w:rsidRPr="00C0408A">
        <w:rPr>
          <w:rFonts w:ascii="Calibri" w:hAnsi="Calibri" w:cs="Calibri"/>
        </w:rPr>
        <w:t>Locale</w:t>
      </w:r>
      <w:r w:rsidR="00D3212D" w:rsidRPr="00C0408A">
        <w:rPr>
          <w:rFonts w:ascii="Calibri" w:hAnsi="Calibri" w:cs="Calibri"/>
        </w:rPr>
        <w:t xml:space="preserve"> </w:t>
      </w:r>
      <w:r w:rsidR="00B84BD8" w:rsidRPr="00C0408A">
        <w:rPr>
          <w:rFonts w:ascii="Calibri" w:hAnsi="Calibri" w:cs="Calibri"/>
        </w:rPr>
        <w:t xml:space="preserve">del I Distretto </w:t>
      </w:r>
      <w:r w:rsidR="00D3212D" w:rsidRPr="00C0408A">
        <w:rPr>
          <w:rFonts w:ascii="Calibri" w:hAnsi="Calibri" w:cs="Calibri"/>
        </w:rPr>
        <w:t xml:space="preserve">riceve la </w:t>
      </w:r>
      <w:r w:rsidRPr="00C0408A">
        <w:rPr>
          <w:rFonts w:ascii="Calibri" w:hAnsi="Calibri" w:cs="Calibri"/>
        </w:rPr>
        <w:t xml:space="preserve">lista </w:t>
      </w:r>
      <w:r w:rsidR="00A20251" w:rsidRPr="00C0408A">
        <w:rPr>
          <w:rFonts w:ascii="Calibri" w:hAnsi="Calibri" w:cs="Calibri"/>
        </w:rPr>
        <w:t>______________________________</w:t>
      </w:r>
      <w:r w:rsidR="00D3212D" w:rsidRPr="00C0408A">
        <w:rPr>
          <w:rFonts w:ascii="Calibri" w:hAnsi="Calibri" w:cs="Calibri"/>
        </w:rPr>
        <w:t>,</w:t>
      </w:r>
      <w:r w:rsidR="00CB5791" w:rsidRPr="00C0408A">
        <w:rPr>
          <w:rFonts w:ascii="Calibri" w:hAnsi="Calibri" w:cs="Calibri"/>
        </w:rPr>
        <w:t xml:space="preserve"> </w:t>
      </w:r>
      <w:r w:rsidR="000866FF" w:rsidRPr="00C0408A">
        <w:rPr>
          <w:rFonts w:ascii="Calibri" w:hAnsi="Calibri" w:cs="Calibri"/>
        </w:rPr>
        <w:t>con relativa documentazione</w:t>
      </w:r>
      <w:r w:rsidR="00D3212D" w:rsidRPr="00C0408A">
        <w:rPr>
          <w:rFonts w:ascii="Calibri" w:hAnsi="Calibri" w:cs="Calibri"/>
        </w:rPr>
        <w:t xml:space="preserve">, </w:t>
      </w:r>
      <w:r w:rsidR="000A276D" w:rsidRPr="00C0408A">
        <w:rPr>
          <w:rFonts w:ascii="Calibri" w:hAnsi="Calibri" w:cs="Calibri"/>
        </w:rPr>
        <w:t xml:space="preserve">da parte </w:t>
      </w:r>
      <w:r w:rsidRPr="00C0408A">
        <w:rPr>
          <w:rFonts w:ascii="Calibri" w:hAnsi="Calibri" w:cs="Calibri"/>
        </w:rPr>
        <w:t>del</w:t>
      </w:r>
      <w:r w:rsidR="00AB3C9F" w:rsidRPr="00C0408A">
        <w:rPr>
          <w:rFonts w:ascii="Calibri" w:hAnsi="Calibri" w:cs="Calibri"/>
        </w:rPr>
        <w:t>/la</w:t>
      </w:r>
      <w:r w:rsidR="00D3212D" w:rsidRPr="00C0408A">
        <w:rPr>
          <w:rFonts w:ascii="Calibri" w:hAnsi="Calibri" w:cs="Calibri"/>
        </w:rPr>
        <w:t xml:space="preserve"> signor/a</w:t>
      </w:r>
      <w:r w:rsidR="00CB5791" w:rsidRPr="00C0408A">
        <w:rPr>
          <w:rFonts w:ascii="Calibri" w:hAnsi="Calibri" w:cs="Calibri"/>
        </w:rPr>
        <w:t xml:space="preserve"> </w:t>
      </w:r>
      <w:r w:rsidR="00445434" w:rsidRPr="00C0408A">
        <w:rPr>
          <w:rFonts w:ascii="Calibri" w:hAnsi="Calibri" w:cs="Calibri"/>
        </w:rPr>
        <w:t>_____________</w:t>
      </w:r>
      <w:r w:rsidR="000A276D" w:rsidRPr="00C0408A">
        <w:rPr>
          <w:rFonts w:ascii="Calibri" w:hAnsi="Calibri" w:cs="Calibri"/>
        </w:rPr>
        <w:t xml:space="preserve">___, </w:t>
      </w:r>
      <w:r w:rsidR="004236A9" w:rsidRPr="00C0408A">
        <w:rPr>
          <w:rFonts w:ascii="Calibri" w:hAnsi="Calibri" w:cs="Calibri"/>
        </w:rPr>
        <w:t xml:space="preserve">nato/a </w:t>
      </w:r>
      <w:proofErr w:type="spellStart"/>
      <w:r w:rsidR="004236A9" w:rsidRPr="00C0408A">
        <w:rPr>
          <w:rFonts w:ascii="Calibri" w:hAnsi="Calibri" w:cs="Calibri"/>
        </w:rPr>
        <w:t>a</w:t>
      </w:r>
      <w:proofErr w:type="spellEnd"/>
      <w:r w:rsidR="004236A9" w:rsidRPr="00C0408A">
        <w:rPr>
          <w:rFonts w:ascii="Calibri" w:hAnsi="Calibri" w:cs="Calibri"/>
        </w:rPr>
        <w:t xml:space="preserve"> </w:t>
      </w:r>
      <w:r w:rsidR="000A276D" w:rsidRPr="00C0408A">
        <w:rPr>
          <w:rFonts w:ascii="Calibri" w:hAnsi="Calibri" w:cs="Calibri"/>
        </w:rPr>
        <w:t xml:space="preserve">_____________________________, </w:t>
      </w:r>
      <w:r w:rsidR="004236A9" w:rsidRPr="00C0408A">
        <w:rPr>
          <w:rFonts w:ascii="Calibri" w:hAnsi="Calibri" w:cs="Calibri"/>
        </w:rPr>
        <w:t>il</w:t>
      </w:r>
      <w:r w:rsidR="00CB5791" w:rsidRPr="00C0408A">
        <w:rPr>
          <w:rFonts w:ascii="Calibri" w:hAnsi="Calibri" w:cs="Calibri"/>
        </w:rPr>
        <w:t xml:space="preserve"> </w:t>
      </w:r>
      <w:r w:rsidR="000A276D" w:rsidRPr="00C0408A">
        <w:rPr>
          <w:rFonts w:ascii="Calibri" w:hAnsi="Calibri" w:cs="Calibri"/>
        </w:rPr>
        <w:t xml:space="preserve">_____________________, </w:t>
      </w:r>
      <w:r w:rsidR="00445434" w:rsidRPr="00C0408A">
        <w:rPr>
          <w:rFonts w:ascii="Calibri" w:hAnsi="Calibri" w:cs="Calibri"/>
        </w:rPr>
        <w:t xml:space="preserve">per l’elezione di 28 componenti del C.N.S.U in rappresentanza degli studenti iscritti </w:t>
      </w:r>
      <w:r w:rsidR="00B5595C">
        <w:rPr>
          <w:rFonts w:ascii="Calibri" w:hAnsi="Calibri" w:cs="Calibri"/>
        </w:rPr>
        <w:t>nell’anno accademico 2024-2025</w:t>
      </w:r>
      <w:r w:rsidR="00445434" w:rsidRPr="00C0408A">
        <w:rPr>
          <w:rFonts w:ascii="Calibri" w:hAnsi="Calibri" w:cs="Calibri"/>
        </w:rPr>
        <w:t>ai corsi di laurea, di laurea magistrale a ciclo unico e di laurea magistrale ai sensi del DM 270/2004 o di precedenti ordinamenti</w:t>
      </w:r>
      <w:r w:rsidR="0073239E" w:rsidRPr="00C0408A">
        <w:rPr>
          <w:rFonts w:ascii="Calibri" w:hAnsi="Calibri" w:cs="Calibri"/>
        </w:rPr>
        <w:t>.</w:t>
      </w:r>
    </w:p>
    <w:p w14:paraId="2E8EA850" w14:textId="77777777" w:rsidR="0072504F" w:rsidRPr="00C0408A" w:rsidRDefault="0072504F" w:rsidP="000561D1">
      <w:pPr>
        <w:spacing w:after="0" w:line="360" w:lineRule="auto"/>
        <w:jc w:val="both"/>
        <w:rPr>
          <w:rFonts w:ascii="Calibri" w:hAnsi="Calibri" w:cs="Calibri"/>
        </w:rPr>
      </w:pPr>
    </w:p>
    <w:p w14:paraId="458EB28B" w14:textId="77777777" w:rsidR="000561D1" w:rsidRPr="00C0408A" w:rsidRDefault="000561D1" w:rsidP="000561D1">
      <w:pPr>
        <w:spacing w:after="0" w:line="360" w:lineRule="auto"/>
        <w:jc w:val="both"/>
        <w:rPr>
          <w:rFonts w:ascii="Calibri" w:hAnsi="Calibri" w:cs="Calibri"/>
        </w:rPr>
      </w:pPr>
    </w:p>
    <w:p w14:paraId="5A5F3CF6" w14:textId="37BB5B19" w:rsidR="0072504F" w:rsidRPr="00C0408A" w:rsidRDefault="0072504F" w:rsidP="000561D1">
      <w:pPr>
        <w:spacing w:after="0" w:line="360" w:lineRule="auto"/>
        <w:jc w:val="both"/>
        <w:rPr>
          <w:rFonts w:ascii="Calibri" w:hAnsi="Calibri" w:cs="Calibri"/>
        </w:rPr>
      </w:pPr>
      <w:r w:rsidRPr="00C0408A">
        <w:rPr>
          <w:rFonts w:ascii="Calibri" w:hAnsi="Calibri" w:cs="Calibri"/>
        </w:rPr>
        <w:t>Parma, __________________</w:t>
      </w:r>
    </w:p>
    <w:p w14:paraId="30C032FD" w14:textId="1E6F1A02" w:rsidR="005D6391" w:rsidRPr="00C0408A" w:rsidRDefault="00C0408A" w:rsidP="00C0408A">
      <w:pPr>
        <w:spacing w:after="0" w:line="360" w:lineRule="auto"/>
        <w:ind w:left="8496"/>
        <w:jc w:val="center"/>
        <w:rPr>
          <w:rFonts w:ascii="Calibri" w:hAnsi="Calibri" w:cs="Calibri"/>
        </w:rPr>
      </w:pPr>
      <w:r w:rsidRPr="00C0408A">
        <w:rPr>
          <w:rFonts w:ascii="Calibri" w:hAnsi="Calibri" w:cs="Calibri"/>
        </w:rPr>
        <w:t xml:space="preserve">      </w:t>
      </w:r>
      <w:r w:rsidR="005D6391" w:rsidRPr="00C0408A">
        <w:rPr>
          <w:rFonts w:ascii="Calibri" w:hAnsi="Calibri" w:cs="Calibri"/>
        </w:rPr>
        <w:t>Firma</w:t>
      </w:r>
      <w:r w:rsidR="00135EF8" w:rsidRPr="00C0408A">
        <w:rPr>
          <w:rFonts w:ascii="Calibri" w:hAnsi="Calibri" w:cs="Calibri"/>
        </w:rPr>
        <w:t xml:space="preserve"> per ricevuta</w:t>
      </w:r>
    </w:p>
    <w:p w14:paraId="1BE562E2" w14:textId="7602B847" w:rsidR="00054D59" w:rsidRPr="00C0408A" w:rsidRDefault="00054D59" w:rsidP="00C0408A">
      <w:pPr>
        <w:spacing w:after="0" w:line="360" w:lineRule="auto"/>
        <w:ind w:left="9204" w:firstLine="708"/>
        <w:rPr>
          <w:rFonts w:ascii="Calibri" w:hAnsi="Calibri" w:cs="Calibri"/>
        </w:rPr>
      </w:pPr>
      <w:r w:rsidRPr="00C0408A">
        <w:rPr>
          <w:rFonts w:ascii="Calibri" w:hAnsi="Calibri" w:cs="Calibri"/>
        </w:rPr>
        <w:t>_________________________</w:t>
      </w:r>
    </w:p>
    <w:p w14:paraId="56AB1364" w14:textId="77777777" w:rsidR="00A71F85" w:rsidRPr="00C0408A" w:rsidRDefault="00A71F85" w:rsidP="000561D1">
      <w:pPr>
        <w:spacing w:after="0" w:line="360" w:lineRule="auto"/>
        <w:jc w:val="right"/>
        <w:rPr>
          <w:rFonts w:ascii="Calibri" w:hAnsi="Calibri" w:cs="Calibri"/>
        </w:rPr>
      </w:pPr>
    </w:p>
    <w:p w14:paraId="76404322" w14:textId="77777777" w:rsidR="000561D1" w:rsidRPr="00C0408A" w:rsidRDefault="000561D1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56BFE2EE" w14:textId="77777777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3275A276" w14:textId="77777777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4E80184D" w14:textId="5594D7B0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  <w:r>
        <w:rPr>
          <w:noProof/>
        </w:rPr>
        <w:drawing>
          <wp:inline distT="0" distB="0" distL="0" distR="0" wp14:anchorId="4A236E67" wp14:editId="4C4F3BBC">
            <wp:extent cx="723900" cy="182880"/>
            <wp:effectExtent l="0" t="0" r="0" b="7620"/>
            <wp:docPr id="1460245065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8DAC7" w14:textId="77777777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4D8B9209" w14:textId="77777777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678CBCEF" w14:textId="1A87D8AC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31D3B5F6" w14:textId="77777777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4FC18D9F" w14:textId="77777777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20C52D27" w14:textId="77777777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14DE159F" w14:textId="77777777" w:rsidR="00C0408A" w:rsidRPr="00C0408A" w:rsidRDefault="00C0408A" w:rsidP="000561D1">
      <w:pPr>
        <w:spacing w:after="0" w:line="240" w:lineRule="auto"/>
        <w:jc w:val="both"/>
        <w:rPr>
          <w:rFonts w:ascii="Calibri" w:hAnsi="Calibri" w:cs="Calibri"/>
        </w:rPr>
      </w:pPr>
    </w:p>
    <w:p w14:paraId="2EDB7672" w14:textId="566B9CC8" w:rsidR="006C4867" w:rsidRPr="003C25F4" w:rsidRDefault="006C4867" w:rsidP="006C4867">
      <w:pPr>
        <w:spacing w:after="0" w:line="240" w:lineRule="auto"/>
        <w:rPr>
          <w:rFonts w:ascii="Calibri" w:hAnsi="Calibri" w:cs="Calibri"/>
        </w:rPr>
      </w:pPr>
      <w:r w:rsidRPr="003C25F4">
        <w:rPr>
          <w:rFonts w:ascii="Calibri" w:hAnsi="Calibri" w:cs="Calibri"/>
        </w:rPr>
        <w:t>Ricevuta n.</w:t>
      </w:r>
      <w:r>
        <w:rPr>
          <w:rFonts w:ascii="Calibri" w:hAnsi="Calibri" w:cs="Calibri"/>
        </w:rPr>
        <w:t xml:space="preserve">  </w:t>
      </w:r>
      <w:r w:rsidRPr="003C25F4">
        <w:rPr>
          <w:rFonts w:ascii="Calibri" w:hAnsi="Calibri" w:cs="Calibri"/>
        </w:rPr>
        <w:t>_______________</w:t>
      </w:r>
      <w:r>
        <w:rPr>
          <w:rFonts w:ascii="Calibri" w:hAnsi="Calibri" w:cs="Calibri"/>
        </w:rPr>
        <w:t xml:space="preserve">  rilasciata </w:t>
      </w:r>
      <w:proofErr w:type="spellStart"/>
      <w:r w:rsidRPr="003C25F4">
        <w:rPr>
          <w:rFonts w:ascii="Calibri" w:hAnsi="Calibri" w:cs="Calibri"/>
        </w:rPr>
        <w:t>da</w:t>
      </w:r>
      <w:r>
        <w:rPr>
          <w:rFonts w:ascii="Calibri" w:hAnsi="Calibri" w:cs="Calibri"/>
        </w:rPr>
        <w:t xml:space="preserve">  </w:t>
      </w:r>
      <w:r w:rsidRPr="003C25F4">
        <w:rPr>
          <w:rFonts w:ascii="Calibri" w:hAnsi="Calibri" w:cs="Calibri"/>
        </w:rPr>
        <w:t>___________</w:t>
      </w:r>
      <w:r>
        <w:rPr>
          <w:rFonts w:ascii="Calibri" w:hAnsi="Calibri" w:cs="Calibri"/>
        </w:rPr>
        <w:t>_______  il</w:t>
      </w:r>
      <w:proofErr w:type="spellEnd"/>
      <w:r>
        <w:rPr>
          <w:rFonts w:ascii="Calibri" w:hAnsi="Calibri" w:cs="Calibri"/>
        </w:rPr>
        <w:t xml:space="preserve"> giorno  </w:t>
      </w:r>
      <w:r w:rsidRPr="003C25F4">
        <w:rPr>
          <w:rFonts w:ascii="Calibri" w:hAnsi="Calibri" w:cs="Calibri"/>
        </w:rPr>
        <w:t>____________</w:t>
      </w:r>
      <w:r>
        <w:rPr>
          <w:rFonts w:ascii="Calibri" w:hAnsi="Calibri" w:cs="Calibri"/>
        </w:rPr>
        <w:t xml:space="preserve">  alle ore  __________</w:t>
      </w:r>
    </w:p>
    <w:p w14:paraId="3F1D43C3" w14:textId="77777777" w:rsidR="00C0408A" w:rsidRPr="00C0408A" w:rsidRDefault="00C0408A" w:rsidP="00C0408A">
      <w:pPr>
        <w:spacing w:after="0" w:line="240" w:lineRule="auto"/>
        <w:jc w:val="center"/>
        <w:rPr>
          <w:rFonts w:ascii="Calibri" w:hAnsi="Calibri" w:cs="Calibri"/>
        </w:rPr>
      </w:pPr>
    </w:p>
    <w:p w14:paraId="60BD5E4A" w14:textId="77777777" w:rsidR="00C0408A" w:rsidRPr="00C0408A" w:rsidRDefault="00C0408A" w:rsidP="00C0408A">
      <w:pPr>
        <w:pStyle w:val="Intestazione"/>
      </w:pPr>
    </w:p>
    <w:p w14:paraId="1D2D09F7" w14:textId="26F0282A" w:rsidR="00FD6487" w:rsidRPr="00C0408A" w:rsidRDefault="00C0408A" w:rsidP="00C0408A">
      <w:pPr>
        <w:pStyle w:val="Intestazione"/>
      </w:pPr>
      <w:bookmarkStart w:id="1" w:name="_Hlk190697403"/>
      <w:r w:rsidRPr="00C0408A">
        <w:rPr>
          <w:noProof/>
        </w:rPr>
        <w:drawing>
          <wp:inline distT="0" distB="0" distL="0" distR="0" wp14:anchorId="0BDED951" wp14:editId="7F43AE39">
            <wp:extent cx="2877820" cy="738505"/>
            <wp:effectExtent l="0" t="0" r="0" b="4445"/>
            <wp:docPr id="1318608676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05DAE" w14:textId="77777777" w:rsidR="00C0408A" w:rsidRPr="00C0408A" w:rsidRDefault="00C0408A" w:rsidP="00C0408A">
      <w:pPr>
        <w:spacing w:after="0" w:line="240" w:lineRule="auto"/>
        <w:rPr>
          <w:rFonts w:ascii="Calibri" w:hAnsi="Calibri" w:cs="Calibri"/>
        </w:rPr>
      </w:pPr>
    </w:p>
    <w:p w14:paraId="63E4033F" w14:textId="77777777" w:rsidR="00FD6487" w:rsidRPr="00C0408A" w:rsidRDefault="00FD6487" w:rsidP="00FD6487">
      <w:pPr>
        <w:spacing w:after="0" w:line="240" w:lineRule="auto"/>
        <w:jc w:val="center"/>
        <w:rPr>
          <w:rFonts w:ascii="Calibri" w:hAnsi="Calibri" w:cs="Calibri"/>
          <w:b/>
          <w:bCs/>
        </w:rPr>
      </w:pPr>
    </w:p>
    <w:p w14:paraId="3D5D82C5" w14:textId="77777777" w:rsidR="00FD6487" w:rsidRPr="00C0408A" w:rsidRDefault="00FD6487" w:rsidP="00FD6487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C0408A">
        <w:rPr>
          <w:rFonts w:ascii="Calibri" w:hAnsi="Calibri" w:cs="Calibri"/>
          <w:b/>
          <w:bCs/>
        </w:rPr>
        <w:t>COMMISSIONE ELETTORALE LOCALE I DISTRETTO</w:t>
      </w:r>
    </w:p>
    <w:p w14:paraId="476E9536" w14:textId="77777777" w:rsidR="00FD6487" w:rsidRPr="00C0408A" w:rsidRDefault="00FD6487" w:rsidP="00FD6487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C0408A">
        <w:rPr>
          <w:rFonts w:ascii="Calibri" w:hAnsi="Calibri" w:cs="Calibri"/>
          <w:b/>
          <w:bCs/>
        </w:rPr>
        <w:t>ELEZIONI DEL CONSIGLIO NAZIONALE DEGLI STUDENTI UNIVERSITARI 14 e 15 MAGGIO 2025</w:t>
      </w:r>
    </w:p>
    <w:p w14:paraId="785F03B1" w14:textId="77777777" w:rsidR="00FD6487" w:rsidRPr="00C0408A" w:rsidRDefault="00FD6487" w:rsidP="00FD6487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C0408A">
        <w:rPr>
          <w:rFonts w:ascii="Calibri" w:hAnsi="Calibri" w:cs="Calibri"/>
          <w:b/>
          <w:bCs/>
        </w:rPr>
        <w:t>(Ordinanza Ministeriale n. 42 del 30 gennaio 2025)</w:t>
      </w:r>
    </w:p>
    <w:p w14:paraId="701D9DA6" w14:textId="77777777" w:rsidR="00FD6487" w:rsidRPr="00C0408A" w:rsidRDefault="00FD6487" w:rsidP="00FD6487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C0408A">
        <w:rPr>
          <w:rFonts w:ascii="Calibri" w:hAnsi="Calibri" w:cs="Calibri"/>
          <w:b/>
          <w:bCs/>
        </w:rPr>
        <w:t>RICEVUTA DI AVVENUTA CONSEGNA</w:t>
      </w:r>
    </w:p>
    <w:p w14:paraId="3B35EF5A" w14:textId="77777777" w:rsidR="00FD6487" w:rsidRPr="00C0408A" w:rsidRDefault="00FD6487" w:rsidP="00FD6487">
      <w:pPr>
        <w:spacing w:after="0" w:line="240" w:lineRule="auto"/>
        <w:rPr>
          <w:rFonts w:ascii="Calibri" w:hAnsi="Calibri" w:cs="Calibri"/>
          <w:b/>
          <w:bCs/>
        </w:rPr>
      </w:pPr>
    </w:p>
    <w:p w14:paraId="1F2C27E3" w14:textId="77777777" w:rsidR="00FD6487" w:rsidRPr="00C0408A" w:rsidRDefault="00FD6487" w:rsidP="00FD6487">
      <w:pPr>
        <w:spacing w:after="0" w:line="240" w:lineRule="auto"/>
        <w:rPr>
          <w:rFonts w:ascii="Calibri" w:hAnsi="Calibri" w:cs="Calibri"/>
          <w:b/>
          <w:bCs/>
        </w:rPr>
      </w:pPr>
    </w:p>
    <w:p w14:paraId="7C030148" w14:textId="647B5914" w:rsidR="00FD6487" w:rsidRPr="00C0408A" w:rsidRDefault="00FD6487" w:rsidP="00FD6487">
      <w:pPr>
        <w:spacing w:after="0" w:line="360" w:lineRule="auto"/>
        <w:jc w:val="both"/>
        <w:rPr>
          <w:rFonts w:ascii="Calibri" w:hAnsi="Calibri" w:cs="Calibri"/>
        </w:rPr>
      </w:pPr>
      <w:r w:rsidRPr="00C0408A">
        <w:rPr>
          <w:rFonts w:ascii="Calibri" w:hAnsi="Calibri" w:cs="Calibri"/>
        </w:rPr>
        <w:t xml:space="preserve">La Commissione Elettorale Locale del I Distretto riceve la lista ______________________________, con relativa documentazione, da parte del/la signor/a ________________, nato/a </w:t>
      </w:r>
      <w:proofErr w:type="spellStart"/>
      <w:r w:rsidRPr="00C0408A">
        <w:rPr>
          <w:rFonts w:ascii="Calibri" w:hAnsi="Calibri" w:cs="Calibri"/>
        </w:rPr>
        <w:t>a</w:t>
      </w:r>
      <w:proofErr w:type="spellEnd"/>
      <w:r w:rsidRPr="00C0408A">
        <w:rPr>
          <w:rFonts w:ascii="Calibri" w:hAnsi="Calibri" w:cs="Calibri"/>
        </w:rPr>
        <w:t xml:space="preserve"> _____________________________, il _____________________, per l’elezione di 28 componenti del C.N.S.U in rappresentanza degli studenti iscritti </w:t>
      </w:r>
      <w:r w:rsidR="00B5718A">
        <w:rPr>
          <w:rFonts w:ascii="Calibri" w:hAnsi="Calibri" w:cs="Calibri"/>
        </w:rPr>
        <w:t>nell’anno accademico 2024-2025</w:t>
      </w:r>
      <w:r w:rsidR="00B5718A" w:rsidRPr="00C0408A">
        <w:rPr>
          <w:rFonts w:ascii="Calibri" w:hAnsi="Calibri" w:cs="Calibri"/>
        </w:rPr>
        <w:t xml:space="preserve">ai </w:t>
      </w:r>
      <w:r w:rsidRPr="00C0408A">
        <w:rPr>
          <w:rFonts w:ascii="Calibri" w:hAnsi="Calibri" w:cs="Calibri"/>
        </w:rPr>
        <w:t>corsi di laurea, di laurea magistrale a ciclo unico e di laurea magistrale ai sensi del DM 270/2004 o di precedenti ordinamenti.</w:t>
      </w:r>
      <w:r w:rsidR="00B5718A">
        <w:rPr>
          <w:rFonts w:ascii="Calibri" w:hAnsi="Calibri" w:cs="Calibri"/>
        </w:rPr>
        <w:t xml:space="preserve"> </w:t>
      </w:r>
    </w:p>
    <w:p w14:paraId="1A5534D9" w14:textId="77777777" w:rsidR="00FD6487" w:rsidRPr="00C0408A" w:rsidRDefault="00FD6487" w:rsidP="00FD6487">
      <w:pPr>
        <w:spacing w:after="0" w:line="360" w:lineRule="auto"/>
        <w:jc w:val="both"/>
        <w:rPr>
          <w:rFonts w:ascii="Calibri" w:hAnsi="Calibri" w:cs="Calibri"/>
        </w:rPr>
      </w:pPr>
    </w:p>
    <w:p w14:paraId="51D92EE4" w14:textId="77777777" w:rsidR="00FD6487" w:rsidRPr="00C0408A" w:rsidRDefault="00FD6487" w:rsidP="00FD6487">
      <w:pPr>
        <w:spacing w:after="0" w:line="360" w:lineRule="auto"/>
        <w:jc w:val="both"/>
        <w:rPr>
          <w:rFonts w:ascii="Calibri" w:hAnsi="Calibri" w:cs="Calibri"/>
        </w:rPr>
      </w:pPr>
    </w:p>
    <w:p w14:paraId="5E8540EC" w14:textId="77777777" w:rsidR="00C0408A" w:rsidRPr="00C0408A" w:rsidRDefault="00FD6487" w:rsidP="00C0408A">
      <w:pPr>
        <w:spacing w:after="0" w:line="360" w:lineRule="auto"/>
        <w:jc w:val="both"/>
        <w:rPr>
          <w:rFonts w:ascii="Calibri" w:hAnsi="Calibri" w:cs="Calibri"/>
        </w:rPr>
      </w:pPr>
      <w:r w:rsidRPr="00C0408A">
        <w:rPr>
          <w:rFonts w:ascii="Calibri" w:hAnsi="Calibri" w:cs="Calibri"/>
        </w:rPr>
        <w:t>Parma, __________________</w:t>
      </w:r>
    </w:p>
    <w:p w14:paraId="7C6DA006" w14:textId="77777777" w:rsidR="00C0408A" w:rsidRPr="00C0408A" w:rsidRDefault="00C0408A" w:rsidP="00C0408A">
      <w:pPr>
        <w:spacing w:after="0" w:line="360" w:lineRule="auto"/>
        <w:jc w:val="both"/>
        <w:rPr>
          <w:rFonts w:ascii="Calibri" w:hAnsi="Calibri" w:cs="Calibri"/>
        </w:rPr>
      </w:pPr>
    </w:p>
    <w:p w14:paraId="479AF493" w14:textId="77777777" w:rsidR="00C0408A" w:rsidRPr="00C0408A" w:rsidRDefault="00C0408A" w:rsidP="00C0408A">
      <w:pPr>
        <w:spacing w:after="0" w:line="360" w:lineRule="auto"/>
        <w:ind w:left="8496"/>
        <w:jc w:val="center"/>
        <w:rPr>
          <w:rFonts w:ascii="Calibri" w:hAnsi="Calibri" w:cs="Calibri"/>
        </w:rPr>
      </w:pPr>
      <w:r w:rsidRPr="00C0408A">
        <w:rPr>
          <w:rFonts w:ascii="Calibri" w:hAnsi="Calibri" w:cs="Calibri"/>
        </w:rPr>
        <w:t xml:space="preserve">      Firma per ricevuta</w:t>
      </w:r>
    </w:p>
    <w:p w14:paraId="0CD9DE2D" w14:textId="4E82725E" w:rsidR="00FD6487" w:rsidRPr="00C0408A" w:rsidRDefault="00C0408A" w:rsidP="00C0408A">
      <w:pPr>
        <w:spacing w:after="0" w:line="360" w:lineRule="auto"/>
        <w:ind w:left="9204" w:firstLine="708"/>
        <w:rPr>
          <w:rFonts w:ascii="Calibri" w:hAnsi="Calibri" w:cs="Calibri"/>
        </w:rPr>
      </w:pPr>
      <w:r w:rsidRPr="00C0408A">
        <w:rPr>
          <w:rFonts w:ascii="Calibri" w:hAnsi="Calibri" w:cs="Calibri"/>
        </w:rPr>
        <w:t>_________________________</w:t>
      </w:r>
      <w:bookmarkEnd w:id="1"/>
    </w:p>
    <w:sectPr w:rsidR="00FD6487" w:rsidRPr="00C0408A" w:rsidSect="0014265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23811" w:code="8"/>
      <w:pgMar w:top="283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8B8D69" w14:textId="77777777" w:rsidR="000561D1" w:rsidRDefault="000561D1" w:rsidP="000561D1">
      <w:pPr>
        <w:spacing w:after="0" w:line="240" w:lineRule="auto"/>
      </w:pPr>
      <w:r>
        <w:separator/>
      </w:r>
    </w:p>
  </w:endnote>
  <w:endnote w:type="continuationSeparator" w:id="0">
    <w:p w14:paraId="110202FD" w14:textId="77777777" w:rsidR="000561D1" w:rsidRDefault="000561D1" w:rsidP="00056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15650A" w14:textId="77777777" w:rsidR="00F40C23" w:rsidRDefault="00F40C2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2DB0F" w14:textId="7C984CE6" w:rsidR="00065891" w:rsidRDefault="00581763">
    <w:pPr>
      <w:pStyle w:val="Pidipagina"/>
    </w:pPr>
    <w:r>
      <w:rPr>
        <w:noProof/>
      </w:rPr>
      <w:drawing>
        <wp:inline distT="0" distB="0" distL="0" distR="0" wp14:anchorId="34A6D030" wp14:editId="4D0965EE">
          <wp:extent cx="723900" cy="182880"/>
          <wp:effectExtent l="0" t="0" r="0" b="7620"/>
          <wp:docPr id="207346221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182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B0AD6B" w14:textId="77777777" w:rsidR="00F40C23" w:rsidRDefault="00F40C2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6F65FA" w14:textId="77777777" w:rsidR="000561D1" w:rsidRDefault="000561D1" w:rsidP="000561D1">
      <w:pPr>
        <w:spacing w:after="0" w:line="240" w:lineRule="auto"/>
      </w:pPr>
      <w:bookmarkStart w:id="0" w:name="_Hlk190688227"/>
      <w:bookmarkEnd w:id="0"/>
      <w:r>
        <w:separator/>
      </w:r>
    </w:p>
  </w:footnote>
  <w:footnote w:type="continuationSeparator" w:id="0">
    <w:p w14:paraId="40B131DF" w14:textId="77777777" w:rsidR="000561D1" w:rsidRDefault="000561D1" w:rsidP="00056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3ECE6D" w14:textId="77777777" w:rsidR="00F40C23" w:rsidRDefault="00F40C2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46D34" w14:textId="39F9CB4C" w:rsidR="003C25F4" w:rsidRPr="003C25F4" w:rsidRDefault="003C25F4" w:rsidP="003C25F4">
    <w:pPr>
      <w:spacing w:after="0" w:line="240" w:lineRule="auto"/>
      <w:rPr>
        <w:rFonts w:ascii="Calibri" w:hAnsi="Calibri" w:cs="Calibri"/>
      </w:rPr>
    </w:pPr>
    <w:r w:rsidRPr="003C25F4">
      <w:rPr>
        <w:rFonts w:ascii="Calibri" w:hAnsi="Calibri" w:cs="Calibri"/>
      </w:rPr>
      <w:t>Ricevuta n.</w:t>
    </w:r>
    <w:r w:rsidR="006C4867">
      <w:rPr>
        <w:rFonts w:ascii="Calibri" w:hAnsi="Calibri" w:cs="Calibri"/>
      </w:rPr>
      <w:t xml:space="preserve">  </w:t>
    </w:r>
    <w:r w:rsidRPr="003C25F4">
      <w:rPr>
        <w:rFonts w:ascii="Calibri" w:hAnsi="Calibri" w:cs="Calibri"/>
      </w:rPr>
      <w:t>_______________</w:t>
    </w:r>
    <w:r w:rsidR="006C4867">
      <w:rPr>
        <w:rFonts w:ascii="Calibri" w:hAnsi="Calibri" w:cs="Calibri"/>
      </w:rPr>
      <w:t xml:space="preserve">  rilasciata</w:t>
    </w:r>
    <w:r w:rsidR="0072160A">
      <w:rPr>
        <w:rFonts w:ascii="Calibri" w:hAnsi="Calibri" w:cs="Calibri"/>
      </w:rPr>
      <w:t xml:space="preserve"> </w:t>
    </w:r>
    <w:proofErr w:type="spellStart"/>
    <w:r w:rsidRPr="003C25F4">
      <w:rPr>
        <w:rFonts w:ascii="Calibri" w:hAnsi="Calibri" w:cs="Calibri"/>
      </w:rPr>
      <w:t>da</w:t>
    </w:r>
    <w:r w:rsidR="006C4867">
      <w:rPr>
        <w:rFonts w:ascii="Calibri" w:hAnsi="Calibri" w:cs="Calibri"/>
      </w:rPr>
      <w:t xml:space="preserve">  </w:t>
    </w:r>
    <w:r w:rsidRPr="003C25F4">
      <w:rPr>
        <w:rFonts w:ascii="Calibri" w:hAnsi="Calibri" w:cs="Calibri"/>
      </w:rPr>
      <w:t>___________</w:t>
    </w:r>
    <w:r w:rsidR="00751033">
      <w:rPr>
        <w:rFonts w:ascii="Calibri" w:hAnsi="Calibri" w:cs="Calibri"/>
      </w:rPr>
      <w:t>_______</w:t>
    </w:r>
    <w:r w:rsidR="006C4867">
      <w:rPr>
        <w:rFonts w:ascii="Calibri" w:hAnsi="Calibri" w:cs="Calibri"/>
      </w:rPr>
      <w:t xml:space="preserve">  il</w:t>
    </w:r>
    <w:proofErr w:type="spellEnd"/>
    <w:r w:rsidR="006C4867">
      <w:rPr>
        <w:rFonts w:ascii="Calibri" w:hAnsi="Calibri" w:cs="Calibri"/>
      </w:rPr>
      <w:t xml:space="preserve"> giorno  </w:t>
    </w:r>
    <w:r w:rsidRPr="003C25F4">
      <w:rPr>
        <w:rFonts w:ascii="Calibri" w:hAnsi="Calibri" w:cs="Calibri"/>
      </w:rPr>
      <w:t>____________</w:t>
    </w:r>
    <w:r w:rsidR="006C4867">
      <w:rPr>
        <w:rFonts w:ascii="Calibri" w:hAnsi="Calibri" w:cs="Calibri"/>
      </w:rPr>
      <w:t xml:space="preserve">  alle ore  __________</w:t>
    </w:r>
  </w:p>
  <w:p w14:paraId="1D5E2B3A" w14:textId="77777777" w:rsidR="003C25F4" w:rsidRPr="003C25F4" w:rsidRDefault="003C25F4" w:rsidP="003C25F4">
    <w:pPr>
      <w:spacing w:after="0" w:line="240" w:lineRule="auto"/>
      <w:jc w:val="center"/>
      <w:rPr>
        <w:rFonts w:ascii="Calibri" w:hAnsi="Calibri" w:cs="Calibri"/>
      </w:rPr>
    </w:pPr>
  </w:p>
  <w:p w14:paraId="1B0694C1" w14:textId="045AEB76" w:rsidR="00466376" w:rsidRDefault="00466376">
    <w:pPr>
      <w:pStyle w:val="Intestazione"/>
    </w:pPr>
  </w:p>
  <w:p w14:paraId="43AD28BE" w14:textId="2B404603" w:rsidR="003C25F4" w:rsidRDefault="003C25F4">
    <w:pPr>
      <w:pStyle w:val="Intestazione"/>
    </w:pPr>
    <w:r>
      <w:rPr>
        <w:noProof/>
      </w:rPr>
      <w:drawing>
        <wp:inline distT="0" distB="0" distL="0" distR="0" wp14:anchorId="5BCAB3BC" wp14:editId="0A5E1A8D">
          <wp:extent cx="2877820" cy="738505"/>
          <wp:effectExtent l="0" t="0" r="0" b="4445"/>
          <wp:docPr id="1698037119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782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E2692F4" w14:textId="77777777" w:rsidR="003C25F4" w:rsidRDefault="003C25F4">
    <w:pPr>
      <w:pStyle w:val="Intestazione"/>
    </w:pPr>
  </w:p>
  <w:p w14:paraId="25E2EE2F" w14:textId="33EDE420" w:rsidR="00466376" w:rsidRDefault="00466376">
    <w:pPr>
      <w:pStyle w:val="Intestazione"/>
    </w:pPr>
  </w:p>
  <w:p w14:paraId="2BACA4A4" w14:textId="6C646F8E" w:rsidR="000561D1" w:rsidRDefault="000561D1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31C5B" w14:textId="77777777" w:rsidR="00F40C23" w:rsidRDefault="00F40C2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D61"/>
    <w:rsid w:val="00030ECF"/>
    <w:rsid w:val="000334B2"/>
    <w:rsid w:val="00046DCF"/>
    <w:rsid w:val="00054D59"/>
    <w:rsid w:val="000561D1"/>
    <w:rsid w:val="00065891"/>
    <w:rsid w:val="000866FF"/>
    <w:rsid w:val="000A276D"/>
    <w:rsid w:val="000E7099"/>
    <w:rsid w:val="00135EF8"/>
    <w:rsid w:val="0014265A"/>
    <w:rsid w:val="00152207"/>
    <w:rsid w:val="0021690D"/>
    <w:rsid w:val="00240376"/>
    <w:rsid w:val="002979BA"/>
    <w:rsid w:val="002A3AFC"/>
    <w:rsid w:val="002F3D22"/>
    <w:rsid w:val="003141B0"/>
    <w:rsid w:val="00385700"/>
    <w:rsid w:val="00393B14"/>
    <w:rsid w:val="003C12F5"/>
    <w:rsid w:val="003C25F4"/>
    <w:rsid w:val="003C48F9"/>
    <w:rsid w:val="003D5C7F"/>
    <w:rsid w:val="004167F9"/>
    <w:rsid w:val="004236A9"/>
    <w:rsid w:val="00427975"/>
    <w:rsid w:val="00445434"/>
    <w:rsid w:val="00466376"/>
    <w:rsid w:val="004C24AB"/>
    <w:rsid w:val="00501025"/>
    <w:rsid w:val="00573B80"/>
    <w:rsid w:val="00581763"/>
    <w:rsid w:val="00591655"/>
    <w:rsid w:val="005C7FA2"/>
    <w:rsid w:val="005D1FFC"/>
    <w:rsid w:val="005D6391"/>
    <w:rsid w:val="00611C48"/>
    <w:rsid w:val="00625C5E"/>
    <w:rsid w:val="00630FA5"/>
    <w:rsid w:val="00651840"/>
    <w:rsid w:val="0068526E"/>
    <w:rsid w:val="006B6414"/>
    <w:rsid w:val="006C4867"/>
    <w:rsid w:val="006E3F4B"/>
    <w:rsid w:val="0072160A"/>
    <w:rsid w:val="0072504F"/>
    <w:rsid w:val="007310C6"/>
    <w:rsid w:val="0073239E"/>
    <w:rsid w:val="00751033"/>
    <w:rsid w:val="007C3C61"/>
    <w:rsid w:val="007D2171"/>
    <w:rsid w:val="007E3C6B"/>
    <w:rsid w:val="007E6059"/>
    <w:rsid w:val="00837AF7"/>
    <w:rsid w:val="008711EB"/>
    <w:rsid w:val="008914AE"/>
    <w:rsid w:val="008A67DE"/>
    <w:rsid w:val="00923B8E"/>
    <w:rsid w:val="009C6507"/>
    <w:rsid w:val="009D1793"/>
    <w:rsid w:val="00A20251"/>
    <w:rsid w:val="00A53E5D"/>
    <w:rsid w:val="00A619D3"/>
    <w:rsid w:val="00A71F85"/>
    <w:rsid w:val="00A879E5"/>
    <w:rsid w:val="00AA38C8"/>
    <w:rsid w:val="00AA54A5"/>
    <w:rsid w:val="00AB3C9F"/>
    <w:rsid w:val="00B1575F"/>
    <w:rsid w:val="00B16C89"/>
    <w:rsid w:val="00B221CD"/>
    <w:rsid w:val="00B40FE5"/>
    <w:rsid w:val="00B5595C"/>
    <w:rsid w:val="00B5718A"/>
    <w:rsid w:val="00B721E1"/>
    <w:rsid w:val="00B84BD8"/>
    <w:rsid w:val="00C0408A"/>
    <w:rsid w:val="00C33B03"/>
    <w:rsid w:val="00C55191"/>
    <w:rsid w:val="00C81F9B"/>
    <w:rsid w:val="00CB5791"/>
    <w:rsid w:val="00D3212D"/>
    <w:rsid w:val="00D7606A"/>
    <w:rsid w:val="00D95B6D"/>
    <w:rsid w:val="00D96445"/>
    <w:rsid w:val="00DF7308"/>
    <w:rsid w:val="00E158B2"/>
    <w:rsid w:val="00E542F6"/>
    <w:rsid w:val="00E80D61"/>
    <w:rsid w:val="00E84BCB"/>
    <w:rsid w:val="00EF3846"/>
    <w:rsid w:val="00F40C23"/>
    <w:rsid w:val="00F4155E"/>
    <w:rsid w:val="00F420F1"/>
    <w:rsid w:val="00F8529C"/>
    <w:rsid w:val="00FC230B"/>
    <w:rsid w:val="00FD56F0"/>
    <w:rsid w:val="00FD6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0D5334"/>
  <w15:chartTrackingRefBased/>
  <w15:docId w15:val="{19E134B5-5780-4884-8872-102FE2ACA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80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80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80D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80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80D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80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80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80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80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80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80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80D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80D6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80D6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80D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80D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80D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80D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80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80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80D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80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80D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80D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80D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80D6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80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80D6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80D61"/>
    <w:rPr>
      <w:b/>
      <w:bCs/>
      <w:smallCaps/>
      <w:color w:val="0F4761" w:themeColor="accent1" w:themeShade="BF"/>
      <w:spacing w:val="5"/>
    </w:rPr>
  </w:style>
  <w:style w:type="table" w:styleId="Grigliatabella">
    <w:name w:val="Table Grid"/>
    <w:basedOn w:val="Tabellanormale"/>
    <w:uiPriority w:val="39"/>
    <w:rsid w:val="009D1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61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61D1"/>
  </w:style>
  <w:style w:type="paragraph" w:styleId="Pidipagina">
    <w:name w:val="footer"/>
    <w:basedOn w:val="Normale"/>
    <w:link w:val="PidipaginaCarattere"/>
    <w:uiPriority w:val="99"/>
    <w:unhideWhenUsed/>
    <w:rsid w:val="000561D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61D1"/>
  </w:style>
  <w:style w:type="table" w:styleId="Elencomedio2-Colore1">
    <w:name w:val="Medium List 2 Accent 1"/>
    <w:basedOn w:val="Tabellanormale"/>
    <w:uiPriority w:val="66"/>
    <w:rsid w:val="00FD6487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  <w:kern w:val="0"/>
      <w:sz w:val="22"/>
      <w:szCs w:val="22"/>
      <w:lang w:eastAsia="it-IT"/>
      <w14:ligatures w14:val="none"/>
    </w:rPr>
    <w:tblPr>
      <w:tblStyleRowBandSize w:val="1"/>
      <w:tblStyleColBandSize w:val="1"/>
      <w:tblBorders>
        <w:top w:val="single" w:sz="8" w:space="0" w:color="156082" w:themeColor="accent1"/>
        <w:left w:val="single" w:sz="8" w:space="0" w:color="156082" w:themeColor="accent1"/>
        <w:bottom w:val="single" w:sz="8" w:space="0" w:color="156082" w:themeColor="accent1"/>
        <w:right w:val="single" w:sz="8" w:space="0" w:color="15608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608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15608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608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608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2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2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 Anna Maria DI RUVO</dc:creator>
  <cp:keywords/>
  <dc:description/>
  <cp:lastModifiedBy>Elena Anna Maria DI RUVO</cp:lastModifiedBy>
  <cp:revision>83</cp:revision>
  <cp:lastPrinted>2025-02-17T14:11:00Z</cp:lastPrinted>
  <dcterms:created xsi:type="dcterms:W3CDTF">2025-02-10T14:09:00Z</dcterms:created>
  <dcterms:modified xsi:type="dcterms:W3CDTF">2025-03-05T07:58:00Z</dcterms:modified>
</cp:coreProperties>
</file>