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AC12" w14:textId="05F39C3A" w:rsidR="002A6A28" w:rsidRPr="00C16C01" w:rsidRDefault="00785F91" w:rsidP="00872CEB">
      <w:pPr>
        <w:pStyle w:val="Citazioneintensa"/>
        <w:shd w:val="clear" w:color="auto" w:fill="D1ECFF"/>
        <w:spacing w:before="0" w:after="120"/>
        <w:ind w:left="0" w:right="-19"/>
        <w:rPr>
          <w:rFonts w:asciiTheme="minorHAnsi" w:hAnsiTheme="minorHAnsi" w:cstheme="minorHAnsi"/>
          <w:b/>
          <w:i w:val="0"/>
          <w:sz w:val="28"/>
        </w:rPr>
      </w:pPr>
      <w:r w:rsidRPr="00C16C01">
        <w:rPr>
          <w:rFonts w:asciiTheme="minorHAnsi" w:hAnsiTheme="minorHAnsi" w:cstheme="minorHAnsi"/>
          <w:b/>
          <w:i w:val="0"/>
          <w:sz w:val="28"/>
        </w:rPr>
        <w:t xml:space="preserve">Decreto/Determina di </w:t>
      </w:r>
      <w:r w:rsidR="002A4E39" w:rsidRPr="00C16C01">
        <w:rPr>
          <w:rFonts w:asciiTheme="minorHAnsi" w:hAnsiTheme="minorHAnsi" w:cstheme="minorHAnsi"/>
          <w:b/>
          <w:i w:val="0"/>
          <w:sz w:val="28"/>
        </w:rPr>
        <w:t>Conferimento</w:t>
      </w:r>
      <w:r w:rsidRPr="00C16C01">
        <w:rPr>
          <w:rFonts w:asciiTheme="minorHAnsi" w:hAnsiTheme="minorHAnsi" w:cstheme="minorHAnsi"/>
          <w:b/>
          <w:i w:val="0"/>
          <w:sz w:val="28"/>
        </w:rPr>
        <w:t xml:space="preserve"> del Servizio</w:t>
      </w:r>
    </w:p>
    <w:p w14:paraId="45765534" w14:textId="493AD83E" w:rsidR="00785F91" w:rsidRPr="00C16C01" w:rsidRDefault="002A6A28" w:rsidP="00872CEB">
      <w:pPr>
        <w:pStyle w:val="Citazioneintensa"/>
        <w:shd w:val="clear" w:color="auto" w:fill="D1ECFF"/>
        <w:spacing w:before="0" w:after="120"/>
        <w:ind w:left="0" w:right="-19"/>
        <w:rPr>
          <w:rFonts w:asciiTheme="minorHAnsi" w:hAnsiTheme="minorHAnsi" w:cstheme="minorHAnsi"/>
          <w:b/>
        </w:rPr>
      </w:pPr>
      <w:r w:rsidRPr="00C16C01">
        <w:rPr>
          <w:rFonts w:asciiTheme="minorHAnsi" w:hAnsiTheme="minorHAnsi" w:cstheme="minorHAnsi"/>
          <w:b/>
        </w:rPr>
        <w:t>ex art. 8 Linee Generali di Organizzazione dell’Ateneo</w:t>
      </w:r>
    </w:p>
    <w:p w14:paraId="16DE29E0" w14:textId="77777777" w:rsidR="0032511A" w:rsidRPr="00C16C01" w:rsidRDefault="0032511A" w:rsidP="0032511A">
      <w:pPr>
        <w:spacing w:before="120" w:after="120" w:line="360" w:lineRule="auto"/>
        <w:rPr>
          <w:rFonts w:asciiTheme="minorHAnsi" w:hAnsiTheme="minorHAnsi" w:cstheme="minorHAnsi"/>
        </w:rPr>
      </w:pPr>
    </w:p>
    <w:p w14:paraId="63F93DDB" w14:textId="7228DF72" w:rsidR="0032511A" w:rsidRPr="00C16C01" w:rsidRDefault="0032511A" w:rsidP="003475D7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>Il sottoscritto _______________________________________ Responsabile della struttura apicale_______________________________________, p</w:t>
      </w:r>
      <w:r w:rsidR="007D2E99" w:rsidRPr="00C16C01">
        <w:rPr>
          <w:rFonts w:asciiTheme="minorHAnsi" w:hAnsiTheme="minorHAnsi" w:cstheme="minorHAnsi"/>
        </w:rPr>
        <w:t xml:space="preserve">reso atto delle </w:t>
      </w:r>
      <w:r w:rsidR="007D548C" w:rsidRPr="00C16C01">
        <w:rPr>
          <w:rFonts w:asciiTheme="minorHAnsi" w:hAnsiTheme="minorHAnsi" w:cstheme="minorHAnsi"/>
        </w:rPr>
        <w:t>“</w:t>
      </w:r>
      <w:r w:rsidR="007D2E99" w:rsidRPr="00C16C01">
        <w:rPr>
          <w:rFonts w:asciiTheme="minorHAnsi" w:hAnsiTheme="minorHAnsi" w:cstheme="minorHAnsi"/>
        </w:rPr>
        <w:t>Linee generali di organizzazione dell’Ateneo”</w:t>
      </w:r>
      <w:r w:rsidR="00D74AB0" w:rsidRPr="00C16C01">
        <w:rPr>
          <w:rFonts w:asciiTheme="minorHAnsi" w:hAnsiTheme="minorHAnsi" w:cstheme="minorHAnsi"/>
        </w:rPr>
        <w:t>, dei Criteri generali di conferimento”</w:t>
      </w:r>
      <w:r w:rsidR="008D4EA1" w:rsidRPr="00C16C01">
        <w:rPr>
          <w:rFonts w:asciiTheme="minorHAnsi" w:hAnsiTheme="minorHAnsi" w:cstheme="minorHAnsi"/>
        </w:rPr>
        <w:t xml:space="preserve"> e dell’</w:t>
      </w:r>
      <w:r w:rsidR="003475D7" w:rsidRPr="00C16C01">
        <w:rPr>
          <w:rFonts w:asciiTheme="minorHAnsi" w:hAnsiTheme="minorHAnsi" w:cstheme="minorHAnsi"/>
        </w:rPr>
        <w:t xml:space="preserve">avvenuta </w:t>
      </w:r>
      <w:r w:rsidR="002A4E39" w:rsidRPr="00C16C01">
        <w:rPr>
          <w:rFonts w:asciiTheme="minorHAnsi" w:hAnsiTheme="minorHAnsi" w:cstheme="minorHAnsi"/>
        </w:rPr>
        <w:t xml:space="preserve">Istituzione del Servizio approvato con </w:t>
      </w:r>
      <w:r w:rsidR="00D96248" w:rsidRPr="00C16C01">
        <w:rPr>
          <w:rFonts w:asciiTheme="minorHAnsi" w:hAnsiTheme="minorHAnsi" w:cstheme="minorHAnsi"/>
        </w:rPr>
        <w:t>decreto/</w:t>
      </w:r>
      <w:r w:rsidR="002A4E39" w:rsidRPr="00C16C01">
        <w:rPr>
          <w:rFonts w:asciiTheme="minorHAnsi" w:hAnsiTheme="minorHAnsi" w:cstheme="minorHAnsi"/>
        </w:rPr>
        <w:t>determina n. ____</w:t>
      </w:r>
      <w:r w:rsidR="003475D7" w:rsidRPr="00C16C01">
        <w:rPr>
          <w:rFonts w:asciiTheme="minorHAnsi" w:hAnsiTheme="minorHAnsi" w:cstheme="minorHAnsi"/>
        </w:rPr>
        <w:t>in data_____</w:t>
      </w:r>
      <w:r w:rsidR="002A4E39" w:rsidRPr="00C16C01">
        <w:rPr>
          <w:rFonts w:asciiTheme="minorHAnsi" w:hAnsiTheme="minorHAnsi" w:cstheme="minorHAnsi"/>
        </w:rPr>
        <w:t xml:space="preserve">, visto il CV del candidato </w:t>
      </w:r>
      <w:r w:rsidR="00ED46DB" w:rsidRPr="00C16C01">
        <w:rPr>
          <w:rFonts w:asciiTheme="minorHAnsi" w:hAnsiTheme="minorHAnsi" w:cstheme="minorHAnsi"/>
        </w:rPr>
        <w:t>e gli</w:t>
      </w:r>
      <w:r w:rsidR="002A4E39" w:rsidRPr="00C16C01">
        <w:rPr>
          <w:rFonts w:asciiTheme="minorHAnsi" w:hAnsiTheme="minorHAnsi" w:cstheme="minorHAnsi"/>
        </w:rPr>
        <w:t xml:space="preserve"> esiti della valutazione della performance nell’ultimo triennio,</w:t>
      </w:r>
    </w:p>
    <w:p w14:paraId="6BC6DF56" w14:textId="0B117E3C" w:rsidR="0032511A" w:rsidRPr="00C16C01" w:rsidRDefault="00872CEB" w:rsidP="005D3B15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C16C01">
        <w:rPr>
          <w:rFonts w:asciiTheme="minorHAnsi" w:hAnsiTheme="minorHAnsi" w:cstheme="minorHAnsi"/>
          <w:b/>
        </w:rPr>
        <w:t>DECRETA/DETERMINA</w:t>
      </w:r>
    </w:p>
    <w:p w14:paraId="1112CF13" w14:textId="77777777" w:rsidR="00880447" w:rsidRPr="00C16C01" w:rsidRDefault="002A4E39" w:rsidP="0032511A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>di conferire l</w:t>
      </w:r>
      <w:r w:rsidR="00880447" w:rsidRPr="00C16C01">
        <w:rPr>
          <w:rFonts w:asciiTheme="minorHAnsi" w:hAnsiTheme="minorHAnsi" w:cstheme="minorHAnsi"/>
        </w:rPr>
        <w:t>’incarico di</w:t>
      </w:r>
    </w:p>
    <w:p w14:paraId="4AE54A13" w14:textId="660B59F0" w:rsidR="00880447" w:rsidRPr="00C16C01" w:rsidRDefault="0032511A" w:rsidP="0032511A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  <w:sz w:val="40"/>
        </w:rPr>
        <w:t>□</w:t>
      </w:r>
      <w:r w:rsidRPr="00C16C01">
        <w:rPr>
          <w:rFonts w:asciiTheme="minorHAnsi" w:hAnsiTheme="minorHAnsi" w:cstheme="minorHAnsi"/>
        </w:rPr>
        <w:t xml:space="preserve"> </w:t>
      </w:r>
      <w:r w:rsidR="002A4E39" w:rsidRPr="00C16C01">
        <w:rPr>
          <w:rFonts w:asciiTheme="minorHAnsi" w:hAnsiTheme="minorHAnsi" w:cstheme="minorHAnsi"/>
        </w:rPr>
        <w:t>Coordinatore</w:t>
      </w:r>
      <w:r w:rsidR="00413CC8" w:rsidRPr="00C16C01">
        <w:rPr>
          <w:rFonts w:asciiTheme="minorHAnsi" w:hAnsiTheme="minorHAnsi" w:cstheme="minorHAnsi"/>
        </w:rPr>
        <w:t xml:space="preserve"> (</w:t>
      </w:r>
      <w:r w:rsidR="00D8623B">
        <w:rPr>
          <w:rFonts w:asciiTheme="minorHAnsi" w:hAnsiTheme="minorHAnsi" w:cstheme="minorHAnsi"/>
        </w:rPr>
        <w:t>Area Elevata Professionalità</w:t>
      </w:r>
      <w:r w:rsidR="00413CC8" w:rsidRPr="00C16C01">
        <w:rPr>
          <w:rFonts w:asciiTheme="minorHAnsi" w:hAnsiTheme="minorHAnsi" w:cstheme="minorHAnsi"/>
        </w:rPr>
        <w:t>)</w:t>
      </w:r>
    </w:p>
    <w:p w14:paraId="30F5AA0D" w14:textId="10C51F60" w:rsidR="00880447" w:rsidRPr="00C16C01" w:rsidRDefault="0032511A" w:rsidP="0032511A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  <w:sz w:val="40"/>
        </w:rPr>
        <w:t>□</w:t>
      </w:r>
      <w:r w:rsidR="002A4E39" w:rsidRPr="00C16C01">
        <w:rPr>
          <w:rFonts w:asciiTheme="minorHAnsi" w:hAnsiTheme="minorHAnsi" w:cstheme="minorHAnsi"/>
          <w:sz w:val="28"/>
        </w:rPr>
        <w:t xml:space="preserve"> </w:t>
      </w:r>
      <w:r w:rsidR="002A4E39" w:rsidRPr="00C16C01">
        <w:rPr>
          <w:rFonts w:asciiTheme="minorHAnsi" w:hAnsiTheme="minorHAnsi" w:cstheme="minorHAnsi"/>
        </w:rPr>
        <w:t>Responsabile</w:t>
      </w:r>
      <w:r w:rsidR="00413CC8" w:rsidRPr="00C16C01">
        <w:rPr>
          <w:rFonts w:asciiTheme="minorHAnsi" w:hAnsiTheme="minorHAnsi" w:cstheme="minorHAnsi"/>
        </w:rPr>
        <w:t xml:space="preserve"> (</w:t>
      </w:r>
      <w:r w:rsidR="00D8623B">
        <w:rPr>
          <w:rFonts w:asciiTheme="minorHAnsi" w:hAnsiTheme="minorHAnsi" w:cstheme="minorHAnsi"/>
        </w:rPr>
        <w:t>Area Funzionari</w:t>
      </w:r>
      <w:r w:rsidR="00413CC8" w:rsidRPr="00C16C01">
        <w:rPr>
          <w:rFonts w:asciiTheme="minorHAnsi" w:hAnsiTheme="minorHAnsi" w:cstheme="minorHAnsi"/>
        </w:rPr>
        <w:t>)</w:t>
      </w:r>
    </w:p>
    <w:p w14:paraId="011B4A31" w14:textId="56E30D18" w:rsidR="002A4E39" w:rsidRPr="00C16C01" w:rsidRDefault="008D4EA1" w:rsidP="0032511A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>del</w:t>
      </w:r>
      <w:r w:rsidR="0032511A" w:rsidRPr="00C16C01">
        <w:rPr>
          <w:rFonts w:asciiTheme="minorHAnsi" w:hAnsiTheme="minorHAnsi" w:cstheme="minorHAnsi"/>
        </w:rPr>
        <w:t xml:space="preserve"> Servizio</w:t>
      </w:r>
      <w:r w:rsidR="00FB5D01" w:rsidRPr="00C16C01">
        <w:rPr>
          <w:rFonts w:asciiTheme="minorHAnsi" w:hAnsiTheme="minorHAnsi" w:cstheme="minorHAnsi"/>
        </w:rPr>
        <w:t xml:space="preserve"> </w:t>
      </w:r>
      <w:r w:rsidR="00FB5D01" w:rsidRPr="00C16C01">
        <w:rPr>
          <w:rFonts w:asciiTheme="minorHAnsi" w:hAnsiTheme="minorHAnsi" w:cstheme="minorHAnsi"/>
          <w:i/>
          <w:sz w:val="22"/>
        </w:rPr>
        <w:t>(denominazione)</w:t>
      </w:r>
      <w:r w:rsidR="002A4E39" w:rsidRPr="00C16C01">
        <w:rPr>
          <w:rFonts w:asciiTheme="minorHAnsi" w:hAnsiTheme="minorHAnsi" w:cstheme="minorHAnsi"/>
        </w:rPr>
        <w:t>___________________</w:t>
      </w:r>
      <w:r w:rsidR="00FB5D01" w:rsidRPr="00C16C01">
        <w:rPr>
          <w:rFonts w:asciiTheme="minorHAnsi" w:hAnsiTheme="minorHAnsi" w:cstheme="minorHAnsi"/>
        </w:rPr>
        <w:t>_</w:t>
      </w:r>
      <w:r w:rsidR="00880447" w:rsidRPr="00C16C01">
        <w:rPr>
          <w:rFonts w:asciiTheme="minorHAnsi" w:hAnsiTheme="minorHAnsi" w:cstheme="minorHAnsi"/>
        </w:rPr>
        <w:t>___</w:t>
      </w:r>
      <w:r w:rsidR="002A4E39" w:rsidRPr="00C16C01">
        <w:rPr>
          <w:rFonts w:asciiTheme="minorHAnsi" w:hAnsiTheme="minorHAnsi" w:cstheme="minorHAnsi"/>
        </w:rPr>
        <w:t>_____________________</w:t>
      </w:r>
    </w:p>
    <w:p w14:paraId="543DE610" w14:textId="12F3646B" w:rsidR="002A4E39" w:rsidRPr="00C16C01" w:rsidRDefault="002A4E39" w:rsidP="0032511A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 xml:space="preserve">a </w:t>
      </w:r>
      <w:r w:rsidR="0032511A" w:rsidRPr="00C16C01">
        <w:rPr>
          <w:rFonts w:asciiTheme="minorHAnsi" w:hAnsiTheme="minorHAnsi" w:cstheme="minorHAnsi"/>
          <w:i/>
          <w:sz w:val="22"/>
          <w:szCs w:val="22"/>
        </w:rPr>
        <w:t>(</w:t>
      </w:r>
      <w:r w:rsidR="00880447" w:rsidRPr="00C16C01">
        <w:rPr>
          <w:rFonts w:asciiTheme="minorHAnsi" w:hAnsiTheme="minorHAnsi" w:cstheme="minorHAnsi"/>
          <w:i/>
          <w:sz w:val="22"/>
          <w:szCs w:val="22"/>
        </w:rPr>
        <w:t>Nome, Cognome</w:t>
      </w:r>
      <w:r w:rsidR="0032511A" w:rsidRPr="00C16C01">
        <w:rPr>
          <w:rFonts w:asciiTheme="minorHAnsi" w:hAnsiTheme="minorHAnsi" w:cstheme="minorHAnsi"/>
          <w:i/>
          <w:sz w:val="22"/>
          <w:szCs w:val="22"/>
        </w:rPr>
        <w:t>)</w:t>
      </w:r>
      <w:r w:rsidR="0032511A" w:rsidRPr="00C16C01">
        <w:rPr>
          <w:rFonts w:asciiTheme="minorHAnsi" w:hAnsiTheme="minorHAnsi" w:cstheme="minorHAnsi"/>
          <w:i/>
        </w:rPr>
        <w:t xml:space="preserve"> </w:t>
      </w:r>
      <w:r w:rsidRPr="00C16C01">
        <w:rPr>
          <w:rFonts w:asciiTheme="minorHAnsi" w:hAnsiTheme="minorHAnsi" w:cstheme="minorHAnsi"/>
        </w:rPr>
        <w:t>_____________</w:t>
      </w:r>
      <w:r w:rsidR="00FB5D01" w:rsidRPr="00C16C01">
        <w:rPr>
          <w:rFonts w:asciiTheme="minorHAnsi" w:hAnsiTheme="minorHAnsi" w:cstheme="minorHAnsi"/>
        </w:rPr>
        <w:t>__</w:t>
      </w:r>
      <w:r w:rsidRPr="00C16C01">
        <w:rPr>
          <w:rFonts w:asciiTheme="minorHAnsi" w:hAnsiTheme="minorHAnsi" w:cstheme="minorHAnsi"/>
        </w:rPr>
        <w:t>_______________________</w:t>
      </w:r>
      <w:r w:rsidR="00880447" w:rsidRPr="00C16C01">
        <w:rPr>
          <w:rFonts w:asciiTheme="minorHAnsi" w:hAnsiTheme="minorHAnsi" w:cstheme="minorHAnsi"/>
        </w:rPr>
        <w:t xml:space="preserve"> </w:t>
      </w:r>
      <w:r w:rsidR="00D8623B">
        <w:rPr>
          <w:rFonts w:asciiTheme="minorHAnsi" w:hAnsiTheme="minorHAnsi" w:cstheme="minorHAnsi"/>
        </w:rPr>
        <w:t>Area</w:t>
      </w:r>
      <w:r w:rsidR="00880447" w:rsidRPr="00C16C01">
        <w:rPr>
          <w:rFonts w:asciiTheme="minorHAnsi" w:hAnsiTheme="minorHAnsi" w:cstheme="minorHAnsi"/>
        </w:rPr>
        <w:t xml:space="preserve"> </w:t>
      </w:r>
      <w:r w:rsidRPr="00C16C01">
        <w:rPr>
          <w:rFonts w:asciiTheme="minorHAnsi" w:hAnsiTheme="minorHAnsi" w:cstheme="minorHAnsi"/>
        </w:rPr>
        <w:t>_________</w:t>
      </w:r>
    </w:p>
    <w:p w14:paraId="15A14A3A" w14:textId="77777777" w:rsidR="007D548C" w:rsidRPr="00C16C01" w:rsidRDefault="007D548C" w:rsidP="002A6A28">
      <w:pPr>
        <w:rPr>
          <w:rFonts w:asciiTheme="minorHAnsi" w:hAnsiTheme="minorHAnsi" w:cstheme="minorHAnsi"/>
        </w:rPr>
      </w:pPr>
    </w:p>
    <w:p w14:paraId="22824F47" w14:textId="40B64AEB" w:rsidR="00ED46DB" w:rsidRPr="00C16C01" w:rsidRDefault="00ED46DB" w:rsidP="00ED46DB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 xml:space="preserve">per le seguenti motivazioni (esiti della valutazione del curriculum, esperienza, attitudini, esiti della valutazione performance </w:t>
      </w:r>
      <w:r w:rsidR="003475D7" w:rsidRPr="00C16C01">
        <w:rPr>
          <w:rFonts w:asciiTheme="minorHAnsi" w:hAnsiTheme="minorHAnsi" w:cstheme="minorHAnsi"/>
        </w:rPr>
        <w:t>nel triennio)_________________</w:t>
      </w:r>
    </w:p>
    <w:p w14:paraId="7C280E9C" w14:textId="77777777" w:rsidR="00ED46DB" w:rsidRPr="00C16C01" w:rsidRDefault="00ED46DB" w:rsidP="00ED46DB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>____________________________________________________________________________________________________________________________________</w:t>
      </w:r>
    </w:p>
    <w:p w14:paraId="4FA6CE87" w14:textId="77777777" w:rsidR="00BD22C9" w:rsidRPr="00C16C01" w:rsidRDefault="00BD22C9" w:rsidP="00BD22C9">
      <w:pPr>
        <w:spacing w:before="120" w:after="120" w:line="360" w:lineRule="auto"/>
        <w:rPr>
          <w:rFonts w:asciiTheme="minorHAnsi" w:hAnsiTheme="minorHAnsi" w:cstheme="minorHAnsi"/>
        </w:rPr>
      </w:pPr>
      <w:r w:rsidRPr="00C16C01">
        <w:rPr>
          <w:rFonts w:asciiTheme="minorHAnsi" w:hAnsiTheme="minorHAnsi" w:cstheme="minorHAnsi"/>
        </w:rPr>
        <w:t>L’incarico, in conformità alle “Linee generali di organizzazione dell’Ateneo”, avrà durata triennale.</w:t>
      </w:r>
    </w:p>
    <w:p w14:paraId="6ABEFBED" w14:textId="77777777" w:rsidR="0032511A" w:rsidRPr="00C16C01" w:rsidRDefault="0032511A" w:rsidP="002A6A28">
      <w:pPr>
        <w:rPr>
          <w:rFonts w:asciiTheme="minorHAnsi" w:hAnsiTheme="minorHAnsi" w:cstheme="minorHAnsi"/>
        </w:rPr>
      </w:pPr>
    </w:p>
    <w:p w14:paraId="173F985A" w14:textId="77777777" w:rsidR="00785F91" w:rsidRPr="00C16C01" w:rsidRDefault="00785F91" w:rsidP="00785F9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7B469A" w:rsidRPr="00C16C01" w14:paraId="476824EA" w14:textId="30690532" w:rsidTr="007B469A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8EDA713" w14:textId="2829A1B8" w:rsidR="007B469A" w:rsidRPr="00C16C01" w:rsidRDefault="007B469A" w:rsidP="008804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16C01">
              <w:rPr>
                <w:rFonts w:asciiTheme="minorHAnsi" w:hAnsiTheme="minorHAnsi" w:cstheme="minorHAnsi"/>
                <w:sz w:val="22"/>
                <w:szCs w:val="20"/>
              </w:rPr>
              <w:t>Data</w:t>
            </w:r>
          </w:p>
          <w:p w14:paraId="64497235" w14:textId="77777777" w:rsidR="007B469A" w:rsidRPr="00C16C01" w:rsidRDefault="007B469A" w:rsidP="008804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898A0BE" w14:textId="77777777" w:rsidR="007B469A" w:rsidRPr="00C16C01" w:rsidRDefault="007B469A" w:rsidP="008804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970B051" w14:textId="4EF0CE23" w:rsidR="007B469A" w:rsidRPr="00C16C01" w:rsidRDefault="00290AA7" w:rsidP="008804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16C01">
              <w:rPr>
                <w:rFonts w:asciiTheme="minorHAnsi" w:hAnsiTheme="minorHAnsi" w:cstheme="minorHAnsi"/>
                <w:sz w:val="22"/>
                <w:szCs w:val="20"/>
              </w:rPr>
              <w:t>_</w:t>
            </w:r>
            <w:r w:rsidR="007B469A" w:rsidRPr="00C16C01">
              <w:rPr>
                <w:rFonts w:asciiTheme="minorHAnsi" w:hAnsiTheme="minorHAnsi" w:cstheme="minorHAnsi"/>
                <w:sz w:val="22"/>
                <w:szCs w:val="20"/>
              </w:rPr>
              <w:t>___/_</w:t>
            </w:r>
            <w:r w:rsidRPr="00C16C01">
              <w:rPr>
                <w:rFonts w:asciiTheme="minorHAnsi" w:hAnsiTheme="minorHAnsi" w:cstheme="minorHAnsi"/>
                <w:sz w:val="22"/>
                <w:szCs w:val="20"/>
              </w:rPr>
              <w:t>_</w:t>
            </w:r>
            <w:r w:rsidR="007B469A" w:rsidRPr="00C16C01">
              <w:rPr>
                <w:rFonts w:asciiTheme="minorHAnsi" w:hAnsiTheme="minorHAnsi" w:cstheme="minorHAnsi"/>
                <w:sz w:val="22"/>
                <w:szCs w:val="20"/>
              </w:rPr>
              <w:t>__/20</w:t>
            </w:r>
            <w:r w:rsidRPr="00C16C01">
              <w:rPr>
                <w:rFonts w:asciiTheme="minorHAnsi" w:hAnsiTheme="minorHAnsi" w:cstheme="minorHAnsi"/>
                <w:sz w:val="22"/>
                <w:szCs w:val="20"/>
              </w:rPr>
              <w:t>_</w:t>
            </w:r>
            <w:r w:rsidR="007B469A" w:rsidRPr="00C16C01">
              <w:rPr>
                <w:rFonts w:asciiTheme="minorHAnsi" w:hAnsiTheme="minorHAnsi" w:cstheme="minorHAnsi"/>
                <w:sz w:val="22"/>
                <w:szCs w:val="20"/>
              </w:rPr>
              <w:t>___</w:t>
            </w:r>
          </w:p>
        </w:tc>
        <w:tc>
          <w:tcPr>
            <w:tcW w:w="1922" w:type="pct"/>
            <w:vAlign w:val="center"/>
          </w:tcPr>
          <w:p w14:paraId="41E9F4FB" w14:textId="77777777" w:rsidR="007B469A" w:rsidRPr="00C16C01" w:rsidRDefault="007B469A" w:rsidP="007B469A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4CDE0E9F" w14:textId="77777777" w:rsidR="00880447" w:rsidRPr="00C16C01" w:rsidRDefault="00880447" w:rsidP="00880447">
            <w:pPr>
              <w:ind w:left="305" w:firstLine="1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16C01">
              <w:rPr>
                <w:rFonts w:asciiTheme="minorHAnsi" w:hAnsiTheme="minorHAnsi" w:cstheme="minorHAnsi"/>
                <w:sz w:val="22"/>
                <w:szCs w:val="20"/>
              </w:rPr>
              <w:t>Il Responsabile della struttura apicale</w:t>
            </w:r>
          </w:p>
          <w:p w14:paraId="0B1AE542" w14:textId="77777777" w:rsidR="007B469A" w:rsidRPr="00C16C01" w:rsidRDefault="007B469A" w:rsidP="007B4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69A" w:rsidRPr="00C16C01" w14:paraId="519DCD7C" w14:textId="3817D18B" w:rsidTr="007B469A">
        <w:trPr>
          <w:trHeight w:val="397"/>
        </w:trPr>
        <w:tc>
          <w:tcPr>
            <w:tcW w:w="1033" w:type="pct"/>
            <w:vMerge/>
            <w:vAlign w:val="center"/>
          </w:tcPr>
          <w:p w14:paraId="015CF5C9" w14:textId="77777777" w:rsidR="007B469A" w:rsidRPr="00C16C01" w:rsidRDefault="007B469A" w:rsidP="008804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664DCC26" w14:textId="7DE3D32F" w:rsidR="007B469A" w:rsidRPr="00C16C01" w:rsidRDefault="007B469A" w:rsidP="007B469A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3CAF2782" w14:textId="2D099943" w:rsidR="007B469A" w:rsidRPr="00C16C01" w:rsidRDefault="007B469A" w:rsidP="007B4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01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7D53DFDC" w14:textId="01249722" w:rsidR="007D2E99" w:rsidRPr="00C16C01" w:rsidRDefault="007D2E99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7D2E99" w:rsidRPr="00C16C01" w:rsidSect="002A6A28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C6B78" w14:textId="77777777" w:rsidR="00910BE7" w:rsidRDefault="00910BE7" w:rsidP="00E64146">
      <w:r>
        <w:separator/>
      </w:r>
    </w:p>
  </w:endnote>
  <w:endnote w:type="continuationSeparator" w:id="0">
    <w:p w14:paraId="6EEA372E" w14:textId="77777777" w:rsidR="00910BE7" w:rsidRDefault="00910BE7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8EC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511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C0C7C94" w14:textId="77777777" w:rsidR="009D2DD2" w:rsidRDefault="009D2D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C4D5" w14:textId="77777777" w:rsidR="00910BE7" w:rsidRDefault="00910BE7" w:rsidP="00E64146">
      <w:r>
        <w:separator/>
      </w:r>
    </w:p>
  </w:footnote>
  <w:footnote w:type="continuationSeparator" w:id="0">
    <w:p w14:paraId="1B9C4881" w14:textId="77777777" w:rsidR="00910BE7" w:rsidRDefault="00910BE7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1E6E1352"/>
    <w:multiLevelType w:val="hybridMultilevel"/>
    <w:tmpl w:val="5DD671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548226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30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338769">
    <w:abstractNumId w:val="9"/>
  </w:num>
  <w:num w:numId="4" w16cid:durableId="1320964605">
    <w:abstractNumId w:val="14"/>
  </w:num>
  <w:num w:numId="5" w16cid:durableId="1152871511">
    <w:abstractNumId w:val="11"/>
  </w:num>
  <w:num w:numId="6" w16cid:durableId="214199541">
    <w:abstractNumId w:val="1"/>
  </w:num>
  <w:num w:numId="7" w16cid:durableId="1633637246">
    <w:abstractNumId w:val="17"/>
  </w:num>
  <w:num w:numId="8" w16cid:durableId="248392178">
    <w:abstractNumId w:val="2"/>
  </w:num>
  <w:num w:numId="9" w16cid:durableId="2102332002">
    <w:abstractNumId w:val="3"/>
  </w:num>
  <w:num w:numId="10" w16cid:durableId="400058209">
    <w:abstractNumId w:val="6"/>
  </w:num>
  <w:num w:numId="11" w16cid:durableId="507446334">
    <w:abstractNumId w:val="0"/>
  </w:num>
  <w:num w:numId="12" w16cid:durableId="635454959">
    <w:abstractNumId w:val="4"/>
  </w:num>
  <w:num w:numId="13" w16cid:durableId="477379884">
    <w:abstractNumId w:val="5"/>
  </w:num>
  <w:num w:numId="14" w16cid:durableId="1570849523">
    <w:abstractNumId w:val="18"/>
  </w:num>
  <w:num w:numId="15" w16cid:durableId="1176114546">
    <w:abstractNumId w:val="12"/>
  </w:num>
  <w:num w:numId="16" w16cid:durableId="2073119702">
    <w:abstractNumId w:val="15"/>
  </w:num>
  <w:num w:numId="17" w16cid:durableId="621612902">
    <w:abstractNumId w:val="13"/>
  </w:num>
  <w:num w:numId="18" w16cid:durableId="722951231">
    <w:abstractNumId w:val="16"/>
  </w:num>
  <w:num w:numId="19" w16cid:durableId="1707369139">
    <w:abstractNumId w:val="8"/>
  </w:num>
  <w:num w:numId="20" w16cid:durableId="1780878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908A3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47B42"/>
    <w:rsid w:val="00152930"/>
    <w:rsid w:val="00166A00"/>
    <w:rsid w:val="001733F3"/>
    <w:rsid w:val="00186E67"/>
    <w:rsid w:val="0019120E"/>
    <w:rsid w:val="00196E3C"/>
    <w:rsid w:val="001A048A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0AA7"/>
    <w:rsid w:val="0029239E"/>
    <w:rsid w:val="002A422A"/>
    <w:rsid w:val="002A4E39"/>
    <w:rsid w:val="002A6A28"/>
    <w:rsid w:val="002E3A73"/>
    <w:rsid w:val="002F7E86"/>
    <w:rsid w:val="00300AF2"/>
    <w:rsid w:val="0032511A"/>
    <w:rsid w:val="003475D7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F12"/>
    <w:rsid w:val="003E793A"/>
    <w:rsid w:val="003F119D"/>
    <w:rsid w:val="00413CC8"/>
    <w:rsid w:val="004219CD"/>
    <w:rsid w:val="00427CAE"/>
    <w:rsid w:val="00431977"/>
    <w:rsid w:val="004578D6"/>
    <w:rsid w:val="00461AEB"/>
    <w:rsid w:val="00466ACF"/>
    <w:rsid w:val="00467548"/>
    <w:rsid w:val="00470C97"/>
    <w:rsid w:val="00493C25"/>
    <w:rsid w:val="004C7B8A"/>
    <w:rsid w:val="004E04A5"/>
    <w:rsid w:val="00503287"/>
    <w:rsid w:val="005172FF"/>
    <w:rsid w:val="00524337"/>
    <w:rsid w:val="00531248"/>
    <w:rsid w:val="00532661"/>
    <w:rsid w:val="00580D7B"/>
    <w:rsid w:val="005961E5"/>
    <w:rsid w:val="005D3B15"/>
    <w:rsid w:val="005F2A1C"/>
    <w:rsid w:val="00644D12"/>
    <w:rsid w:val="0065755A"/>
    <w:rsid w:val="00660510"/>
    <w:rsid w:val="00664491"/>
    <w:rsid w:val="006C219D"/>
    <w:rsid w:val="006C3382"/>
    <w:rsid w:val="006D45F0"/>
    <w:rsid w:val="006D6236"/>
    <w:rsid w:val="006E3002"/>
    <w:rsid w:val="00701E82"/>
    <w:rsid w:val="007026EB"/>
    <w:rsid w:val="00715CBD"/>
    <w:rsid w:val="007638CD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72CEB"/>
    <w:rsid w:val="00880447"/>
    <w:rsid w:val="00881B5E"/>
    <w:rsid w:val="00884B8C"/>
    <w:rsid w:val="00891FA4"/>
    <w:rsid w:val="008D4EA1"/>
    <w:rsid w:val="008F57A1"/>
    <w:rsid w:val="009070A0"/>
    <w:rsid w:val="00910505"/>
    <w:rsid w:val="00910994"/>
    <w:rsid w:val="00910BE7"/>
    <w:rsid w:val="00916159"/>
    <w:rsid w:val="00963753"/>
    <w:rsid w:val="00993F2E"/>
    <w:rsid w:val="00994D00"/>
    <w:rsid w:val="009A02DB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B069C7"/>
    <w:rsid w:val="00B10818"/>
    <w:rsid w:val="00B10C21"/>
    <w:rsid w:val="00B23244"/>
    <w:rsid w:val="00B2527B"/>
    <w:rsid w:val="00B27725"/>
    <w:rsid w:val="00B911C1"/>
    <w:rsid w:val="00B93EE7"/>
    <w:rsid w:val="00BB2943"/>
    <w:rsid w:val="00BC3F1B"/>
    <w:rsid w:val="00BD22C9"/>
    <w:rsid w:val="00BF0E69"/>
    <w:rsid w:val="00BF1D73"/>
    <w:rsid w:val="00BF23C8"/>
    <w:rsid w:val="00BF39E6"/>
    <w:rsid w:val="00C0120D"/>
    <w:rsid w:val="00C140D8"/>
    <w:rsid w:val="00C16367"/>
    <w:rsid w:val="00C16C01"/>
    <w:rsid w:val="00C314E2"/>
    <w:rsid w:val="00C33676"/>
    <w:rsid w:val="00C5254D"/>
    <w:rsid w:val="00C5278C"/>
    <w:rsid w:val="00C610A5"/>
    <w:rsid w:val="00C6609C"/>
    <w:rsid w:val="00C66115"/>
    <w:rsid w:val="00C74E20"/>
    <w:rsid w:val="00CB05AC"/>
    <w:rsid w:val="00CB52B8"/>
    <w:rsid w:val="00CC49F7"/>
    <w:rsid w:val="00CD0619"/>
    <w:rsid w:val="00CE1AD0"/>
    <w:rsid w:val="00D035A7"/>
    <w:rsid w:val="00D04A84"/>
    <w:rsid w:val="00D21ED6"/>
    <w:rsid w:val="00D32B69"/>
    <w:rsid w:val="00D42404"/>
    <w:rsid w:val="00D451E9"/>
    <w:rsid w:val="00D54C53"/>
    <w:rsid w:val="00D74AB0"/>
    <w:rsid w:val="00D8623B"/>
    <w:rsid w:val="00D96248"/>
    <w:rsid w:val="00D96D57"/>
    <w:rsid w:val="00DB1C84"/>
    <w:rsid w:val="00DB65A1"/>
    <w:rsid w:val="00DC1620"/>
    <w:rsid w:val="00DD047B"/>
    <w:rsid w:val="00DE58FB"/>
    <w:rsid w:val="00DE664D"/>
    <w:rsid w:val="00DF7F91"/>
    <w:rsid w:val="00E427F9"/>
    <w:rsid w:val="00E4476E"/>
    <w:rsid w:val="00E522B4"/>
    <w:rsid w:val="00E64146"/>
    <w:rsid w:val="00E67DB7"/>
    <w:rsid w:val="00E76D42"/>
    <w:rsid w:val="00EA1706"/>
    <w:rsid w:val="00EB5C94"/>
    <w:rsid w:val="00EC10C4"/>
    <w:rsid w:val="00EC418D"/>
    <w:rsid w:val="00ED46DB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B5D01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Federico ORSINI</cp:lastModifiedBy>
  <cp:revision>15</cp:revision>
  <cp:lastPrinted>2014-11-04T10:52:00Z</cp:lastPrinted>
  <dcterms:created xsi:type="dcterms:W3CDTF">2016-09-26T08:44:00Z</dcterms:created>
  <dcterms:modified xsi:type="dcterms:W3CDTF">2025-03-27T10:44:00Z</dcterms:modified>
</cp:coreProperties>
</file>