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CDC8F" w14:textId="2B6FF135" w:rsidR="00825082" w:rsidRDefault="00825082">
      <w:pPr>
        <w:pStyle w:val="Corpotesto"/>
        <w:ind w:left="-142"/>
        <w:rPr>
          <w:rFonts w:ascii="Times New Roman"/>
          <w:sz w:val="20"/>
        </w:rPr>
      </w:pPr>
    </w:p>
    <w:p w14:paraId="5D763A01" w14:textId="77777777" w:rsidR="00825082" w:rsidRDefault="00825082">
      <w:pPr>
        <w:pStyle w:val="Corpotesto"/>
        <w:spacing w:before="17"/>
        <w:rPr>
          <w:rFonts w:ascii="Times New Roman"/>
          <w:sz w:val="24"/>
        </w:rPr>
      </w:pPr>
    </w:p>
    <w:p w14:paraId="1B9C3353" w14:textId="77777777" w:rsidR="00825082" w:rsidRDefault="002F502D">
      <w:pPr>
        <w:spacing w:before="1"/>
        <w:ind w:left="-1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OVERWORLD </w:t>
      </w:r>
      <w:r>
        <w:rPr>
          <w:b/>
          <w:spacing w:val="-5"/>
          <w:sz w:val="24"/>
          <w:u w:val="single"/>
        </w:rPr>
        <w:t>SMS</w:t>
      </w:r>
    </w:p>
    <w:p w14:paraId="5269AD66" w14:textId="77777777" w:rsidR="00825082" w:rsidRDefault="002F502D">
      <w:pPr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Academic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Year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2025-</w:t>
      </w:r>
      <w:r>
        <w:rPr>
          <w:b/>
          <w:i/>
          <w:spacing w:val="-4"/>
          <w:sz w:val="24"/>
          <w:u w:val="single"/>
        </w:rPr>
        <w:t>2026</w:t>
      </w:r>
    </w:p>
    <w:p w14:paraId="3B2E0F60" w14:textId="77777777" w:rsidR="00825082" w:rsidRDefault="002F502D">
      <w:pPr>
        <w:jc w:val="center"/>
        <w:rPr>
          <w:b/>
          <w:spacing w:val="-2"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46DB40" wp14:editId="5803943D">
                <wp:simplePos x="0" y="0"/>
                <wp:positionH relativeFrom="page">
                  <wp:posOffset>647700</wp:posOffset>
                </wp:positionH>
                <wp:positionV relativeFrom="paragraph">
                  <wp:posOffset>366395</wp:posOffset>
                </wp:positionV>
                <wp:extent cx="6266180" cy="7747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6180" cy="7747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DE60BD" w14:textId="77777777" w:rsidR="00825082" w:rsidRDefault="002F502D">
                            <w:pPr>
                              <w:spacing w:before="18"/>
                              <w:ind w:left="302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SENT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WITHIN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5 DAYS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ARRIVAL DATE (to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scanned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sent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e-mail)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TO:</w:t>
                            </w:r>
                          </w:p>
                          <w:p w14:paraId="2731F114" w14:textId="6339DFE4" w:rsidR="00825082" w:rsidRPr="00744067" w:rsidRDefault="002F502D">
                            <w:pPr>
                              <w:ind w:left="2761" w:right="300" w:hanging="2158"/>
                              <w:rPr>
                                <w:b/>
                                <w:color w:val="000000"/>
                                <w:sz w:val="24"/>
                                <w:lang w:val="it-IT"/>
                              </w:rPr>
                            </w:pPr>
                            <w:r w:rsidRPr="00744067">
                              <w:rPr>
                                <w:b/>
                                <w:color w:val="000000"/>
                                <w:sz w:val="24"/>
                                <w:lang w:val="it-IT"/>
                              </w:rPr>
                              <w:t>U.O.</w:t>
                            </w:r>
                            <w:r w:rsidRPr="00744067">
                              <w:rPr>
                                <w:b/>
                                <w:color w:val="000000"/>
                                <w:spacing w:val="-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744067">
                              <w:rPr>
                                <w:b/>
                                <w:color w:val="000000"/>
                                <w:sz w:val="24"/>
                                <w:lang w:val="it-IT"/>
                              </w:rPr>
                              <w:t>Accoglienza,</w:t>
                            </w:r>
                            <w:r w:rsidRPr="00744067">
                              <w:rPr>
                                <w:b/>
                                <w:color w:val="000000"/>
                                <w:spacing w:val="-4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744067">
                              <w:rPr>
                                <w:b/>
                                <w:color w:val="000000"/>
                                <w:sz w:val="24"/>
                                <w:lang w:val="it-IT"/>
                              </w:rPr>
                              <w:t>Mobilità</w:t>
                            </w:r>
                            <w:r w:rsidRPr="00744067">
                              <w:rPr>
                                <w:b/>
                                <w:color w:val="000000"/>
                                <w:spacing w:val="-4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744067">
                              <w:rPr>
                                <w:b/>
                                <w:color w:val="000000"/>
                                <w:sz w:val="24"/>
                                <w:lang w:val="it-IT"/>
                              </w:rPr>
                              <w:t>e</w:t>
                            </w:r>
                            <w:r w:rsidRPr="00744067">
                              <w:rPr>
                                <w:b/>
                                <w:color w:val="000000"/>
                                <w:spacing w:val="-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744067">
                              <w:rPr>
                                <w:b/>
                                <w:color w:val="000000"/>
                                <w:sz w:val="24"/>
                                <w:lang w:val="it-IT"/>
                              </w:rPr>
                              <w:t>Studenti</w:t>
                            </w:r>
                            <w:r w:rsidRPr="00744067">
                              <w:rPr>
                                <w:b/>
                                <w:color w:val="000000"/>
                                <w:spacing w:val="-4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744067">
                              <w:rPr>
                                <w:b/>
                                <w:color w:val="000000"/>
                                <w:sz w:val="24"/>
                                <w:lang w:val="it-IT"/>
                              </w:rPr>
                              <w:t>Internazionali</w:t>
                            </w:r>
                            <w:r w:rsidRPr="00744067">
                              <w:rPr>
                                <w:b/>
                                <w:color w:val="000000"/>
                                <w:spacing w:val="-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744067">
                              <w:rPr>
                                <w:b/>
                                <w:color w:val="000000"/>
                                <w:sz w:val="24"/>
                                <w:lang w:val="it-IT"/>
                              </w:rPr>
                              <w:t>–</w:t>
                            </w:r>
                            <w:r w:rsidRPr="00744067">
                              <w:rPr>
                                <w:b/>
                                <w:color w:val="000000"/>
                                <w:spacing w:val="-4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744067">
                              <w:rPr>
                                <w:b/>
                                <w:color w:val="000000"/>
                                <w:sz w:val="24"/>
                                <w:lang w:val="it-IT"/>
                              </w:rPr>
                              <w:t>Erasmus</w:t>
                            </w:r>
                            <w:r w:rsidRPr="00744067">
                              <w:rPr>
                                <w:b/>
                                <w:color w:val="000000"/>
                                <w:spacing w:val="-4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744067">
                              <w:rPr>
                                <w:b/>
                                <w:color w:val="000000"/>
                                <w:sz w:val="24"/>
                                <w:lang w:val="it-IT"/>
                              </w:rPr>
                              <w:t>and</w:t>
                            </w:r>
                            <w:r w:rsidRPr="00744067">
                              <w:rPr>
                                <w:b/>
                                <w:color w:val="000000"/>
                                <w:spacing w:val="-6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744067">
                              <w:rPr>
                                <w:b/>
                                <w:color w:val="000000"/>
                                <w:sz w:val="24"/>
                                <w:lang w:val="it-IT"/>
                              </w:rPr>
                              <w:t>International</w:t>
                            </w:r>
                            <w:r w:rsidRPr="00744067">
                              <w:rPr>
                                <w:b/>
                                <w:color w:val="000000"/>
                                <w:spacing w:val="-4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744067">
                              <w:rPr>
                                <w:b/>
                                <w:color w:val="000000"/>
                                <w:sz w:val="24"/>
                                <w:lang w:val="it-IT"/>
                              </w:rPr>
                              <w:t xml:space="preserve">Home </w:t>
                            </w:r>
                            <w:proofErr w:type="gramStart"/>
                            <w:r w:rsidRPr="00744067">
                              <w:rPr>
                                <w:b/>
                                <w:color w:val="000000"/>
                                <w:sz w:val="24"/>
                                <w:lang w:val="it-IT"/>
                              </w:rPr>
                              <w:t>P.le</w:t>
                            </w:r>
                            <w:proofErr w:type="gramEnd"/>
                            <w:r w:rsidRPr="00744067">
                              <w:rPr>
                                <w:b/>
                                <w:color w:val="000000"/>
                                <w:sz w:val="24"/>
                                <w:lang w:val="it-IT"/>
                              </w:rPr>
                              <w:t xml:space="preserve"> San Francesco,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lang w:val="it-IT"/>
                              </w:rPr>
                              <w:t>2</w:t>
                            </w:r>
                            <w:r w:rsidRPr="00744067">
                              <w:rPr>
                                <w:b/>
                                <w:color w:val="000000"/>
                                <w:sz w:val="24"/>
                                <w:lang w:val="it-IT"/>
                              </w:rPr>
                              <w:t xml:space="preserve"> – 43121 Parma – Italia</w:t>
                            </w:r>
                          </w:p>
                          <w:p w14:paraId="41FA4B81" w14:textId="77777777" w:rsidR="00825082" w:rsidRDefault="002B03A5">
                            <w:pPr>
                              <w:spacing w:line="293" w:lineRule="exact"/>
                              <w:ind w:left="393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hyperlink r:id="rId6">
                              <w:r w:rsidR="00825082"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overworld@unipr.it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46DB4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1pt;margin-top:28.85pt;width:493.4pt;height:6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" fillcolor="#e6e6e6" strokeweight=".16931mm">
                <v:path arrowok="t"/>
                <v:textbox inset="0,0,0,0">
                  <w:txbxContent>
                    <w:p w14:paraId="0DDE60BD" w14:textId="77777777" w:rsidR="00825082" w:rsidRDefault="002F502D">
                      <w:pPr>
                        <w:spacing w:before="18"/>
                        <w:ind w:left="302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SENT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WITHIN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5 DAYS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FROM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ARRIVAL DATE (to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scanned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sent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by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e-mail)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TO:</w:t>
                      </w:r>
                    </w:p>
                    <w:p w14:paraId="2731F114" w14:textId="6339DFE4" w:rsidR="00825082" w:rsidRPr="00744067" w:rsidRDefault="002F502D">
                      <w:pPr>
                        <w:ind w:left="2761" w:right="300" w:hanging="2158"/>
                        <w:rPr>
                          <w:b/>
                          <w:color w:val="000000"/>
                          <w:sz w:val="24"/>
                          <w:lang w:val="it-IT"/>
                        </w:rPr>
                      </w:pPr>
                      <w:r w:rsidRPr="00744067">
                        <w:rPr>
                          <w:b/>
                          <w:color w:val="000000"/>
                          <w:sz w:val="24"/>
                          <w:lang w:val="it-IT"/>
                        </w:rPr>
                        <w:t>U.O.</w:t>
                      </w:r>
                      <w:r w:rsidRPr="00744067">
                        <w:rPr>
                          <w:b/>
                          <w:color w:val="000000"/>
                          <w:spacing w:val="-5"/>
                          <w:sz w:val="24"/>
                          <w:lang w:val="it-IT"/>
                        </w:rPr>
                        <w:t xml:space="preserve"> </w:t>
                      </w:r>
                      <w:r w:rsidRPr="00744067">
                        <w:rPr>
                          <w:b/>
                          <w:color w:val="000000"/>
                          <w:sz w:val="24"/>
                          <w:lang w:val="it-IT"/>
                        </w:rPr>
                        <w:t>Accoglienza,</w:t>
                      </w:r>
                      <w:r w:rsidRPr="00744067">
                        <w:rPr>
                          <w:b/>
                          <w:color w:val="000000"/>
                          <w:spacing w:val="-4"/>
                          <w:sz w:val="24"/>
                          <w:lang w:val="it-IT"/>
                        </w:rPr>
                        <w:t xml:space="preserve"> </w:t>
                      </w:r>
                      <w:r w:rsidRPr="00744067">
                        <w:rPr>
                          <w:b/>
                          <w:color w:val="000000"/>
                          <w:sz w:val="24"/>
                          <w:lang w:val="it-IT"/>
                        </w:rPr>
                        <w:t>Mobilità</w:t>
                      </w:r>
                      <w:r w:rsidRPr="00744067">
                        <w:rPr>
                          <w:b/>
                          <w:color w:val="000000"/>
                          <w:spacing w:val="-4"/>
                          <w:sz w:val="24"/>
                          <w:lang w:val="it-IT"/>
                        </w:rPr>
                        <w:t xml:space="preserve"> </w:t>
                      </w:r>
                      <w:r w:rsidRPr="00744067">
                        <w:rPr>
                          <w:b/>
                          <w:color w:val="000000"/>
                          <w:sz w:val="24"/>
                          <w:lang w:val="it-IT"/>
                        </w:rPr>
                        <w:t>e</w:t>
                      </w:r>
                      <w:r w:rsidRPr="00744067">
                        <w:rPr>
                          <w:b/>
                          <w:color w:val="000000"/>
                          <w:spacing w:val="-5"/>
                          <w:sz w:val="24"/>
                          <w:lang w:val="it-IT"/>
                        </w:rPr>
                        <w:t xml:space="preserve"> </w:t>
                      </w:r>
                      <w:r w:rsidRPr="00744067">
                        <w:rPr>
                          <w:b/>
                          <w:color w:val="000000"/>
                          <w:sz w:val="24"/>
                          <w:lang w:val="it-IT"/>
                        </w:rPr>
                        <w:t>Studenti</w:t>
                      </w:r>
                      <w:r w:rsidRPr="00744067">
                        <w:rPr>
                          <w:b/>
                          <w:color w:val="000000"/>
                          <w:spacing w:val="-4"/>
                          <w:sz w:val="24"/>
                          <w:lang w:val="it-IT"/>
                        </w:rPr>
                        <w:t xml:space="preserve"> </w:t>
                      </w:r>
                      <w:r w:rsidRPr="00744067">
                        <w:rPr>
                          <w:b/>
                          <w:color w:val="000000"/>
                          <w:sz w:val="24"/>
                          <w:lang w:val="it-IT"/>
                        </w:rPr>
                        <w:t>Internazionali</w:t>
                      </w:r>
                      <w:r w:rsidRPr="00744067">
                        <w:rPr>
                          <w:b/>
                          <w:color w:val="000000"/>
                          <w:spacing w:val="-5"/>
                          <w:sz w:val="24"/>
                          <w:lang w:val="it-IT"/>
                        </w:rPr>
                        <w:t xml:space="preserve"> </w:t>
                      </w:r>
                      <w:r w:rsidRPr="00744067">
                        <w:rPr>
                          <w:b/>
                          <w:color w:val="000000"/>
                          <w:sz w:val="24"/>
                          <w:lang w:val="it-IT"/>
                        </w:rPr>
                        <w:t>–</w:t>
                      </w:r>
                      <w:r w:rsidRPr="00744067">
                        <w:rPr>
                          <w:b/>
                          <w:color w:val="000000"/>
                          <w:spacing w:val="-4"/>
                          <w:sz w:val="24"/>
                          <w:lang w:val="it-IT"/>
                        </w:rPr>
                        <w:t xml:space="preserve"> </w:t>
                      </w:r>
                      <w:r w:rsidRPr="00744067">
                        <w:rPr>
                          <w:b/>
                          <w:color w:val="000000"/>
                          <w:sz w:val="24"/>
                          <w:lang w:val="it-IT"/>
                        </w:rPr>
                        <w:t>Erasmus</w:t>
                      </w:r>
                      <w:r w:rsidRPr="00744067">
                        <w:rPr>
                          <w:b/>
                          <w:color w:val="000000"/>
                          <w:spacing w:val="-4"/>
                          <w:sz w:val="24"/>
                          <w:lang w:val="it-IT"/>
                        </w:rPr>
                        <w:t xml:space="preserve"> </w:t>
                      </w:r>
                      <w:r w:rsidRPr="00744067">
                        <w:rPr>
                          <w:b/>
                          <w:color w:val="000000"/>
                          <w:sz w:val="24"/>
                          <w:lang w:val="it-IT"/>
                        </w:rPr>
                        <w:t>and</w:t>
                      </w:r>
                      <w:r w:rsidRPr="00744067">
                        <w:rPr>
                          <w:b/>
                          <w:color w:val="000000"/>
                          <w:spacing w:val="-6"/>
                          <w:sz w:val="24"/>
                          <w:lang w:val="it-IT"/>
                        </w:rPr>
                        <w:t xml:space="preserve"> </w:t>
                      </w:r>
                      <w:r w:rsidRPr="00744067">
                        <w:rPr>
                          <w:b/>
                          <w:color w:val="000000"/>
                          <w:sz w:val="24"/>
                          <w:lang w:val="it-IT"/>
                        </w:rPr>
                        <w:t>International</w:t>
                      </w:r>
                      <w:r w:rsidRPr="00744067">
                        <w:rPr>
                          <w:b/>
                          <w:color w:val="000000"/>
                          <w:spacing w:val="-4"/>
                          <w:sz w:val="24"/>
                          <w:lang w:val="it-IT"/>
                        </w:rPr>
                        <w:t xml:space="preserve"> </w:t>
                      </w:r>
                      <w:r w:rsidRPr="00744067">
                        <w:rPr>
                          <w:b/>
                          <w:color w:val="000000"/>
                          <w:sz w:val="24"/>
                          <w:lang w:val="it-IT"/>
                        </w:rPr>
                        <w:t xml:space="preserve">Home </w:t>
                      </w:r>
                      <w:proofErr w:type="gramStart"/>
                      <w:r w:rsidRPr="00744067">
                        <w:rPr>
                          <w:b/>
                          <w:color w:val="000000"/>
                          <w:sz w:val="24"/>
                          <w:lang w:val="it-IT"/>
                        </w:rPr>
                        <w:t>P.le</w:t>
                      </w:r>
                      <w:proofErr w:type="gramEnd"/>
                      <w:r w:rsidRPr="00744067">
                        <w:rPr>
                          <w:b/>
                          <w:color w:val="000000"/>
                          <w:sz w:val="24"/>
                          <w:lang w:val="it-IT"/>
                        </w:rPr>
                        <w:t xml:space="preserve"> San Francesco, </w:t>
                      </w:r>
                      <w:r>
                        <w:rPr>
                          <w:b/>
                          <w:color w:val="000000"/>
                          <w:sz w:val="24"/>
                          <w:lang w:val="it-IT"/>
                        </w:rPr>
                        <w:t>2</w:t>
                      </w:r>
                      <w:r w:rsidRPr="00744067">
                        <w:rPr>
                          <w:b/>
                          <w:color w:val="000000"/>
                          <w:sz w:val="24"/>
                          <w:lang w:val="it-IT"/>
                        </w:rPr>
                        <w:t xml:space="preserve"> – 43121 Parma – Italia</w:t>
                      </w:r>
                    </w:p>
                    <w:p w14:paraId="41FA4B81" w14:textId="77777777" w:rsidR="00825082" w:rsidRDefault="002B03A5">
                      <w:pPr>
                        <w:spacing w:line="293" w:lineRule="exact"/>
                        <w:ind w:left="3938"/>
                        <w:rPr>
                          <w:b/>
                          <w:color w:val="000000"/>
                          <w:sz w:val="24"/>
                        </w:rPr>
                      </w:pPr>
                      <w:hyperlink r:id="rId7">
                        <w:r w:rsidR="00825082"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overworld@unipr.it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CERTIFICATE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ARRIVAL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HOST </w:t>
      </w:r>
      <w:r>
        <w:rPr>
          <w:b/>
          <w:spacing w:val="-2"/>
          <w:sz w:val="24"/>
        </w:rPr>
        <w:t>INSTITUTION</w:t>
      </w:r>
    </w:p>
    <w:p w14:paraId="07041BE3" w14:textId="77777777" w:rsidR="002F502D" w:rsidRDefault="002F502D">
      <w:pPr>
        <w:jc w:val="center"/>
        <w:rPr>
          <w:b/>
          <w:sz w:val="24"/>
        </w:rPr>
      </w:pPr>
    </w:p>
    <w:p w14:paraId="7110B03C" w14:textId="77777777" w:rsidR="00825082" w:rsidRDefault="00825082">
      <w:pPr>
        <w:pStyle w:val="Corpotesto"/>
        <w:spacing w:before="6"/>
        <w:rPr>
          <w:b/>
        </w:rPr>
      </w:pPr>
    </w:p>
    <w:p w14:paraId="1E1E83DF" w14:textId="1A888605" w:rsidR="00825082" w:rsidRDefault="002F502D" w:rsidP="00F70D09">
      <w:pPr>
        <w:pStyle w:val="Corpotesto"/>
        <w:tabs>
          <w:tab w:val="left" w:pos="1289"/>
          <w:tab w:val="left" w:pos="2263"/>
          <w:tab w:val="left" w:pos="3201"/>
          <w:tab w:val="left" w:pos="3921"/>
          <w:tab w:val="left" w:pos="4504"/>
          <w:tab w:val="left" w:pos="5692"/>
          <w:tab w:val="left" w:pos="6159"/>
          <w:tab w:val="left" w:pos="7020"/>
          <w:tab w:val="left" w:pos="7426"/>
          <w:tab w:val="left" w:pos="8683"/>
          <w:tab w:val="left" w:pos="9600"/>
        </w:tabs>
        <w:spacing w:line="480" w:lineRule="auto"/>
        <w:ind w:left="142" w:right="141"/>
        <w:jc w:val="both"/>
      </w:pPr>
      <w:r>
        <w:t xml:space="preserve">It is hereby certified that </w:t>
      </w:r>
      <w:sdt>
        <w:sdtPr>
          <w:id w:val="2045626178"/>
          <w:placeholder>
            <w:docPart w:val="DefaultPlaceholder_-1854013440"/>
          </w:placeholder>
          <w:text/>
        </w:sdtPr>
        <w:sdtContent>
          <w:r w:rsidR="00F70D09">
            <w:t>_________________________________________</w:t>
          </w:r>
        </w:sdtContent>
      </w:sdt>
      <w:r>
        <w:rPr>
          <w:spacing w:val="-24"/>
          <w:u w:val="single"/>
        </w:rPr>
        <w:t xml:space="preserve"> </w:t>
      </w:r>
      <w:r>
        <w:t xml:space="preserve">, </w:t>
      </w:r>
      <w:r>
        <w:rPr>
          <w:spacing w:val="-2"/>
        </w:rPr>
        <w:t xml:space="preserve">exchange student coming from the University of Parma (I PARMA01) arrived at </w:t>
      </w:r>
      <w:sdt>
        <w:sdtPr>
          <w:rPr>
            <w:spacing w:val="-2"/>
          </w:rPr>
          <w:id w:val="1898158983"/>
          <w:placeholder>
            <w:docPart w:val="DefaultPlaceholder_-1854013440"/>
          </w:placeholder>
          <w:text/>
        </w:sdtPr>
        <w:sdtContent>
          <w:r w:rsidR="00F70D09">
            <w:rPr>
              <w:spacing w:val="-2"/>
            </w:rPr>
            <w:t>___________________________________________</w:t>
          </w:r>
        </w:sdtContent>
      </w:sdt>
      <w:r w:rsidR="00F70D09">
        <w:rPr>
          <w:spacing w:val="-2"/>
        </w:rPr>
        <w:t xml:space="preserve"> </w:t>
      </w:r>
      <w:r>
        <w:rPr>
          <w:spacing w:val="-5"/>
        </w:rPr>
        <w:t>,</w:t>
      </w:r>
    </w:p>
    <w:p w14:paraId="13B5B378" w14:textId="7F792F46" w:rsidR="00825082" w:rsidRDefault="00F70D09">
      <w:pPr>
        <w:tabs>
          <w:tab w:val="left" w:pos="7154"/>
        </w:tabs>
        <w:ind w:left="1856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</w:t>
      </w:r>
      <w:r w:rsidR="002F502D">
        <w:rPr>
          <w:i/>
          <w:sz w:val="18"/>
        </w:rPr>
        <w:t>(name</w:t>
      </w:r>
      <w:r w:rsidR="002F502D">
        <w:rPr>
          <w:i/>
          <w:spacing w:val="-5"/>
          <w:sz w:val="18"/>
        </w:rPr>
        <w:t xml:space="preserve"> </w:t>
      </w:r>
      <w:r w:rsidR="002F502D">
        <w:rPr>
          <w:i/>
          <w:sz w:val="18"/>
        </w:rPr>
        <w:t>of</w:t>
      </w:r>
      <w:r w:rsidR="002F502D">
        <w:rPr>
          <w:i/>
          <w:spacing w:val="-5"/>
          <w:sz w:val="18"/>
        </w:rPr>
        <w:t xml:space="preserve"> </w:t>
      </w:r>
      <w:r w:rsidR="002F502D">
        <w:rPr>
          <w:i/>
          <w:sz w:val="18"/>
        </w:rPr>
        <w:t>host</w:t>
      </w:r>
      <w:r w:rsidR="002F502D">
        <w:rPr>
          <w:i/>
          <w:spacing w:val="-4"/>
          <w:sz w:val="18"/>
        </w:rPr>
        <w:t xml:space="preserve"> </w:t>
      </w:r>
      <w:r w:rsidR="002F502D">
        <w:rPr>
          <w:i/>
          <w:spacing w:val="-2"/>
          <w:sz w:val="18"/>
        </w:rPr>
        <w:t>institution)</w:t>
      </w:r>
    </w:p>
    <w:p w14:paraId="3CB2B193" w14:textId="77777777" w:rsidR="00825082" w:rsidRDefault="00825082">
      <w:pPr>
        <w:pStyle w:val="Corpotesto"/>
        <w:spacing w:before="49"/>
        <w:rPr>
          <w:i/>
          <w:sz w:val="18"/>
        </w:rPr>
      </w:pPr>
    </w:p>
    <w:p w14:paraId="2E5329F9" w14:textId="4500941B" w:rsidR="00825082" w:rsidRDefault="002F502D">
      <w:pPr>
        <w:pStyle w:val="Corpotesto"/>
        <w:tabs>
          <w:tab w:val="left" w:pos="750"/>
          <w:tab w:val="left" w:pos="1164"/>
          <w:tab w:val="left" w:pos="1841"/>
        </w:tabs>
        <w:ind w:left="142"/>
      </w:pPr>
      <w:r>
        <w:t xml:space="preserve">on </w:t>
      </w:r>
      <w:sdt>
        <w:sdtPr>
          <w:id w:val="1481039316"/>
          <w:placeholder>
            <w:docPart w:val="DefaultPlaceholder_-1854013440"/>
          </w:placeholder>
          <w:text/>
        </w:sdtPr>
        <w:sdtContent>
          <w:r w:rsidR="00F70D09">
            <w:t>___/___/________</w:t>
          </w:r>
        </w:sdtContent>
      </w:sdt>
      <w:r w:rsidR="00F70D09">
        <w:t xml:space="preserve"> an</w:t>
      </w:r>
      <w:r>
        <w:t>d</w:t>
      </w:r>
      <w:r>
        <w:rPr>
          <w:spacing w:val="-5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registered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exchange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institution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5"/>
        </w:rPr>
        <w:t>the</w:t>
      </w:r>
    </w:p>
    <w:p w14:paraId="477DF991" w14:textId="77777777" w:rsidR="00825082" w:rsidRDefault="002F502D">
      <w:pPr>
        <w:spacing w:before="1" w:line="268" w:lineRule="exact"/>
        <w:ind w:left="539"/>
        <w:rPr>
          <w:i/>
        </w:rPr>
      </w:pPr>
      <w:r>
        <w:rPr>
          <w:i/>
          <w:spacing w:val="-2"/>
          <w:sz w:val="18"/>
        </w:rPr>
        <w:t>(dd/mm/yyyy</w:t>
      </w:r>
      <w:r>
        <w:rPr>
          <w:i/>
          <w:spacing w:val="-2"/>
        </w:rPr>
        <w:t>)</w:t>
      </w:r>
    </w:p>
    <w:p w14:paraId="209CBEBF" w14:textId="3B4D8900" w:rsidR="00825082" w:rsidRDefault="002F502D" w:rsidP="002F502D">
      <w:pPr>
        <w:pStyle w:val="Corpotesto"/>
        <w:tabs>
          <w:tab w:val="left" w:pos="8901"/>
        </w:tabs>
        <w:spacing w:line="480" w:lineRule="auto"/>
        <w:ind w:left="142" w:right="276"/>
      </w:pPr>
      <w:r>
        <w:t>academic year 2025/2026.</w:t>
      </w:r>
      <w:r>
        <w:rPr>
          <w:spacing w:val="40"/>
        </w:rPr>
        <w:t xml:space="preserve"> </w:t>
      </w:r>
      <w:r>
        <w:t xml:space="preserve">The exchange student is expected to spend a period of </w:t>
      </w:r>
      <w:sdt>
        <w:sdtPr>
          <w:id w:val="-1186745507"/>
          <w:placeholder>
            <w:docPart w:val="DefaultPlaceholder_-1854013440"/>
          </w:placeholder>
          <w:text/>
        </w:sdtPr>
        <w:sdtContent>
          <w:r w:rsidR="00F70D09">
            <w:t>__________</w:t>
          </w:r>
        </w:sdtContent>
      </w:sdt>
      <w:r>
        <w:rPr>
          <w:spacing w:val="-2"/>
        </w:rPr>
        <w:t xml:space="preserve">months. </w:t>
      </w:r>
      <w:r>
        <w:t xml:space="preserve">The exchange student intends to complete a </w:t>
      </w:r>
      <w:r>
        <w:rPr>
          <w:b/>
        </w:rPr>
        <w:t xml:space="preserve">PHYSICAL MOBILITY </w:t>
      </w:r>
      <w:r>
        <w:t xml:space="preserve">(attend regular classes in presence at the host university) from </w:t>
      </w:r>
      <w:sdt>
        <w:sdtPr>
          <w:id w:val="136925560"/>
          <w:placeholder>
            <w:docPart w:val="DefaultPlaceholder_-1854013440"/>
          </w:placeholder>
          <w:text/>
        </w:sdtPr>
        <w:sdtContent>
          <w:r w:rsidR="00F70D09">
            <w:t>___/___/________</w:t>
          </w:r>
        </w:sdtContent>
      </w:sdt>
      <w:r>
        <w:t xml:space="preserve">  to  </w:t>
      </w:r>
      <w:sdt>
        <w:sdtPr>
          <w:id w:val="-250584797"/>
          <w:placeholder>
            <w:docPart w:val="DefaultPlaceholder_-1854013440"/>
          </w:placeholder>
          <w:text/>
        </w:sdtPr>
        <w:sdtContent>
          <w:r w:rsidR="00F70D09">
            <w:t>___/___/________</w:t>
          </w:r>
        </w:sdtContent>
      </w:sdt>
      <w:r>
        <w:t xml:space="preserve"> </w:t>
      </w:r>
    </w:p>
    <w:p w14:paraId="4998F870" w14:textId="77777777" w:rsidR="002F502D" w:rsidRDefault="002F502D" w:rsidP="002F502D">
      <w:pPr>
        <w:pStyle w:val="Corpotesto"/>
        <w:tabs>
          <w:tab w:val="left" w:pos="8901"/>
        </w:tabs>
        <w:spacing w:line="480" w:lineRule="auto"/>
        <w:ind w:left="142" w:right="276"/>
        <w:rPr>
          <w:sz w:val="20"/>
        </w:rPr>
      </w:pPr>
    </w:p>
    <w:p w14:paraId="425C5284" w14:textId="77777777" w:rsidR="002F502D" w:rsidRDefault="002F502D">
      <w:pPr>
        <w:pStyle w:val="Corpotesto"/>
        <w:spacing w:before="237"/>
        <w:rPr>
          <w:sz w:val="20"/>
        </w:rPr>
      </w:pPr>
    </w:p>
    <w:p w14:paraId="405C4C20" w14:textId="77777777" w:rsidR="002F502D" w:rsidRDefault="002F502D">
      <w:pPr>
        <w:pStyle w:val="Corpotesto"/>
        <w:spacing w:before="237"/>
        <w:rPr>
          <w:sz w:val="20"/>
        </w:rPr>
      </w:pPr>
    </w:p>
    <w:p w14:paraId="6C74681C" w14:textId="77777777" w:rsidR="002F502D" w:rsidRDefault="002F502D">
      <w:pPr>
        <w:pStyle w:val="Corpotesto"/>
        <w:spacing w:before="237"/>
        <w:rPr>
          <w:sz w:val="20"/>
        </w:rPr>
      </w:pPr>
    </w:p>
    <w:p w14:paraId="2E55C23A" w14:textId="77777777" w:rsidR="002F502D" w:rsidRDefault="002F502D">
      <w:pPr>
        <w:pStyle w:val="Corpotesto"/>
        <w:spacing w:before="237"/>
        <w:rPr>
          <w:sz w:val="20"/>
        </w:rPr>
      </w:pPr>
    </w:p>
    <w:p w14:paraId="11483043" w14:textId="77777777" w:rsidR="002F502D" w:rsidRDefault="002F502D">
      <w:pPr>
        <w:pStyle w:val="Corpotesto"/>
        <w:spacing w:before="237"/>
        <w:rPr>
          <w:sz w:val="20"/>
        </w:rPr>
      </w:pPr>
    </w:p>
    <w:p w14:paraId="0299FA12" w14:textId="77777777" w:rsidR="002F502D" w:rsidRDefault="002F502D">
      <w:pPr>
        <w:pStyle w:val="Corpotesto"/>
        <w:spacing w:before="237"/>
        <w:rPr>
          <w:sz w:val="20"/>
        </w:rPr>
      </w:pPr>
    </w:p>
    <w:p w14:paraId="79040ED2" w14:textId="77777777" w:rsidR="002F502D" w:rsidRDefault="002F502D">
      <w:pPr>
        <w:pStyle w:val="Corpotesto"/>
        <w:spacing w:before="237"/>
        <w:rPr>
          <w:sz w:val="20"/>
        </w:rPr>
      </w:pPr>
    </w:p>
    <w:p w14:paraId="384E79E8" w14:textId="77777777" w:rsidR="00825082" w:rsidRDefault="00825082">
      <w:pPr>
        <w:pStyle w:val="Corpotesto"/>
        <w:rPr>
          <w:sz w:val="20"/>
        </w:rPr>
        <w:sectPr w:rsidR="00825082">
          <w:headerReference w:type="default" r:id="rId8"/>
          <w:type w:val="continuous"/>
          <w:pgSz w:w="11910" w:h="16840"/>
          <w:pgMar w:top="700" w:right="992" w:bottom="280" w:left="992" w:header="720" w:footer="720" w:gutter="0"/>
          <w:cols w:space="720"/>
        </w:sectPr>
      </w:pPr>
    </w:p>
    <w:p w14:paraId="35A78EED" w14:textId="59F3A3B6" w:rsidR="00825082" w:rsidRDefault="002F502D">
      <w:pPr>
        <w:pStyle w:val="Corpotesto"/>
        <w:tabs>
          <w:tab w:val="left" w:pos="2850"/>
        </w:tabs>
        <w:spacing w:before="55"/>
        <w:ind w:left="142"/>
      </w:pPr>
      <w:r>
        <w:t xml:space="preserve">Date </w:t>
      </w:r>
      <w:sdt>
        <w:sdtPr>
          <w:id w:val="-34196461"/>
          <w:placeholder>
            <w:docPart w:val="DefaultPlaceholder_-1854013440"/>
          </w:placeholder>
          <w:text/>
        </w:sdtPr>
        <w:sdtContent>
          <w:r w:rsidR="00F70D09">
            <w:t>____________</w:t>
          </w:r>
        </w:sdtContent>
      </w:sdt>
    </w:p>
    <w:p w14:paraId="7822E52C" w14:textId="77777777" w:rsidR="00825082" w:rsidRDefault="002F502D">
      <w:pPr>
        <w:spacing w:before="56"/>
      </w:pPr>
      <w:r>
        <w:br w:type="column"/>
      </w:r>
    </w:p>
    <w:p w14:paraId="6DBEC956" w14:textId="394E5FD2" w:rsidR="00825082" w:rsidRDefault="002F502D">
      <w:pPr>
        <w:ind w:left="141" w:right="1909"/>
        <w:jc w:val="both"/>
        <w:rPr>
          <w:i/>
        </w:rPr>
      </w:pPr>
      <w:r>
        <w:rPr>
          <w:i/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093F35C" wp14:editId="66EBC279">
                <wp:simplePos x="0" y="0"/>
                <wp:positionH relativeFrom="page">
                  <wp:posOffset>5875972</wp:posOffset>
                </wp:positionH>
                <wp:positionV relativeFrom="paragraph">
                  <wp:posOffset>-79064</wp:posOffset>
                </wp:positionV>
                <wp:extent cx="1038225" cy="103822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8225" cy="1038225"/>
                          <a:chOff x="0" y="0"/>
                          <a:chExt cx="1038225" cy="10382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10287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1028700">
                                <a:moveTo>
                                  <a:pt x="0" y="514350"/>
                                </a:moveTo>
                                <a:lnTo>
                                  <a:pt x="2101" y="467529"/>
                                </a:lnTo>
                                <a:lnTo>
                                  <a:pt x="8285" y="421886"/>
                                </a:lnTo>
                                <a:lnTo>
                                  <a:pt x="18370" y="377604"/>
                                </a:lnTo>
                                <a:lnTo>
                                  <a:pt x="32175" y="334863"/>
                                </a:lnTo>
                                <a:lnTo>
                                  <a:pt x="49517" y="293846"/>
                                </a:lnTo>
                                <a:lnTo>
                                  <a:pt x="70216" y="254733"/>
                                </a:lnTo>
                                <a:lnTo>
                                  <a:pt x="94090" y="217707"/>
                                </a:lnTo>
                                <a:lnTo>
                                  <a:pt x="120958" y="182947"/>
                                </a:lnTo>
                                <a:lnTo>
                                  <a:pt x="150637" y="150637"/>
                                </a:lnTo>
                                <a:lnTo>
                                  <a:pt x="182947" y="120958"/>
                                </a:lnTo>
                                <a:lnTo>
                                  <a:pt x="217707" y="94090"/>
                                </a:lnTo>
                                <a:lnTo>
                                  <a:pt x="254733" y="70216"/>
                                </a:lnTo>
                                <a:lnTo>
                                  <a:pt x="293846" y="49517"/>
                                </a:lnTo>
                                <a:lnTo>
                                  <a:pt x="334863" y="32175"/>
                                </a:lnTo>
                                <a:lnTo>
                                  <a:pt x="377604" y="18370"/>
                                </a:lnTo>
                                <a:lnTo>
                                  <a:pt x="421886" y="8285"/>
                                </a:lnTo>
                                <a:lnTo>
                                  <a:pt x="467529" y="2101"/>
                                </a:lnTo>
                                <a:lnTo>
                                  <a:pt x="514350" y="0"/>
                                </a:lnTo>
                                <a:lnTo>
                                  <a:pt x="561170" y="2101"/>
                                </a:lnTo>
                                <a:lnTo>
                                  <a:pt x="606813" y="8285"/>
                                </a:lnTo>
                                <a:lnTo>
                                  <a:pt x="651095" y="18370"/>
                                </a:lnTo>
                                <a:lnTo>
                                  <a:pt x="693836" y="32175"/>
                                </a:lnTo>
                                <a:lnTo>
                                  <a:pt x="734853" y="49517"/>
                                </a:lnTo>
                                <a:lnTo>
                                  <a:pt x="773966" y="70216"/>
                                </a:lnTo>
                                <a:lnTo>
                                  <a:pt x="810992" y="94090"/>
                                </a:lnTo>
                                <a:lnTo>
                                  <a:pt x="845752" y="120958"/>
                                </a:lnTo>
                                <a:lnTo>
                                  <a:pt x="878062" y="150637"/>
                                </a:lnTo>
                                <a:lnTo>
                                  <a:pt x="907741" y="182947"/>
                                </a:lnTo>
                                <a:lnTo>
                                  <a:pt x="934609" y="217707"/>
                                </a:lnTo>
                                <a:lnTo>
                                  <a:pt x="958483" y="254733"/>
                                </a:lnTo>
                                <a:lnTo>
                                  <a:pt x="979182" y="293846"/>
                                </a:lnTo>
                                <a:lnTo>
                                  <a:pt x="996524" y="334863"/>
                                </a:lnTo>
                                <a:lnTo>
                                  <a:pt x="1010329" y="377604"/>
                                </a:lnTo>
                                <a:lnTo>
                                  <a:pt x="1020414" y="421886"/>
                                </a:lnTo>
                                <a:lnTo>
                                  <a:pt x="1026598" y="467529"/>
                                </a:lnTo>
                                <a:lnTo>
                                  <a:pt x="1028699" y="514350"/>
                                </a:lnTo>
                                <a:lnTo>
                                  <a:pt x="1026598" y="561163"/>
                                </a:lnTo>
                                <a:lnTo>
                                  <a:pt x="1020414" y="606799"/>
                                </a:lnTo>
                                <a:lnTo>
                                  <a:pt x="1010329" y="651076"/>
                                </a:lnTo>
                                <a:lnTo>
                                  <a:pt x="996524" y="693813"/>
                                </a:lnTo>
                                <a:lnTo>
                                  <a:pt x="979182" y="734828"/>
                                </a:lnTo>
                                <a:lnTo>
                                  <a:pt x="958483" y="773940"/>
                                </a:lnTo>
                                <a:lnTo>
                                  <a:pt x="934609" y="810966"/>
                                </a:lnTo>
                                <a:lnTo>
                                  <a:pt x="907741" y="845725"/>
                                </a:lnTo>
                                <a:lnTo>
                                  <a:pt x="878062" y="878036"/>
                                </a:lnTo>
                                <a:lnTo>
                                  <a:pt x="845752" y="907717"/>
                                </a:lnTo>
                                <a:lnTo>
                                  <a:pt x="810992" y="934586"/>
                                </a:lnTo>
                                <a:lnTo>
                                  <a:pt x="773966" y="958462"/>
                                </a:lnTo>
                                <a:lnTo>
                                  <a:pt x="734853" y="979163"/>
                                </a:lnTo>
                                <a:lnTo>
                                  <a:pt x="693836" y="996507"/>
                                </a:lnTo>
                                <a:lnTo>
                                  <a:pt x="651095" y="1010313"/>
                                </a:lnTo>
                                <a:lnTo>
                                  <a:pt x="606813" y="1020400"/>
                                </a:lnTo>
                                <a:lnTo>
                                  <a:pt x="561170" y="1026585"/>
                                </a:lnTo>
                                <a:lnTo>
                                  <a:pt x="514350" y="1028687"/>
                                </a:lnTo>
                                <a:lnTo>
                                  <a:pt x="467529" y="1026585"/>
                                </a:lnTo>
                                <a:lnTo>
                                  <a:pt x="421886" y="1020400"/>
                                </a:lnTo>
                                <a:lnTo>
                                  <a:pt x="377604" y="1010313"/>
                                </a:lnTo>
                                <a:lnTo>
                                  <a:pt x="334863" y="996507"/>
                                </a:lnTo>
                                <a:lnTo>
                                  <a:pt x="293846" y="979163"/>
                                </a:lnTo>
                                <a:lnTo>
                                  <a:pt x="254733" y="958462"/>
                                </a:lnTo>
                                <a:lnTo>
                                  <a:pt x="217707" y="934586"/>
                                </a:lnTo>
                                <a:lnTo>
                                  <a:pt x="182947" y="907717"/>
                                </a:lnTo>
                                <a:lnTo>
                                  <a:pt x="150637" y="878036"/>
                                </a:lnTo>
                                <a:lnTo>
                                  <a:pt x="120958" y="845725"/>
                                </a:lnTo>
                                <a:lnTo>
                                  <a:pt x="94090" y="810966"/>
                                </a:lnTo>
                                <a:lnTo>
                                  <a:pt x="70216" y="773940"/>
                                </a:lnTo>
                                <a:lnTo>
                                  <a:pt x="49517" y="734828"/>
                                </a:lnTo>
                                <a:lnTo>
                                  <a:pt x="32175" y="693813"/>
                                </a:lnTo>
                                <a:lnTo>
                                  <a:pt x="18370" y="651076"/>
                                </a:lnTo>
                                <a:lnTo>
                                  <a:pt x="8285" y="606799"/>
                                </a:lnTo>
                                <a:lnTo>
                                  <a:pt x="2101" y="561163"/>
                                </a:lnTo>
                                <a:lnTo>
                                  <a:pt x="0" y="5143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50CFE3" w14:textId="77777777" w:rsidR="00825082" w:rsidRDefault="00825082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14:paraId="19441A26" w14:textId="77777777" w:rsidR="00825082" w:rsidRDefault="00825082">
                              <w:pPr>
                                <w:spacing w:before="184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14:paraId="64ABDFBF" w14:textId="77777777" w:rsidR="00825082" w:rsidRDefault="002F502D">
                              <w:pPr>
                                <w:ind w:left="480" w:right="320" w:hanging="155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Stamp</w:t>
                              </w:r>
                              <w:r>
                                <w:rPr>
                                  <w:rFonts w:ascii="Arial"/>
                                  <w:i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 xml:space="preserve">host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6"/>
                                </w:rPr>
                                <w:t>institution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93F35C" id="Group 6" o:spid="_x0000_s1027" style="position:absolute;left:0;text-align:left;margin-left:462.65pt;margin-top:-6.25pt;width:81.75pt;height:81.75pt;z-index:15730176;mso-wrap-distance-left:0;mso-wrap-distance-right:0;mso-position-horizontal-relative:page" coordsize="10382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">
                <v:shape id="Graphic 7" o:spid="_x0000_s1028" style="position:absolute;left:47;top:47;width:10287;height:10287;visibility:visible;mso-wrap-style:square;v-text-anchor:top" coordsize="10287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" path="m,514350l2101,467529,8285,421886,18370,377604,32175,334863,49517,293846,70216,254733,94090,217707r26868,-34760l150637,150637r32310,-29679l217707,94090,254733,70216,293846,49517,334863,32175,377604,18370,421886,8285,467529,2101,514350,r46820,2101l606813,8285r44282,10085l693836,32175r41017,17342l773966,70216r37026,23874l845752,120958r32310,29679l907741,182947r26868,34760l958483,254733r20699,39113l996524,334863r13805,42741l1020414,421886r6184,45643l1028699,514350r-2101,46813l1020414,606799r-10085,44277l996524,693813r-17342,41015l958483,773940r-23874,37026l907741,845725r-29679,32311l845752,907717r-34760,26869l773966,958462r-39113,20701l693836,996507r-42741,13806l606813,1020400r-45643,6185l514350,1028687r-46821,-2102l421886,1020400r-44282,-10087l334863,996507,293846,979163,254733,958462,217707,934586,182947,907717,150637,878036,120958,845725,94090,810966,70216,773940,49517,734828,32175,693813,18370,651076,8285,606799,2101,561163,,514350xe" filled="f">
                  <v:path arrowok="t"/>
                </v:shape>
                <v:shape id="Textbox 8" o:spid="_x0000_s1029" type="#_x0000_t202" style="position:absolute;width:10382;height:10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A50CFE3" w14:textId="77777777" w:rsidR="00825082" w:rsidRDefault="00825082">
                        <w:pPr>
                          <w:rPr>
                            <w:i/>
                            <w:sz w:val="16"/>
                          </w:rPr>
                        </w:pPr>
                      </w:p>
                      <w:p w14:paraId="19441A26" w14:textId="77777777" w:rsidR="00825082" w:rsidRDefault="00825082">
                        <w:pPr>
                          <w:spacing w:before="184"/>
                          <w:rPr>
                            <w:i/>
                            <w:sz w:val="16"/>
                          </w:rPr>
                        </w:pPr>
                      </w:p>
                      <w:p w14:paraId="64ABDFBF" w14:textId="77777777" w:rsidR="00825082" w:rsidRDefault="002F502D">
                        <w:pPr>
                          <w:ind w:left="480" w:right="320" w:hanging="155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z w:val="16"/>
                          </w:rPr>
                          <w:t>Stamp</w:t>
                        </w:r>
                        <w:r>
                          <w:rPr>
                            <w:rFonts w:ascii="Arial"/>
                            <w:i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 xml:space="preserve">host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6"/>
                          </w:rPr>
                          <w:t>institution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</w:rPr>
        <w:t>Signature of the officer in charge for international student mobility at host institution</w:t>
      </w:r>
    </w:p>
    <w:p w14:paraId="0DDD9A31" w14:textId="77777777" w:rsidR="00825082" w:rsidRDefault="00825082">
      <w:pPr>
        <w:jc w:val="both"/>
        <w:rPr>
          <w:i/>
        </w:rPr>
      </w:pPr>
    </w:p>
    <w:p w14:paraId="6A35CDDD" w14:textId="77777777" w:rsidR="00F70D09" w:rsidRDefault="00F70D09">
      <w:pPr>
        <w:jc w:val="both"/>
        <w:rPr>
          <w:i/>
        </w:rPr>
      </w:pPr>
    </w:p>
    <w:sdt>
      <w:sdtPr>
        <w:rPr>
          <w:i/>
        </w:rPr>
        <w:id w:val="-1394039368"/>
        <w:placeholder>
          <w:docPart w:val="DefaultPlaceholder_-1854013440"/>
        </w:placeholder>
        <w:text/>
      </w:sdtPr>
      <w:sdtContent>
        <w:p w14:paraId="4B3EC7ED" w14:textId="38704E75" w:rsidR="00F70D09" w:rsidRDefault="00F70D09">
          <w:pPr>
            <w:jc w:val="both"/>
            <w:rPr>
              <w:i/>
            </w:rPr>
            <w:sectPr w:rsidR="00F70D09">
              <w:type w:val="continuous"/>
              <w:pgSz w:w="11910" w:h="16840"/>
              <w:pgMar w:top="700" w:right="992" w:bottom="280" w:left="992" w:header="720" w:footer="720" w:gutter="0"/>
              <w:cols w:num="2" w:space="720" w:equalWidth="0">
                <w:col w:w="2891" w:space="1221"/>
                <w:col w:w="5814"/>
              </w:cols>
            </w:sectPr>
          </w:pPr>
          <w:r>
            <w:rPr>
              <w:i/>
            </w:rPr>
            <w:t>__________________________________</w:t>
          </w:r>
        </w:p>
      </w:sdtContent>
    </w:sdt>
    <w:p w14:paraId="4288A74A" w14:textId="77777777" w:rsidR="00825082" w:rsidRDefault="00825082" w:rsidP="00F70D09">
      <w:pPr>
        <w:pStyle w:val="Corpotesto"/>
        <w:rPr>
          <w:i/>
          <w:sz w:val="20"/>
        </w:rPr>
      </w:pPr>
    </w:p>
    <w:sectPr w:rsidR="00825082">
      <w:type w:val="continuous"/>
      <w:pgSz w:w="11910" w:h="16840"/>
      <w:pgMar w:top="70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DB128" w14:textId="77777777" w:rsidR="002F502D" w:rsidRDefault="002F502D" w:rsidP="002F502D">
      <w:r>
        <w:separator/>
      </w:r>
    </w:p>
  </w:endnote>
  <w:endnote w:type="continuationSeparator" w:id="0">
    <w:p w14:paraId="17B0C921" w14:textId="77777777" w:rsidR="002F502D" w:rsidRDefault="002F502D" w:rsidP="002F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4110A" w14:textId="77777777" w:rsidR="002F502D" w:rsidRDefault="002F502D" w:rsidP="002F502D">
      <w:r>
        <w:separator/>
      </w:r>
    </w:p>
  </w:footnote>
  <w:footnote w:type="continuationSeparator" w:id="0">
    <w:p w14:paraId="6C567A28" w14:textId="77777777" w:rsidR="002F502D" w:rsidRDefault="002F502D" w:rsidP="002F5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DC84B" w14:textId="03A388BE" w:rsidR="002F502D" w:rsidRDefault="002F502D">
    <w:pPr>
      <w:pStyle w:val="Intestazione"/>
    </w:pPr>
    <w:r>
      <w:rPr>
        <w:noProof/>
      </w:rPr>
      <w:drawing>
        <wp:inline distT="0" distB="0" distL="0" distR="0" wp14:anchorId="7F1B0FE7" wp14:editId="5A83B52E">
          <wp:extent cx="2524125" cy="759911"/>
          <wp:effectExtent l="0" t="0" r="0" b="2540"/>
          <wp:docPr id="196526758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48" cy="76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fbKODAu2rV39bHYLT1PzuF4im1VNixW7VHS6J68W2HSEcyMVpZmJr9FoRrn5Xz25yRmfL7YwIqk/NnN+njflw==" w:salt="ws9QAsLsoZYMpAtv+Dh+VA==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5082"/>
    <w:rsid w:val="002B03A5"/>
    <w:rsid w:val="002F502D"/>
    <w:rsid w:val="00514FBC"/>
    <w:rsid w:val="00744067"/>
    <w:rsid w:val="007D1253"/>
    <w:rsid w:val="00825082"/>
    <w:rsid w:val="00F32568"/>
    <w:rsid w:val="00F70D09"/>
    <w:rsid w:val="00FC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1940"/>
  <w15:docId w15:val="{C7A949EB-66F0-402F-A6BD-45362BF4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F50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502D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2F50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502D"/>
    <w:rPr>
      <w:rFonts w:ascii="Calibri" w:eastAsia="Calibri" w:hAnsi="Calibri" w:cs="Calibri"/>
    </w:rPr>
  </w:style>
  <w:style w:type="character" w:styleId="Testosegnaposto">
    <w:name w:val="Placeholder Text"/>
    <w:basedOn w:val="Carpredefinitoparagrafo"/>
    <w:uiPriority w:val="99"/>
    <w:semiHidden/>
    <w:rsid w:val="00F70D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verworld@unipr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verworld@unipr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57E633-4BAE-43C5-809B-45406B0A0FD1}"/>
      </w:docPartPr>
      <w:docPartBody>
        <w:p w:rsidR="00000000" w:rsidRDefault="00FD1240">
          <w:r w:rsidRPr="00255177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40"/>
    <w:rsid w:val="00F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D12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 II – Az</dc:title>
  <dc:creator>Unipr</dc:creator>
  <cp:lastModifiedBy>Veronica CALABRESE</cp:lastModifiedBy>
  <cp:revision>8</cp:revision>
  <dcterms:created xsi:type="dcterms:W3CDTF">2025-05-23T12:19:00Z</dcterms:created>
  <dcterms:modified xsi:type="dcterms:W3CDTF">2025-06-12T11:39:00Z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per Office 365</vt:lpwstr>
  </property>
</Properties>
</file>