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F531" w14:textId="055BF1BF" w:rsidR="007945D9" w:rsidRDefault="00F02AFE">
      <w:pPr>
        <w:spacing w:before="75"/>
        <w:ind w:left="941" w:right="937"/>
        <w:jc w:val="center"/>
        <w:rPr>
          <w:sz w:val="20"/>
        </w:rPr>
      </w:pPr>
      <w:r>
        <w:rPr>
          <w:sz w:val="20"/>
        </w:rPr>
        <w:t>UNIVERSITA'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PARMA</w:t>
      </w:r>
    </w:p>
    <w:p w14:paraId="2616145F" w14:textId="77777777" w:rsidR="007945D9" w:rsidRDefault="00F02AFE">
      <w:pPr>
        <w:pStyle w:val="Titolo"/>
      </w:pPr>
      <w:r>
        <w:t>MODULO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PROLUNGAMENTO</w:t>
      </w:r>
      <w:r>
        <w:rPr>
          <w:spacing w:val="-5"/>
        </w:rPr>
        <w:t xml:space="preserve"> </w:t>
      </w:r>
      <w:r>
        <w:t>ERASMUS</w:t>
      </w:r>
      <w:r>
        <w:rPr>
          <w:spacing w:val="-5"/>
        </w:rPr>
        <w:t xml:space="preserve"> </w:t>
      </w:r>
      <w:r>
        <w:t>A.A.</w:t>
      </w:r>
      <w:r>
        <w:rPr>
          <w:spacing w:val="-5"/>
        </w:rPr>
        <w:t xml:space="preserve"> </w:t>
      </w:r>
      <w:r>
        <w:t>2025/2026 REQUEST FOR EXTENSION OF THE OVERWORLD PERIOD A.Y. 2025/2026</w:t>
      </w:r>
    </w:p>
    <w:p w14:paraId="38184380" w14:textId="6E5228F0" w:rsidR="007945D9" w:rsidRDefault="00F02AFE">
      <w:pPr>
        <w:pStyle w:val="Corpotesto"/>
      </w:pPr>
      <w:r>
        <w:rPr>
          <w:color w:val="FF0000"/>
        </w:rPr>
        <w:t>SOLO PER LE MOBILITA’ FISICHE (IN PRESENZA PRESSO LA SEDE OSPITANTE) ONLY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PHYSICAL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MOBILITIES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(IN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PRESENCE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HOSTING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UNIVERSITY)</w:t>
      </w:r>
    </w:p>
    <w:tbl>
      <w:tblPr>
        <w:tblStyle w:val="TableNormal"/>
        <w:tblW w:w="0" w:type="auto"/>
        <w:tblInd w:w="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011"/>
      </w:tblGrid>
      <w:tr w:rsidR="007945D9" w:rsidRPr="00635147" w14:paraId="4B3CBEE6" w14:textId="77777777">
        <w:trPr>
          <w:trHeight w:val="6587"/>
        </w:trPr>
        <w:tc>
          <w:tcPr>
            <w:tcW w:w="11011" w:type="dxa"/>
          </w:tcPr>
          <w:p w14:paraId="15E247D0" w14:textId="1F62A0FA" w:rsidR="007945D9" w:rsidRDefault="00F02AFE">
            <w:pPr>
              <w:pStyle w:val="TableParagraph"/>
              <w:tabs>
                <w:tab w:val="left" w:pos="5541"/>
                <w:tab w:val="left" w:pos="9412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sottoscritto/a </w:t>
            </w:r>
            <w:sdt>
              <w:sdtPr>
                <w:rPr>
                  <w:spacing w:val="-2"/>
                  <w:sz w:val="24"/>
                </w:rPr>
                <w:id w:val="-1380089771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pacing w:val="-2"/>
                    <w:sz w:val="24"/>
                  </w:rPr>
                  <w:t xml:space="preserve">                                                                </w:t>
                </w:r>
              </w:sdtContent>
            </w:sdt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indirizzo e-mail </w:t>
            </w:r>
            <w:sdt>
              <w:sdtPr>
                <w:rPr>
                  <w:sz w:val="24"/>
                </w:rPr>
                <w:id w:val="1533384015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4"/>
                  </w:rPr>
                  <w:t xml:space="preserve">                             </w:t>
                </w:r>
              </w:sdtContent>
            </w:sdt>
            <w:r>
              <w:rPr>
                <w:spacing w:val="-2"/>
                <w:sz w:val="24"/>
              </w:rPr>
              <w:t>@</w:t>
            </w:r>
            <w:r>
              <w:rPr>
                <w:spacing w:val="-2"/>
                <w:sz w:val="16"/>
              </w:rPr>
              <w:t>studenti.unipr.it</w:t>
            </w:r>
            <w:r>
              <w:rPr>
                <w:spacing w:val="-2"/>
                <w:sz w:val="24"/>
              </w:rPr>
              <w:t>,</w:t>
            </w:r>
          </w:p>
          <w:p w14:paraId="24E9C6E3" w14:textId="77777777" w:rsidR="007945D9" w:rsidRDefault="00F02AFE">
            <w:pPr>
              <w:pStyle w:val="TableParagraph"/>
              <w:tabs>
                <w:tab w:val="left" w:pos="5761"/>
              </w:tabs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undersigned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email</w:t>
            </w:r>
            <w:proofErr w:type="gram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address</w:t>
            </w:r>
          </w:p>
          <w:p w14:paraId="377FC184" w14:textId="77777777" w:rsidR="007945D9" w:rsidRDefault="007945D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B2FB0A2" w14:textId="26CA9864" w:rsidR="007945D9" w:rsidRDefault="00F02AFE">
            <w:pPr>
              <w:pStyle w:val="TableParagraph"/>
              <w:tabs>
                <w:tab w:val="left" w:pos="8611"/>
              </w:tabs>
              <w:rPr>
                <w:sz w:val="24"/>
              </w:rPr>
            </w:pPr>
            <w:r>
              <w:rPr>
                <w:sz w:val="24"/>
              </w:rPr>
              <w:t>vincitore/</w:t>
            </w:r>
            <w:proofErr w:type="spellStart"/>
            <w:r>
              <w:rPr>
                <w:sz w:val="24"/>
              </w:rPr>
              <w:t>trice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scambio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Overworld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A.A. 2025/2026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per 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periodo </w:t>
            </w:r>
            <w:r>
              <w:rPr>
                <w:spacing w:val="-5"/>
                <w:sz w:val="24"/>
              </w:rPr>
              <w:t xml:space="preserve">di </w:t>
            </w:r>
            <w:sdt>
              <w:sdtPr>
                <w:rPr>
                  <w:spacing w:val="-5"/>
                  <w:sz w:val="24"/>
                </w:rPr>
                <w:id w:val="1663889402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pacing w:val="-5"/>
                    <w:sz w:val="24"/>
                  </w:rPr>
                  <w:t xml:space="preserve">               </w:t>
                </w:r>
              </w:sdtContent>
            </w:sdt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mesi</w:t>
            </w:r>
          </w:p>
          <w:p w14:paraId="2F97FBDD" w14:textId="77777777" w:rsidR="007945D9" w:rsidRPr="00635147" w:rsidRDefault="00F02AFE">
            <w:pPr>
              <w:pStyle w:val="TableParagraph"/>
              <w:tabs>
                <w:tab w:val="left" w:pos="6499"/>
                <w:tab w:val="left" w:pos="8627"/>
              </w:tabs>
              <w:ind w:left="166"/>
              <w:rPr>
                <w:i/>
                <w:sz w:val="20"/>
                <w:lang w:val="en-US"/>
              </w:rPr>
            </w:pPr>
            <w:r w:rsidRPr="00635147">
              <w:rPr>
                <w:i/>
                <w:sz w:val="20"/>
                <w:lang w:val="en-US"/>
              </w:rPr>
              <w:t>nominated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for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 Erasmus</w:t>
            </w:r>
            <w:r w:rsidRPr="00635147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Exchange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in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A.Y.</w:t>
            </w:r>
            <w:r w:rsidRPr="00635147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2"/>
                <w:sz w:val="20"/>
                <w:lang w:val="en-US"/>
              </w:rPr>
              <w:t>2025/2026</w:t>
            </w:r>
            <w:r w:rsidRPr="00635147">
              <w:rPr>
                <w:i/>
                <w:sz w:val="20"/>
                <w:lang w:val="en-US"/>
              </w:rPr>
              <w:tab/>
            </w:r>
            <w:r w:rsidRPr="00635147">
              <w:rPr>
                <w:i/>
                <w:spacing w:val="-5"/>
                <w:sz w:val="20"/>
                <w:lang w:val="en-US"/>
              </w:rPr>
              <w:t>for</w:t>
            </w:r>
            <w:r w:rsidRPr="00635147">
              <w:rPr>
                <w:i/>
                <w:sz w:val="20"/>
                <w:lang w:val="en-US"/>
              </w:rPr>
              <w:tab/>
            </w:r>
            <w:r w:rsidRPr="00635147">
              <w:rPr>
                <w:i/>
                <w:spacing w:val="-2"/>
                <w:sz w:val="20"/>
                <w:lang w:val="en-US"/>
              </w:rPr>
              <w:t>months</w:t>
            </w:r>
          </w:p>
          <w:p w14:paraId="74A60BEC" w14:textId="284AD722" w:rsidR="007945D9" w:rsidRDefault="00F02AFE">
            <w:pPr>
              <w:pStyle w:val="TableParagraph"/>
              <w:tabs>
                <w:tab w:val="left" w:pos="10633"/>
              </w:tabs>
              <w:spacing w:before="22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giorno </w:t>
            </w:r>
            <w:sdt>
              <w:sdtPr>
                <w:rPr>
                  <w:sz w:val="24"/>
                </w:rPr>
                <w:id w:val="1991208939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sz w:val="24"/>
                    </w:rPr>
                    <w:id w:val="-1923173341"/>
                    <w:placeholder>
                      <w:docPart w:val="DefaultPlaceholder_-1854013440"/>
                    </w:placeholder>
                    <w:text/>
                  </w:sdtPr>
                  <w:sdtContent>
                    <w:r>
                      <w:rPr>
                        <w:sz w:val="24"/>
                      </w:rPr>
                      <w:t xml:space="preserve">                                 </w:t>
                    </w:r>
                  </w:sdtContent>
                </w:sdt>
              </w:sdtContent>
            </w:sdt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l’Università </w:t>
            </w:r>
            <w:sdt>
              <w:sdtPr>
                <w:rPr>
                  <w:sz w:val="24"/>
                </w:rPr>
                <w:id w:val="-10658777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E052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  <w:p w14:paraId="2124573F" w14:textId="77777777" w:rsidR="007945D9" w:rsidRDefault="00F02AFE">
            <w:pPr>
              <w:pStyle w:val="TableParagraph"/>
              <w:tabs>
                <w:tab w:val="left" w:pos="4075"/>
              </w:tabs>
              <w:ind w:left="317"/>
              <w:rPr>
                <w:i/>
                <w:sz w:val="20"/>
              </w:rPr>
            </w:pP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from</w:t>
            </w:r>
            <w:r>
              <w:rPr>
                <w:i/>
                <w:sz w:val="20"/>
              </w:rPr>
              <w:tab/>
              <w:t>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University</w:t>
            </w:r>
          </w:p>
          <w:p w14:paraId="0A33BEC4" w14:textId="77777777" w:rsidR="007945D9" w:rsidRDefault="007945D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E2A257D" w14:textId="040C7C8E" w:rsidR="007945D9" w:rsidRDefault="00F02AFE">
            <w:pPr>
              <w:pStyle w:val="TableParagraph"/>
              <w:tabs>
                <w:tab w:val="left" w:pos="7776"/>
              </w:tabs>
              <w:rPr>
                <w:sz w:val="24"/>
              </w:rPr>
            </w:pPr>
            <w:r>
              <w:rPr>
                <w:sz w:val="24"/>
              </w:rPr>
              <w:t>nell’ambito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scambio coordinato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2"/>
                <w:sz w:val="24"/>
              </w:rPr>
              <w:t xml:space="preserve"> Prof.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74534349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4"/>
                  </w:rPr>
                  <w:t xml:space="preserve">                                                  </w:t>
                </w:r>
              </w:sdtContent>
            </w:sdt>
            <w:r>
              <w:rPr>
                <w:sz w:val="24"/>
              </w:rPr>
              <w:t xml:space="preserve"> dell’Università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Parma,</w:t>
            </w:r>
          </w:p>
          <w:p w14:paraId="31ED26C5" w14:textId="71F3B898" w:rsidR="007945D9" w:rsidRDefault="007945D9">
            <w:pPr>
              <w:pStyle w:val="TableParagraph"/>
              <w:spacing w:line="20" w:lineRule="exact"/>
              <w:ind w:left="4649"/>
              <w:rPr>
                <w:sz w:val="2"/>
              </w:rPr>
            </w:pPr>
          </w:p>
          <w:p w14:paraId="71F51EDE" w14:textId="77777777" w:rsidR="007945D9" w:rsidRPr="00635147" w:rsidRDefault="00F02AFE">
            <w:pPr>
              <w:pStyle w:val="TableParagraph"/>
              <w:tabs>
                <w:tab w:val="left" w:pos="7711"/>
              </w:tabs>
              <w:ind w:left="166"/>
              <w:rPr>
                <w:i/>
                <w:sz w:val="20"/>
                <w:lang w:val="en-US"/>
              </w:rPr>
            </w:pPr>
            <w:r w:rsidRPr="00635147">
              <w:rPr>
                <w:i/>
                <w:sz w:val="20"/>
                <w:lang w:val="en-US"/>
              </w:rPr>
              <w:t>in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framework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exchange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coordinated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by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2"/>
                <w:sz w:val="20"/>
                <w:lang w:val="en-US"/>
              </w:rPr>
              <w:t>Professor</w:t>
            </w:r>
            <w:r w:rsidRPr="00635147">
              <w:rPr>
                <w:i/>
                <w:sz w:val="20"/>
                <w:lang w:val="en-US"/>
              </w:rPr>
              <w:tab/>
              <w:t>of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University</w:t>
            </w:r>
            <w:r w:rsidRPr="00635147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2"/>
                <w:sz w:val="20"/>
                <w:lang w:val="en-US"/>
              </w:rPr>
              <w:t>Parma,</w:t>
            </w:r>
          </w:p>
          <w:p w14:paraId="63AE198A" w14:textId="77777777" w:rsidR="007945D9" w:rsidRDefault="00F02AFE">
            <w:pPr>
              <w:pStyle w:val="TableParagraph"/>
              <w:spacing w:before="116"/>
              <w:ind w:left="5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chiede</w:t>
            </w:r>
          </w:p>
          <w:p w14:paraId="2916BCBE" w14:textId="77777777" w:rsidR="007945D9" w:rsidRDefault="00F02AFE">
            <w:pPr>
              <w:pStyle w:val="TableParagraph"/>
              <w:spacing w:before="1"/>
              <w:ind w:left="5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requests</w:t>
            </w:r>
          </w:p>
          <w:p w14:paraId="6853974B" w14:textId="77777777" w:rsidR="007945D9" w:rsidRDefault="007945D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9E00304" w14:textId="5F067F9E" w:rsidR="007945D9" w:rsidRDefault="00F02AFE">
            <w:pPr>
              <w:pStyle w:val="TableParagraph"/>
              <w:tabs>
                <w:tab w:val="left" w:pos="8459"/>
              </w:tabs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prolungare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 periodo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studio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all’estero </w:t>
            </w:r>
            <w:r>
              <w:rPr>
                <w:b/>
                <w:sz w:val="24"/>
              </w:rPr>
              <w:t xml:space="preserve">fino al </w:t>
            </w:r>
            <w:sdt>
              <w:sdtPr>
                <w:rPr>
                  <w:b/>
                  <w:sz w:val="24"/>
                </w:rPr>
                <w:id w:val="-1963030178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b/>
                    <w:sz w:val="24"/>
                  </w:rPr>
                  <w:t xml:space="preserve">                      </w:t>
                </w:r>
              </w:sdtContent>
            </w:sdt>
            <w:r>
              <w:rPr>
                <w:color w:val="99999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r>
              <w:rPr>
                <w:spacing w:val="-2"/>
                <w:sz w:val="24"/>
              </w:rPr>
              <w:t xml:space="preserve">ulteriori </w:t>
            </w:r>
            <w:sdt>
              <w:sdtPr>
                <w:rPr>
                  <w:spacing w:val="-2"/>
                  <w:sz w:val="24"/>
                </w:rPr>
                <w:id w:val="-625698742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pacing w:val="-2"/>
                    <w:sz w:val="24"/>
                  </w:rPr>
                  <w:t xml:space="preserve">           </w:t>
                </w:r>
              </w:sdtContent>
            </w:sdt>
            <w:r>
              <w:rPr>
                <w:spacing w:val="-2"/>
                <w:sz w:val="24"/>
              </w:rPr>
              <w:t xml:space="preserve"> mesi,</w:t>
            </w:r>
          </w:p>
          <w:p w14:paraId="51E0AA70" w14:textId="0FA1767B" w:rsidR="007945D9" w:rsidRDefault="007945D9">
            <w:pPr>
              <w:pStyle w:val="TableParagraph"/>
              <w:spacing w:line="20" w:lineRule="exact"/>
              <w:ind w:left="7798"/>
              <w:rPr>
                <w:sz w:val="2"/>
              </w:rPr>
            </w:pPr>
          </w:p>
          <w:p w14:paraId="32F75970" w14:textId="77777777" w:rsidR="007945D9" w:rsidRPr="00635147" w:rsidRDefault="00F02AFE">
            <w:pPr>
              <w:pStyle w:val="TableParagraph"/>
              <w:tabs>
                <w:tab w:val="left" w:pos="6434"/>
                <w:tab w:val="left" w:pos="8377"/>
              </w:tabs>
              <w:rPr>
                <w:i/>
                <w:sz w:val="20"/>
                <w:lang w:val="en-US"/>
              </w:rPr>
            </w:pPr>
            <w:r w:rsidRPr="00635147">
              <w:rPr>
                <w:i/>
                <w:sz w:val="20"/>
                <w:lang w:val="en-US"/>
              </w:rPr>
              <w:t>to</w:t>
            </w:r>
            <w:r w:rsidRPr="00635147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extend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her/his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period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study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 xml:space="preserve">abroad </w:t>
            </w:r>
            <w:r w:rsidRPr="00635147">
              <w:rPr>
                <w:i/>
                <w:spacing w:val="-2"/>
                <w:sz w:val="20"/>
                <w:lang w:val="en-US"/>
              </w:rPr>
              <w:t>until</w:t>
            </w:r>
            <w:r w:rsidRPr="00635147">
              <w:rPr>
                <w:i/>
                <w:sz w:val="20"/>
                <w:lang w:val="en-US"/>
              </w:rPr>
              <w:tab/>
              <w:t>,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e.g.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for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2"/>
                <w:sz w:val="20"/>
                <w:lang w:val="en-US"/>
              </w:rPr>
              <w:t>further</w:t>
            </w:r>
            <w:r w:rsidRPr="00635147">
              <w:rPr>
                <w:i/>
                <w:sz w:val="20"/>
                <w:lang w:val="en-US"/>
              </w:rPr>
              <w:tab/>
            </w:r>
            <w:r w:rsidRPr="00635147">
              <w:rPr>
                <w:i/>
                <w:spacing w:val="-2"/>
                <w:sz w:val="20"/>
                <w:lang w:val="en-US"/>
              </w:rPr>
              <w:t>months,</w:t>
            </w:r>
          </w:p>
          <w:p w14:paraId="562EF3DB" w14:textId="77777777" w:rsidR="007945D9" w:rsidRDefault="00F02AFE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Il/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dichiara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sapere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finanziario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prolungamento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sarà</w:t>
            </w:r>
            <w:r>
              <w:rPr>
                <w:spacing w:val="-2"/>
                <w:sz w:val="24"/>
              </w:rPr>
              <w:t xml:space="preserve"> corrisposto</w:t>
            </w:r>
          </w:p>
          <w:p w14:paraId="624DEE0D" w14:textId="77777777" w:rsidR="007945D9" w:rsidRPr="00635147" w:rsidRDefault="00F02AFE">
            <w:pPr>
              <w:pStyle w:val="TableParagraph"/>
              <w:rPr>
                <w:i/>
                <w:sz w:val="20"/>
                <w:lang w:val="en-US"/>
              </w:rPr>
            </w:pP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8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undersigned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declares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to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be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aware</w:t>
            </w:r>
            <w:r w:rsidRPr="00635147">
              <w:rPr>
                <w:i/>
                <w:spacing w:val="-6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fact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that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integration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scholarship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depends</w:t>
            </w:r>
          </w:p>
          <w:p w14:paraId="62B24C3A" w14:textId="77777777" w:rsidR="007945D9" w:rsidRDefault="00F02AFE">
            <w:pPr>
              <w:pStyle w:val="TableParagraph"/>
              <w:spacing w:before="226"/>
              <w:rPr>
                <w:sz w:val="24"/>
              </w:rPr>
            </w:pPr>
            <w:r>
              <w:rPr>
                <w:sz w:val="24"/>
              </w:rPr>
              <w:t>solo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disponibilità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finanziaria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Overworld.</w:t>
            </w:r>
          </w:p>
          <w:p w14:paraId="6D232F4D" w14:textId="77777777" w:rsidR="007945D9" w:rsidRPr="00635147" w:rsidRDefault="00F02AFE">
            <w:pPr>
              <w:pStyle w:val="TableParagraph"/>
              <w:rPr>
                <w:i/>
                <w:sz w:val="20"/>
                <w:lang w:val="en-US"/>
              </w:rPr>
            </w:pPr>
            <w:r w:rsidRPr="00635147">
              <w:rPr>
                <w:i/>
                <w:sz w:val="20"/>
                <w:lang w:val="en-US"/>
              </w:rPr>
              <w:t>upon</w:t>
            </w:r>
            <w:r w:rsidRPr="00635147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availability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relative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fundings,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according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to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rules</w:t>
            </w:r>
            <w:r w:rsidRPr="00635147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Overworld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2"/>
                <w:sz w:val="20"/>
                <w:lang w:val="en-US"/>
              </w:rPr>
              <w:t>programme.</w:t>
            </w:r>
          </w:p>
          <w:p w14:paraId="79DA7BD4" w14:textId="77777777" w:rsidR="007945D9" w:rsidRPr="00635147" w:rsidRDefault="007945D9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</w:p>
          <w:p w14:paraId="4DCD72B8" w14:textId="77777777" w:rsidR="007945D9" w:rsidRPr="00635147" w:rsidRDefault="007945D9">
            <w:pPr>
              <w:pStyle w:val="TableParagraph"/>
              <w:spacing w:before="140"/>
              <w:ind w:left="0"/>
              <w:rPr>
                <w:b/>
                <w:sz w:val="20"/>
                <w:lang w:val="en-US"/>
              </w:rPr>
            </w:pPr>
          </w:p>
          <w:p w14:paraId="5DB6DCAD" w14:textId="72DB3180" w:rsidR="007945D9" w:rsidRPr="00635147" w:rsidRDefault="00F02AFE">
            <w:pPr>
              <w:pStyle w:val="TableParagraph"/>
              <w:tabs>
                <w:tab w:val="left" w:pos="4344"/>
              </w:tabs>
              <w:spacing w:before="1"/>
              <w:rPr>
                <w:i/>
                <w:sz w:val="20"/>
                <w:lang w:val="en-US"/>
              </w:rPr>
            </w:pPr>
            <w:r w:rsidRPr="00635147">
              <w:rPr>
                <w:lang w:val="en-US"/>
              </w:rPr>
              <w:t>Date</w:t>
            </w:r>
            <w:r w:rsidRPr="00635147">
              <w:rPr>
                <w:spacing w:val="-5"/>
                <w:lang w:val="en-US"/>
              </w:rPr>
              <w:t xml:space="preserve"> </w:t>
            </w:r>
            <w:sdt>
              <w:sdtPr>
                <w:rPr>
                  <w:spacing w:val="-5"/>
                  <w:lang w:val="en-US"/>
                </w:rPr>
                <w:id w:val="104217745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E052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  <w:r w:rsidRPr="00635147">
              <w:rPr>
                <w:color w:val="999999"/>
                <w:lang w:val="en-US"/>
              </w:rPr>
              <w:tab/>
            </w:r>
            <w:r w:rsidRPr="00635147">
              <w:rPr>
                <w:i/>
                <w:sz w:val="20"/>
                <w:lang w:val="en-US"/>
              </w:rPr>
              <w:t>Student’s</w:t>
            </w:r>
            <w:r w:rsidRPr="00635147">
              <w:rPr>
                <w:i/>
                <w:spacing w:val="-10"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2"/>
                <w:sz w:val="20"/>
                <w:lang w:val="en-US"/>
              </w:rPr>
              <w:t>signature</w:t>
            </w:r>
            <w:r>
              <w:rPr>
                <w:i/>
                <w:spacing w:val="-2"/>
                <w:sz w:val="20"/>
                <w:lang w:val="en-US"/>
              </w:rPr>
              <w:t xml:space="preserve"> </w:t>
            </w:r>
            <w:sdt>
              <w:sdtPr>
                <w:rPr>
                  <w:i/>
                  <w:spacing w:val="-2"/>
                  <w:sz w:val="20"/>
                  <w:lang w:val="en-US"/>
                </w:rPr>
                <w:id w:val="-12104944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E052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</w:tc>
      </w:tr>
      <w:tr w:rsidR="007945D9" w:rsidRPr="00635147" w14:paraId="5F302188" w14:textId="77777777">
        <w:trPr>
          <w:trHeight w:val="1157"/>
        </w:trPr>
        <w:tc>
          <w:tcPr>
            <w:tcW w:w="11011" w:type="dxa"/>
          </w:tcPr>
          <w:p w14:paraId="74746687" w14:textId="77777777" w:rsidR="007945D9" w:rsidRPr="00635147" w:rsidRDefault="00F02AFE">
            <w:pPr>
              <w:pStyle w:val="TableParagraph"/>
              <w:ind w:left="245"/>
              <w:rPr>
                <w:b/>
                <w:sz w:val="24"/>
                <w:lang w:val="en-US"/>
              </w:rPr>
            </w:pPr>
            <w:r w:rsidRPr="00635147">
              <w:rPr>
                <w:b/>
                <w:sz w:val="24"/>
                <w:u w:val="thick"/>
                <w:lang w:val="en-US"/>
              </w:rPr>
              <w:t>ACCEPTANCE</w:t>
            </w:r>
            <w:r w:rsidRPr="00635147">
              <w:rPr>
                <w:b/>
                <w:spacing w:val="-4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BY</w:t>
            </w:r>
            <w:r w:rsidRPr="00635147">
              <w:rPr>
                <w:b/>
                <w:spacing w:val="-1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THE</w:t>
            </w:r>
            <w:r w:rsidRPr="00635147">
              <w:rPr>
                <w:b/>
                <w:spacing w:val="-2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OVERWORLD</w:t>
            </w:r>
            <w:r w:rsidRPr="00635147">
              <w:rPr>
                <w:b/>
                <w:spacing w:val="-1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COORDINATOR</w:t>
            </w:r>
            <w:r w:rsidRPr="00635147">
              <w:rPr>
                <w:b/>
                <w:spacing w:val="-2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OF</w:t>
            </w:r>
            <w:r w:rsidRPr="00635147">
              <w:rPr>
                <w:b/>
                <w:spacing w:val="-2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THE</w:t>
            </w:r>
            <w:r w:rsidRPr="00635147">
              <w:rPr>
                <w:b/>
                <w:spacing w:val="-2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RECEIVING</w:t>
            </w:r>
            <w:r w:rsidRPr="00635147">
              <w:rPr>
                <w:b/>
                <w:spacing w:val="-1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pacing w:val="-2"/>
                <w:sz w:val="24"/>
                <w:u w:val="thick"/>
                <w:lang w:val="en-US"/>
              </w:rPr>
              <w:t>INSTITUTION</w:t>
            </w:r>
          </w:p>
          <w:p w14:paraId="308E353E" w14:textId="77777777" w:rsidR="007945D9" w:rsidRPr="00635147" w:rsidRDefault="007945D9">
            <w:pPr>
              <w:pStyle w:val="TableParagraph"/>
              <w:spacing w:before="51"/>
              <w:ind w:left="0"/>
              <w:rPr>
                <w:b/>
                <w:sz w:val="24"/>
                <w:lang w:val="en-US"/>
              </w:rPr>
            </w:pPr>
          </w:p>
          <w:p w14:paraId="5A9D4A16" w14:textId="77777777" w:rsidR="007945D9" w:rsidRPr="00635147" w:rsidRDefault="00F02AFE">
            <w:pPr>
              <w:pStyle w:val="TableParagraph"/>
              <w:spacing w:line="270" w:lineRule="atLeast"/>
              <w:ind w:left="117"/>
              <w:rPr>
                <w:sz w:val="24"/>
                <w:lang w:val="en-US"/>
              </w:rPr>
            </w:pPr>
            <w:r w:rsidRPr="00635147">
              <w:rPr>
                <w:sz w:val="24"/>
                <w:lang w:val="en-US"/>
              </w:rPr>
              <w:t>The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receiving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Institution</w:t>
            </w:r>
            <w:r w:rsidRPr="00635147">
              <w:rPr>
                <w:spacing w:val="-5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herewith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authorises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the</w:t>
            </w:r>
            <w:r w:rsidRPr="00635147">
              <w:rPr>
                <w:spacing w:val="-1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above-mentioned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student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to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extend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her/his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study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period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for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the above specified length.</w:t>
            </w:r>
          </w:p>
        </w:tc>
      </w:tr>
      <w:tr w:rsidR="007945D9" w14:paraId="2B5D461B" w14:textId="77777777">
        <w:trPr>
          <w:trHeight w:val="2001"/>
        </w:trPr>
        <w:tc>
          <w:tcPr>
            <w:tcW w:w="11011" w:type="dxa"/>
          </w:tcPr>
          <w:p w14:paraId="54833BB1" w14:textId="77777777" w:rsidR="007945D9" w:rsidRPr="00635147" w:rsidRDefault="007945D9">
            <w:pPr>
              <w:pStyle w:val="TableParagraph"/>
              <w:spacing w:before="18"/>
              <w:ind w:left="0"/>
              <w:rPr>
                <w:b/>
                <w:sz w:val="24"/>
                <w:lang w:val="en-US"/>
              </w:rPr>
            </w:pPr>
          </w:p>
          <w:p w14:paraId="4995D49C" w14:textId="57592996" w:rsidR="007945D9" w:rsidRPr="00635147" w:rsidRDefault="00F02AFE">
            <w:pPr>
              <w:pStyle w:val="TableParagraph"/>
              <w:tabs>
                <w:tab w:val="left" w:pos="808"/>
              </w:tabs>
              <w:ind w:left="117"/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4111EFEB" wp14:editId="682DDC44">
                      <wp:simplePos x="0" y="0"/>
                      <wp:positionH relativeFrom="column">
                        <wp:posOffset>5708967</wp:posOffset>
                      </wp:positionH>
                      <wp:positionV relativeFrom="paragraph">
                        <wp:posOffset>-67587</wp:posOffset>
                      </wp:positionV>
                      <wp:extent cx="917575" cy="9175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7575" cy="917575"/>
                                <a:chOff x="0" y="0"/>
                                <a:chExt cx="917575" cy="917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587" y="1587"/>
                                  <a:ext cx="9144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914400">
                                      <a:moveTo>
                                        <a:pt x="152400" y="0"/>
                                      </a:moveTo>
                                      <a:lnTo>
                                        <a:pt x="104139" y="8254"/>
                                      </a:lnTo>
                                      <a:lnTo>
                                        <a:pt x="62229" y="29845"/>
                                      </a:lnTo>
                                      <a:lnTo>
                                        <a:pt x="29209" y="62864"/>
                                      </a:lnTo>
                                      <a:lnTo>
                                        <a:pt x="7619" y="104139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762000"/>
                                      </a:lnTo>
                                      <a:lnTo>
                                        <a:pt x="7619" y="810260"/>
                                      </a:lnTo>
                                      <a:lnTo>
                                        <a:pt x="29209" y="852170"/>
                                      </a:lnTo>
                                      <a:lnTo>
                                        <a:pt x="62229" y="885189"/>
                                      </a:lnTo>
                                      <a:lnTo>
                                        <a:pt x="104139" y="906779"/>
                                      </a:lnTo>
                                      <a:lnTo>
                                        <a:pt x="152400" y="914400"/>
                                      </a:lnTo>
                                      <a:lnTo>
                                        <a:pt x="762000" y="914400"/>
                                      </a:lnTo>
                                      <a:lnTo>
                                        <a:pt x="810259" y="906779"/>
                                      </a:lnTo>
                                      <a:lnTo>
                                        <a:pt x="852170" y="885189"/>
                                      </a:lnTo>
                                      <a:lnTo>
                                        <a:pt x="885189" y="852170"/>
                                      </a:lnTo>
                                      <a:lnTo>
                                        <a:pt x="906779" y="810260"/>
                                      </a:lnTo>
                                      <a:lnTo>
                                        <a:pt x="914400" y="762000"/>
                                      </a:lnTo>
                                      <a:lnTo>
                                        <a:pt x="914400" y="152400"/>
                                      </a:lnTo>
                                      <a:lnTo>
                                        <a:pt x="906779" y="104139"/>
                                      </a:lnTo>
                                      <a:lnTo>
                                        <a:pt x="885189" y="62864"/>
                                      </a:lnTo>
                                      <a:lnTo>
                                        <a:pt x="852170" y="29845"/>
                                      </a:lnTo>
                                      <a:lnTo>
                                        <a:pt x="810259" y="8254"/>
                                      </a:lnTo>
                                      <a:lnTo>
                                        <a:pt x="762000" y="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ACFF2" id="Group 11" o:spid="_x0000_s1026" style="position:absolute;margin-left:449.5pt;margin-top:-5.3pt;width:72.25pt;height:72.25pt;z-index:-251654656;mso-wrap-distance-left:0;mso-wrap-distance-right:0" coordsize="9175,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4sSgMAANcJAAAOAAAAZHJzL2Uyb0RvYy54bWykVttu2zgQfV+g/0DwvdGlli0LcYqi2QYL&#10;FG2BZrHPNEVdsJLIkrTl/P0Oh6LlpLty0M2DMjQPhzPncIa8fX/qO3IU2rRy2NHkJqZEDFyW7VDv&#10;6J+Pn97mlBjLhpJ1chA7+iQMfX/35rfbURUilY3sSqEJOBlMMaodbaxVRRQZ3oiemRupxACTldQ9&#10;szDUdVRqNoL3vovSOF5Ho9Sl0pILY+DXez9J79B/VQluv1aVEZZ0OwqxWfxq/O7dN7q7ZUWtmWpa&#10;PoXBfiGKnrUDbHp2dc8sIwfd/uSqb7mWRlb2hss+klXVcoE5QDZJ/CKbBy0PCnOpi7FWZ5qA2hc8&#10;/bJb/uX4TZO2BO0SSgbWg0a4LYExkDOqugDMg1bf1TftMwTzs+R/G5iOXs67cT2DT5Xu3SJIlJyQ&#10;9acz6+JkCYcft8km22SUcJiabFSFNyDdT6t48/viuogVflMM7RzKqOB8mZlC8/8o/N4wJVAZ4+gJ&#10;FKYzhf5EJaknEVGOQaTUFGYi8wU/SZZvKAEe0EAWZpZWqxhOsGcJbcd/yJYV/GDsg5BINzt+NhaX&#10;12WwWBMsfhqCqaFAXGl0WBqWEigNTQmUxt6XhmLWrXMaOpOMTiMfSXM23Wwvj+JRIs460ZIsxXiD&#10;3hDpDOmGZ9B4lbzbYt55mq3cxoAOmPBfodt1mqYemm7zVbaITbdp7LHrNF8v+92sEw9NfDBLMYAK&#10;KBEmeB24WUOjwk7zn1mdd8+TOF0vY+es8ixNNsvgma48z5J8u8jXlLpLbhuvN5sr6Fng6UQsUTGR&#10;gL79+VlCOxoyr8crIpl4cL5fkeUEQfR1AqftEX1dm1AaEMkrVL9AT9WyxMlFJK84oxdZXj/8FwRe&#10;r6oLba5W64Xqy+f0X7pFqHveSSM8Ma4DYW84dyWoqMu+1w2uQb2DCwUvYyO7tvzUdp1rS0bX+4+d&#10;JkfmngL4N1XDM5jSxt4z03gcTp2LBu+70LzdjbKX5RP0/hHeDztqfhyYFpR0fwxwu7jHRjB0MPbB&#10;0Lb7KPFJgh0T9nw8/cW0Im77HbXQ9b/IcMmwIvRzSNcBPNatHOSHg5VV65o9XHghomkAFx5a+HoA&#10;69nz5HKMqPk9dvcPAAAA//8DAFBLAwQUAAYACAAAACEAB0sNreMAAAAMAQAADwAAAGRycy9kb3du&#10;cmV2LnhtbEyPQUvDQBCF74L/YRnBW7sbY0sTsymlqKci2AribZpMk9DsbMhuk/Tfuz3p7Q3v8eZ7&#10;2XoyrRiod41lDdFcgSAubNlwpeHr8DZbgXAeucTWMmm4koN1fn+XYVrakT9p2PtKhBJ2KWqove9S&#10;KV1Rk0E3tx1x8E62N+jD2Vey7HEM5aaVT0otpcGGw4caO9rWVJz3F6PhfcRxE0evw+582l5/DouP&#10;711EWj8+TJsXEJ4m/xeGG35AhzwwHe2FSydaDaskCVu8hlmkliBuCfUcL0Acg4rjBGSeyf8j8l8A&#10;AAD//wMAUEsBAi0AFAAGAAgAAAAhALaDOJL+AAAA4QEAABMAAAAAAAAAAAAAAAAAAAAAAFtDb250&#10;ZW50X1R5cGVzXS54bWxQSwECLQAUAAYACAAAACEAOP0h/9YAAACUAQAACwAAAAAAAAAAAAAAAAAv&#10;AQAAX3JlbHMvLnJlbHNQSwECLQAUAAYACAAAACEAWLz+LEoDAADXCQAADgAAAAAAAAAAAAAAAAAu&#10;AgAAZHJzL2Uyb0RvYy54bWxQSwECLQAUAAYACAAAACEAB0sNreMAAAAMAQAADwAAAAAAAAAAAAAA&#10;AACkBQAAZHJzL2Rvd25yZXYueG1sUEsFBgAAAAAEAAQA8wAAALQGAAAAAA==&#10;">
                      <v:shape id="Graphic 12" o:spid="_x0000_s1027" style="position:absolute;left:15;top:15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iFxAAAANsAAAAPAAAAZHJzL2Rvd25yZXYueG1sRE9NawIx&#10;EL0X+h/CFLxIzVZpkdUoIli1F3FrD96GzTRZupksm6irv74pCL3N433OdN65WpypDZVnBS+DDARx&#10;6XXFRsHhc/U8BhEissbaMym4UoD57PFhirn2F97TuYhGpBAOOSqwMTa5lKG05DAMfEOcuG/fOowJ&#10;tkbqFi8p3NVymGVv0mHFqcFiQ0tL5U9xcgq+NkVlt6O+Ob6+j8bmdlh9rHe1Ur2nbjEBEamL/+K7&#10;e6PT/CH8/ZIOkLNfAAAA//8DAFBLAQItABQABgAIAAAAIQDb4fbL7gAAAIUBAAATAAAAAAAAAAAA&#10;AAAAAAAAAABbQ29udGVudF9UeXBlc10ueG1sUEsBAi0AFAAGAAgAAAAhAFr0LFu/AAAAFQEAAAsA&#10;AAAAAAAAAAAAAAAAHwEAAF9yZWxzLy5yZWxzUEsBAi0AFAAGAAgAAAAhAE8AyIXEAAAA2wAAAA8A&#10;AAAAAAAAAAAAAAAABwIAAGRycy9kb3ducmV2LnhtbFBLBQYAAAAAAwADALcAAAD4AgAAAAA=&#10;" path="m152400,l104139,8254,62229,29845,29209,62864,7619,104139,,152400,,762000r7619,48260l29209,852170r33020,33019l104139,906779r48261,7621l762000,914400r48259,-7621l852170,885189r33019,-33019l906779,810260r7621,-48260l914400,152400r-7621,-48261l885189,62864,852170,29845,810259,8254,762000,,152400,xe" filled="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635147">
              <w:rPr>
                <w:spacing w:val="-4"/>
                <w:sz w:val="24"/>
                <w:lang w:val="en-US"/>
              </w:rPr>
              <w:t>Date</w:t>
            </w:r>
            <w:r w:rsidRPr="00635147">
              <w:rPr>
                <w:sz w:val="24"/>
                <w:lang w:val="en-US"/>
              </w:rPr>
              <w:tab/>
            </w:r>
            <w:sdt>
              <w:sdtPr>
                <w:rPr>
                  <w:sz w:val="24"/>
                  <w:lang w:val="en-US"/>
                </w:rPr>
                <w:id w:val="213134970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E052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  <w:p w14:paraId="140A4050" w14:textId="59C16356" w:rsidR="007945D9" w:rsidRPr="00635147" w:rsidRDefault="00F02AFE">
            <w:pPr>
              <w:pStyle w:val="TableParagraph"/>
              <w:spacing w:before="185"/>
              <w:ind w:left="117"/>
              <w:rPr>
                <w:sz w:val="24"/>
                <w:lang w:val="en-US"/>
              </w:rPr>
            </w:pPr>
            <w:r w:rsidRPr="00635147">
              <w:rPr>
                <w:sz w:val="24"/>
                <w:lang w:val="en-US"/>
              </w:rPr>
              <w:t>Coordinator’s</w:t>
            </w:r>
            <w:r w:rsidRPr="00635147">
              <w:rPr>
                <w:spacing w:val="-4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name</w:t>
            </w:r>
            <w:r w:rsidRPr="00635147">
              <w:rPr>
                <w:spacing w:val="58"/>
                <w:sz w:val="24"/>
                <w:lang w:val="en-US"/>
              </w:rPr>
              <w:t xml:space="preserve"> </w:t>
            </w:r>
            <w:sdt>
              <w:sdtPr>
                <w:rPr>
                  <w:spacing w:val="58"/>
                  <w:sz w:val="24"/>
                  <w:lang w:val="en-US"/>
                </w:rPr>
                <w:id w:val="-18556532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E052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  <w:p w14:paraId="295839F1" w14:textId="77777777" w:rsidR="007945D9" w:rsidRDefault="00F02AFE">
            <w:pPr>
              <w:pStyle w:val="TableParagraph"/>
              <w:tabs>
                <w:tab w:val="left" w:pos="6637"/>
                <w:tab w:val="left" w:pos="7609"/>
              </w:tabs>
              <w:spacing w:before="274"/>
              <w:ind w:left="117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Coordinator’s</w:t>
            </w:r>
            <w:proofErr w:type="spellEnd"/>
            <w:r>
              <w:rPr>
                <w:sz w:val="24"/>
              </w:rPr>
              <w:t xml:space="preserve"> signature</w:t>
            </w:r>
            <w:r>
              <w:rPr>
                <w:spacing w:val="121"/>
                <w:sz w:val="24"/>
              </w:rPr>
              <w:t xml:space="preserve"> </w:t>
            </w:r>
            <w:sdt>
              <w:sdtPr>
                <w:rPr>
                  <w:spacing w:val="121"/>
                  <w:sz w:val="24"/>
                </w:rPr>
                <w:id w:val="-7103463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E052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Stamp:</w:t>
            </w:r>
          </w:p>
          <w:p w14:paraId="6851F628" w14:textId="458B44C9" w:rsidR="00587D1C" w:rsidRPr="00587D1C" w:rsidRDefault="00587D1C" w:rsidP="00587D1C">
            <w:pPr>
              <w:jc w:val="right"/>
            </w:pPr>
          </w:p>
        </w:tc>
      </w:tr>
      <w:tr w:rsidR="00F02AFE" w14:paraId="43AC438F" w14:textId="77777777" w:rsidTr="00245160">
        <w:trPr>
          <w:trHeight w:val="860"/>
        </w:trPr>
        <w:tc>
          <w:tcPr>
            <w:tcW w:w="11011" w:type="dxa"/>
          </w:tcPr>
          <w:p w14:paraId="6F69BA54" w14:textId="77777777" w:rsidR="00245160" w:rsidRDefault="00245160" w:rsidP="00587D1C">
            <w:pPr>
              <w:spacing w:line="232" w:lineRule="auto"/>
              <w:ind w:right="18"/>
              <w:rPr>
                <w:b/>
                <w:sz w:val="24"/>
                <w:u w:val="thick"/>
              </w:rPr>
            </w:pPr>
          </w:p>
          <w:p w14:paraId="67264EDC" w14:textId="29D870BD" w:rsidR="00F02AFE" w:rsidRPr="00587D1C" w:rsidRDefault="00F02AFE" w:rsidP="00587D1C">
            <w:pPr>
              <w:spacing w:line="232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ACCETTAZIONE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DEL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COORDINATORE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OVERWORLD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PLUS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DELL’UNIVERSITA’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PARMA</w:t>
            </w:r>
          </w:p>
        </w:tc>
      </w:tr>
      <w:tr w:rsidR="00587D1C" w14:paraId="71695F0D" w14:textId="77777777" w:rsidTr="00587D1C">
        <w:trPr>
          <w:trHeight w:val="577"/>
        </w:trPr>
        <w:tc>
          <w:tcPr>
            <w:tcW w:w="11011" w:type="dxa"/>
          </w:tcPr>
          <w:p w14:paraId="72686430" w14:textId="42019C50" w:rsidR="00245160" w:rsidRDefault="00245160" w:rsidP="00587D1C">
            <w:pPr>
              <w:tabs>
                <w:tab w:val="left" w:pos="691"/>
              </w:tabs>
              <w:spacing w:line="266" w:lineRule="exact"/>
              <w:rPr>
                <w:spacing w:val="-4"/>
                <w:sz w:val="24"/>
              </w:rPr>
            </w:pPr>
            <w:r>
              <w:rPr>
                <w:noProof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2D675A3" wp14:editId="33816A7B">
                      <wp:simplePos x="0" y="0"/>
                      <wp:positionH relativeFrom="column">
                        <wp:posOffset>5690235</wp:posOffset>
                      </wp:positionH>
                      <wp:positionV relativeFrom="paragraph">
                        <wp:posOffset>67945</wp:posOffset>
                      </wp:positionV>
                      <wp:extent cx="922020" cy="899160"/>
                      <wp:effectExtent l="0" t="0" r="11430" b="15240"/>
                      <wp:wrapNone/>
                      <wp:docPr id="13" name="Rettangolo con angoli arrotondat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020" cy="89916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80B084" id="Rettangolo con angoli arrotondati 13" o:spid="_x0000_s1026" style="position:absolute;margin-left:448.05pt;margin-top:5.35pt;width:72.6pt;height:70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kLrQIAAKsFAAAOAAAAZHJzL2Uyb0RvYy54bWysVEtv2zAMvg/YfxB0X22nzwR1iiBFhwFF&#10;W7QdelZkKRYgi5qkxMl+/Sj5kaAtdhiWg0KZ5Efx4+P6ZtdoshXOKzAlLU5ySoThUCmzLunP17tv&#10;V5T4wEzFNBhR0r3w9Gb+9ct1a2diAjXoSjiCIMbPWlvSOgQ7yzLPa9EwfwJWGFRKcA0LeHXrrHKs&#10;RfRGZ5M8v8hacJV1wIX3+PW2U9J5wpdS8PAopReB6JLi20I6XTpX8czm12y2dszWivfPYP/wioYp&#10;g0FHqFsWGNk49QGqUdyBBxlOODQZSKm4SDlgNkX+LpuXmlmRckFyvB1p8v8Plj9snxxRFdbulBLD&#10;GqzRswhYsTVoIBwMSaIizDkIgIUMiqAtEtdaP0P/F/vk+ptHMbKwk66J/5gf2SWy9yPZYhcIx4/T&#10;ySSfYEk4qq6m0+IiFSM7OFvnw3cBDYlCSR1sTPWMBU08s+29DxgV7Qe7GNDAndI6FVUb0pb0tLg8&#10;Tw4etKqiMpql9hJL7ciWYWOEXRHzQawjK7xpgx9jll1eSQp7LSKENs9CInGYyaQLEFv2gMk4FyYU&#10;napmlehCnef4G4INHil0AozIEh85YvcAg2UHMmB3b+7to6tIHT865397WOc8eqTIYMLo3CgD7jMA&#10;jVn1kTv7gaSOmsjSCqo9thU2TCq+t/xOYRHvmQ9PzOGAYd1xaYRHPKQGrBP0EiU1uN+ffY/22Peo&#10;paTFgS2p/7VhTlCifxiciGlxdhYnPF3Ozi9jb7ljzepYYzbNErD0Ba4ny5MY7YMeROmgecPdsohR&#10;UcUMx9gl5cENl2XoFgluJy4Wi2SGU21ZuDcvlkfwyGrsz9fdG3O27+SAI/AAw3Cz2bte7myjp4HF&#10;JoBUqdEPvPZ840ZIjdNvr7hyju/J6rBj538AAAD//wMAUEsDBBQABgAIAAAAIQBRuYoR4AAAAAsB&#10;AAAPAAAAZHJzL2Rvd25yZXYueG1sTI/BTsMwDIbvSLxDZCRuLOnGRleaTqgSp6FNDMQ5a7y20DhV&#10;k23d2+Od4Gbr//T7c74aXSdOOITWk4ZkokAgVd62VGv4/Hh9SEGEaMiazhNquGCAVXF7k5vM+jO9&#10;42kXa8ElFDKjoYmxz6QMVYPOhInvkTg7+MGZyOtQSzuYM5e7Tk6VWkhnWuILjemxbLD62R2dhnXt&#10;35Zyu55/f102qdseyrhxpdb3d+PLM4iIY/yD4arP6lCw094fyQbRaUiXi4RRDtQTiCugHpMZiD1P&#10;8+kMZJHL/z8UvwAAAP//AwBQSwECLQAUAAYACAAAACEAtoM4kv4AAADhAQAAEwAAAAAAAAAAAAAA&#10;AAAAAAAAW0NvbnRlbnRfVHlwZXNdLnhtbFBLAQItABQABgAIAAAAIQA4/SH/1gAAAJQBAAALAAAA&#10;AAAAAAAAAAAAAC8BAABfcmVscy8ucmVsc1BLAQItABQABgAIAAAAIQCsylkLrQIAAKsFAAAOAAAA&#10;AAAAAAAAAAAAAC4CAABkcnMvZTJvRG9jLnhtbFBLAQItABQABgAIAAAAIQBRuYoR4AAAAAsBAAAP&#10;AAAAAAAAAAAAAAAAAAcFAABkcnMvZG93bnJldi54bWxQSwUGAAAAAAQABADzAAAAFAYAAAAA&#10;" filled="f" strokecolor="black [3213]" strokeweight=".25pt"/>
                  </w:pict>
                </mc:Fallback>
              </mc:AlternateContent>
            </w:r>
          </w:p>
          <w:p w14:paraId="71DEA358" w14:textId="0E4B1B71" w:rsidR="00587D1C" w:rsidRDefault="00587D1C" w:rsidP="00587D1C">
            <w:pPr>
              <w:tabs>
                <w:tab w:val="left" w:pos="691"/>
              </w:tabs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  <w:r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94514237"/>
                <w:placeholder>
                  <w:docPart w:val="91C19992CFEC4F538D1128B206FC4043"/>
                </w:placeholder>
                <w:showingPlcHdr/>
                <w:text/>
              </w:sdtPr>
              <w:sdtContent>
                <w:r w:rsidRPr="007E052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</w:p>
          <w:p w14:paraId="44AA625F" w14:textId="77777777" w:rsidR="00587D1C" w:rsidRDefault="00587D1C" w:rsidP="00587D1C">
            <w:pPr>
              <w:tabs>
                <w:tab w:val="left" w:pos="691"/>
              </w:tabs>
              <w:spacing w:line="266" w:lineRule="exact"/>
              <w:rPr>
                <w:sz w:val="24"/>
              </w:rPr>
            </w:pPr>
          </w:p>
          <w:p w14:paraId="3F759063" w14:textId="77777777" w:rsidR="00587D1C" w:rsidRDefault="00587D1C" w:rsidP="00587D1C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Firma del Coordinatore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sdt>
              <w:sdtPr>
                <w:rPr>
                  <w:spacing w:val="80"/>
                  <w:w w:val="150"/>
                  <w:sz w:val="24"/>
                </w:rPr>
                <w:id w:val="-1207719868"/>
                <w:placeholder>
                  <w:docPart w:val="91C19992CFEC4F538D1128B206FC4043"/>
                </w:placeholder>
                <w:showingPlcHdr/>
                <w:text/>
              </w:sdtPr>
              <w:sdtContent>
                <w:r w:rsidRPr="007E052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sdtContent>
            </w:sdt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Timbro:</w:t>
            </w:r>
          </w:p>
          <w:p w14:paraId="14CDF155" w14:textId="1C3106C6" w:rsidR="00587D1C" w:rsidRDefault="00587D1C" w:rsidP="00587D1C">
            <w:pPr>
              <w:spacing w:line="232" w:lineRule="auto"/>
              <w:ind w:right="18"/>
              <w:rPr>
                <w:spacing w:val="80"/>
                <w:w w:val="150"/>
                <w:sz w:val="24"/>
              </w:rPr>
            </w:pPr>
          </w:p>
          <w:p w14:paraId="674C33BA" w14:textId="6C904FD4" w:rsidR="00587D1C" w:rsidRDefault="00587D1C" w:rsidP="00587D1C">
            <w:pPr>
              <w:spacing w:line="232" w:lineRule="auto"/>
              <w:ind w:right="18"/>
              <w:rPr>
                <w:b/>
                <w:sz w:val="24"/>
                <w:u w:val="thick"/>
              </w:rPr>
            </w:pPr>
          </w:p>
        </w:tc>
      </w:tr>
    </w:tbl>
    <w:p w14:paraId="34575107" w14:textId="718C9A56" w:rsidR="0056153C" w:rsidRDefault="0056153C" w:rsidP="00F02AFE"/>
    <w:sectPr w:rsidR="0056153C">
      <w:type w:val="continuous"/>
      <w:pgSz w:w="11910" w:h="16860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6SkuLqonWb5wAdgh/0uAOWZsqfPJXRceEJqur0S+r6VTVNVjITOrnWWIJfV+DVPG0IL9zR+Pj23TPWpfvmKg==" w:salt="CaPkLH1r1MQafyGIlp/2+g==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5D9"/>
    <w:rsid w:val="000D2FF2"/>
    <w:rsid w:val="00245160"/>
    <w:rsid w:val="0056153C"/>
    <w:rsid w:val="00587D1C"/>
    <w:rsid w:val="00635147"/>
    <w:rsid w:val="007945D9"/>
    <w:rsid w:val="00ED5C8C"/>
    <w:rsid w:val="00F0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04BD"/>
  <w15:docId w15:val="{D491FC67-87C4-4782-94D9-639FB27A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9" w:right="1519" w:hanging="1"/>
      <w:jc w:val="center"/>
    </w:pPr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29"/>
      <w:ind w:left="941" w:right="93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6"/>
    </w:pPr>
  </w:style>
  <w:style w:type="character" w:styleId="Testosegnaposto">
    <w:name w:val="Placeholder Text"/>
    <w:basedOn w:val="Carpredefinitoparagrafo"/>
    <w:uiPriority w:val="99"/>
    <w:semiHidden/>
    <w:rsid w:val="00F02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BDBA05-1085-4776-A090-444E8E0D9C7B}"/>
      </w:docPartPr>
      <w:docPartBody>
        <w:p w:rsidR="00E55B2E" w:rsidRDefault="00E55B2E">
          <w:r w:rsidRPr="007E052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C19992CFEC4F538D1128B206FC40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F597EE-3319-407C-A37F-BC65F21FA762}"/>
      </w:docPartPr>
      <w:docPartBody>
        <w:p w:rsidR="00000000" w:rsidRDefault="00E55B2E" w:rsidP="00E55B2E">
          <w:pPr>
            <w:pStyle w:val="91C19992CFEC4F538D1128B206FC4043"/>
          </w:pPr>
          <w:r w:rsidRPr="007E052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2E"/>
    <w:rsid w:val="00E5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55B2E"/>
    <w:rPr>
      <w:color w:val="808080"/>
    </w:rPr>
  </w:style>
  <w:style w:type="paragraph" w:customStyle="1" w:styleId="91C19992CFEC4F538D1128B206FC4043">
    <w:name w:val="91C19992CFEC4F538D1128B206FC4043"/>
    <w:rsid w:val="00E55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F0A4-EF0D-4F7F-8894-276C4EE1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RICHIESTA DI PROLUNGAMENTO DOVRA’ESSERE INOLTRATA ALL’UFFICIO SOCRATES PRIMA CHE IL PERIODO DI STUDIO ORIGINARIAMENTE ASSEGNATO SIA TERMINATO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DOVRA’ESSERE INOLTRATA ALL’UFFICIO SOCRATES PRIMA CHE IL PERIODO DI STUDIO ORIGINARIAMENTE ASSEGNATO SIA TERMINATO</dc:title>
  <dc:creator>Danila Alvisi</dc:creator>
  <cp:lastModifiedBy>Veronica CALABRESE</cp:lastModifiedBy>
  <cp:revision>6</cp:revision>
  <dcterms:created xsi:type="dcterms:W3CDTF">2025-05-23T12:19:00Z</dcterms:created>
  <dcterms:modified xsi:type="dcterms:W3CDTF">2025-06-12T11:18:00Z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per Office 365</vt:lpwstr>
  </property>
</Properties>
</file>