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5026" w14:textId="77777777" w:rsidR="009A1510" w:rsidRDefault="009A1510" w:rsidP="009A1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AE3E31" w:rsidRPr="00F4460D" w14:paraId="12BD6209" w14:textId="77777777" w:rsidTr="00757757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54B8C94A" w14:textId="77777777" w:rsidR="00AE3E31" w:rsidRPr="000B309E" w:rsidRDefault="00AE3E31" w:rsidP="00757757">
            <w:pPr>
              <w:jc w:val="center"/>
              <w:rPr>
                <w:b/>
              </w:rPr>
            </w:pPr>
            <w:r w:rsidRPr="00510E7D">
              <w:rPr>
                <w:b/>
              </w:rPr>
              <w:t xml:space="preserve">SCHEDA </w:t>
            </w:r>
            <w:r w:rsidRPr="000B309E">
              <w:rPr>
                <w:b/>
              </w:rPr>
              <w:t>RI</w:t>
            </w:r>
          </w:p>
          <w:p w14:paraId="500EF798" w14:textId="57634D73" w:rsidR="00AE3E31" w:rsidRPr="00510E7D" w:rsidRDefault="00AE3E31" w:rsidP="00757757">
            <w:pPr>
              <w:jc w:val="center"/>
              <w:rPr>
                <w:b/>
              </w:rPr>
            </w:pPr>
            <w:r w:rsidRPr="00510E7D">
              <w:rPr>
                <w:b/>
              </w:rPr>
              <w:t>mod. n.</w:t>
            </w:r>
            <w:r w:rsidR="00974517">
              <w:rPr>
                <w:b/>
              </w:rPr>
              <w:t xml:space="preserve"> 3</w:t>
            </w:r>
            <w:r w:rsidRPr="00510E7D">
              <w:rPr>
                <w:b/>
              </w:rPr>
              <w:t xml:space="preserve"> </w:t>
            </w:r>
          </w:p>
        </w:tc>
        <w:tc>
          <w:tcPr>
            <w:tcW w:w="7111" w:type="dxa"/>
            <w:shd w:val="clear" w:color="auto" w:fill="D9E2F3"/>
            <w:vAlign w:val="center"/>
          </w:tcPr>
          <w:p w14:paraId="2C9403C6" w14:textId="62487E7D" w:rsidR="00AE3E31" w:rsidRDefault="00AE3E31" w:rsidP="00757757">
            <w:pPr>
              <w:ind w:left="-72" w:right="-127"/>
              <w:jc w:val="center"/>
              <w:rPr>
                <w:b/>
              </w:rPr>
            </w:pPr>
            <w:r w:rsidRPr="00AE3E31">
              <w:rPr>
                <w:b/>
              </w:rPr>
              <w:t>COMUNICAZIONE INIZIO PRATICA CON RADIAZIONI IONIZZANTI</w:t>
            </w:r>
          </w:p>
          <w:p w14:paraId="73E46764" w14:textId="39E8A1CD" w:rsidR="00AE3E31" w:rsidRPr="00FC19B5" w:rsidRDefault="00AE3E31" w:rsidP="00757757">
            <w:pPr>
              <w:ind w:left="-72" w:right="-127"/>
              <w:jc w:val="center"/>
              <w:rPr>
                <w:b/>
                <w:bCs/>
              </w:rPr>
            </w:pPr>
            <w:r w:rsidRPr="00FC19B5">
              <w:rPr>
                <w:b/>
                <w:bCs/>
              </w:rPr>
              <w:t>PERSONALE DIPENDENTE ED EQUIPARATO AI SENSI DEL D.LGS. 101/20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1C5F6549" w14:textId="56897838" w:rsidR="00AE3E31" w:rsidRPr="0063004D" w:rsidRDefault="00AE3E31" w:rsidP="00757757">
            <w:pPr>
              <w:jc w:val="center"/>
              <w:rPr>
                <w:bCs/>
                <w:sz w:val="18"/>
                <w:szCs w:val="18"/>
              </w:rPr>
            </w:pPr>
            <w:r w:rsidRPr="0063004D">
              <w:rPr>
                <w:bCs/>
                <w:sz w:val="18"/>
                <w:szCs w:val="18"/>
              </w:rPr>
              <w:t>Rev.</w:t>
            </w:r>
            <w:r w:rsidRPr="008649E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</w:t>
            </w:r>
            <w:r w:rsidRPr="000E3211">
              <w:rPr>
                <w:b/>
                <w:sz w:val="18"/>
                <w:szCs w:val="18"/>
              </w:rPr>
              <w:t xml:space="preserve"> </w:t>
            </w:r>
            <w:r w:rsidRPr="0063004D">
              <w:rPr>
                <w:bCs/>
                <w:sz w:val="18"/>
                <w:szCs w:val="18"/>
              </w:rPr>
              <w:t xml:space="preserve">del </w:t>
            </w:r>
            <w:r>
              <w:rPr>
                <w:bCs/>
                <w:sz w:val="18"/>
                <w:szCs w:val="18"/>
              </w:rPr>
              <w:t>30/06/25</w:t>
            </w:r>
          </w:p>
        </w:tc>
      </w:tr>
      <w:tr w:rsidR="00AE3E31" w:rsidRPr="00F4460D" w14:paraId="5E529FDC" w14:textId="77777777" w:rsidTr="00757757">
        <w:trPr>
          <w:trHeight w:val="490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0666B5CF" w14:textId="77777777" w:rsidR="00AE3E31" w:rsidRPr="00F71871" w:rsidRDefault="00AE3E31" w:rsidP="00757757">
            <w:pPr>
              <w:jc w:val="center"/>
              <w:rPr>
                <w:b/>
              </w:rPr>
            </w:pPr>
            <w:r w:rsidRPr="00F71871">
              <w:rPr>
                <w:bCs/>
                <w:sz w:val="16"/>
                <w:szCs w:val="16"/>
              </w:rPr>
              <w:t xml:space="preserve">Trasmettere opportunamente compilata a </w:t>
            </w:r>
            <w:hyperlink r:id="rId7" w:history="1">
              <w:r w:rsidRPr="00EC353F">
                <w:rPr>
                  <w:rStyle w:val="Collegamentoipertestuale"/>
                  <w:bCs/>
                  <w:sz w:val="16"/>
                  <w:szCs w:val="16"/>
                </w:rPr>
                <w:t>pr</w:t>
              </w:r>
              <w:r w:rsidRPr="0084652B">
                <w:rPr>
                  <w:rStyle w:val="Collegamentoipertestuale"/>
                  <w:bCs/>
                  <w:sz w:val="16"/>
                  <w:szCs w:val="16"/>
                </w:rPr>
                <w:t>otocollo.cesislav@unipr.i</w:t>
              </w:r>
              <w:r w:rsidRPr="00EC353F">
                <w:rPr>
                  <w:rStyle w:val="Collegamentoipertestuale"/>
                  <w:bCs/>
                  <w:sz w:val="16"/>
                  <w:szCs w:val="16"/>
                </w:rPr>
                <w:t>t</w:t>
              </w:r>
            </w:hyperlink>
            <w:r w:rsidRPr="00270A4C">
              <w:rPr>
                <w:rStyle w:val="Collegamentoipertestuale"/>
                <w:bCs/>
                <w:color w:val="FF0000"/>
                <w:sz w:val="16"/>
                <w:szCs w:val="16"/>
              </w:rPr>
              <w:t xml:space="preserve"> </w:t>
            </w:r>
            <w:r w:rsidRPr="00ED5779">
              <w:rPr>
                <w:rStyle w:val="Collegamentoipertestuale"/>
                <w:bCs/>
                <w:sz w:val="16"/>
                <w:szCs w:val="16"/>
              </w:rPr>
              <w:t>e</w:t>
            </w:r>
            <w:r w:rsidRPr="00270A4C">
              <w:rPr>
                <w:rStyle w:val="Collegamentoipertestuale"/>
                <w:bCs/>
                <w:color w:val="FF0000"/>
                <w:sz w:val="16"/>
                <w:szCs w:val="16"/>
              </w:rPr>
              <w:t xml:space="preserve"> </w:t>
            </w:r>
            <w:r w:rsidRPr="00F71871">
              <w:rPr>
                <w:bCs/>
                <w:sz w:val="16"/>
                <w:szCs w:val="16"/>
              </w:rPr>
              <w:t xml:space="preserve">a </w:t>
            </w:r>
            <w:hyperlink r:id="rId8" w:history="1">
              <w:r w:rsidRPr="00ED5779">
                <w:rPr>
                  <w:rStyle w:val="Collegamentoipertestuale"/>
                  <w:bCs/>
                  <w:sz w:val="16"/>
                  <w:szCs w:val="16"/>
                </w:rPr>
                <w:t>serfisan@unipr.it</w:t>
              </w:r>
            </w:hyperlink>
            <w:r w:rsidRPr="00270A4C">
              <w:rPr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2D598511" w14:textId="77777777" w:rsidR="00AE3E31" w:rsidRPr="00F4460D" w:rsidRDefault="00AE3E31" w:rsidP="00757757">
            <w:pPr>
              <w:jc w:val="center"/>
              <w:rPr>
                <w:b/>
              </w:rPr>
            </w:pPr>
          </w:p>
        </w:tc>
      </w:tr>
    </w:tbl>
    <w:p w14:paraId="2F0C924F" w14:textId="77777777" w:rsidR="00AE3E31" w:rsidRPr="00650954" w:rsidRDefault="00AE3E31" w:rsidP="009A1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E3E31" w:rsidRPr="00321064" w14:paraId="123F70A9" w14:textId="77777777" w:rsidTr="00757757">
        <w:trPr>
          <w:trHeight w:val="284"/>
        </w:trPr>
        <w:tc>
          <w:tcPr>
            <w:tcW w:w="9781" w:type="dxa"/>
            <w:shd w:val="clear" w:color="auto" w:fill="DBE5F1" w:themeFill="accent1" w:themeFillTint="33"/>
          </w:tcPr>
          <w:p w14:paraId="6572C9A4" w14:textId="77777777" w:rsidR="00AE3E31" w:rsidRPr="00AE3E31" w:rsidRDefault="00AE3E31" w:rsidP="00AE3E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3E31">
              <w:rPr>
                <w:rFonts w:cstheme="minorHAnsi"/>
                <w:b/>
                <w:bCs/>
                <w:sz w:val="20"/>
                <w:szCs w:val="20"/>
              </w:rPr>
              <w:t>A CURA DEL DIRETTORE DI DIPARTIMENTO / RESPONSABILE DELL’ATTIVITA’ DI RICERCA</w:t>
            </w:r>
          </w:p>
          <w:p w14:paraId="68B5670E" w14:textId="3DA7B25F" w:rsidR="00AE3E31" w:rsidRPr="00321064" w:rsidRDefault="00AE3E31" w:rsidP="007577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E3E31" w:rsidRPr="00321064" w14:paraId="0E344D85" w14:textId="77777777" w:rsidTr="00757757">
        <w:trPr>
          <w:trHeight w:val="284"/>
        </w:trPr>
        <w:tc>
          <w:tcPr>
            <w:tcW w:w="9781" w:type="dxa"/>
            <w:shd w:val="clear" w:color="auto" w:fill="auto"/>
          </w:tcPr>
          <w:p w14:paraId="638A9E14" w14:textId="7777777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202167913"/>
          </w:p>
          <w:p w14:paraId="57DF42B3" w14:textId="12F4474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Il sottoscritto____________________________________________________________________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14:paraId="2B0EBA46" w14:textId="6C59575A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in qualità di_____________________________________________________________________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14:paraId="6F0CE2D3" w14:textId="7777777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della seguente struttura:</w:t>
            </w:r>
          </w:p>
          <w:p w14:paraId="5C6698DC" w14:textId="3C21B723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Dipartimento di_____________________ Sezione/Unità di____________________________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67031273" w14:textId="1C05D263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Centro______________________________________________________________________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14:paraId="7BE7C082" w14:textId="779A64F1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Altra struttura 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bookmarkEnd w:id="0"/>
          <w:p w14:paraId="4ABB4AE0" w14:textId="5677A8C1" w:rsidR="00AE3E31" w:rsidRPr="00321064" w:rsidRDefault="00AE3E31" w:rsidP="007577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275468" w14:textId="0B555620" w:rsidR="009A6955" w:rsidRPr="00D045A2" w:rsidRDefault="009A6955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045A2" w:rsidRPr="00D045A2" w14:paraId="5CAD9743" w14:textId="77777777" w:rsidTr="00757757">
        <w:trPr>
          <w:trHeight w:val="284"/>
        </w:trPr>
        <w:tc>
          <w:tcPr>
            <w:tcW w:w="9781" w:type="dxa"/>
            <w:shd w:val="clear" w:color="auto" w:fill="DBE5F1" w:themeFill="accent1" w:themeFillTint="33"/>
          </w:tcPr>
          <w:p w14:paraId="64121C4C" w14:textId="77777777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202168034"/>
            <w:r w:rsidRPr="00D045A2">
              <w:rPr>
                <w:rFonts w:ascii="Arial" w:hAnsi="Arial" w:cs="Arial"/>
                <w:b/>
                <w:sz w:val="18"/>
                <w:szCs w:val="18"/>
              </w:rPr>
              <w:t>COMUNICA</w:t>
            </w:r>
          </w:p>
          <w:p w14:paraId="25D47105" w14:textId="77777777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01DDFA" w14:textId="62008563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45A2">
              <w:rPr>
                <w:rFonts w:ascii="Arial" w:hAnsi="Arial" w:cs="Arial"/>
                <w:b/>
                <w:bCs/>
                <w:sz w:val="18"/>
                <w:szCs w:val="18"/>
              </w:rPr>
              <w:t>la prossima attivazione di pratica comportante l’utilizzo di sorgenti di radiazioni ionizzanti:</w:t>
            </w:r>
          </w:p>
        </w:tc>
      </w:tr>
      <w:bookmarkEnd w:id="1"/>
    </w:tbl>
    <w:p w14:paraId="42DDD86C" w14:textId="77777777" w:rsidR="002320B4" w:rsidRDefault="002320B4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B52DB5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045A2">
        <w:rPr>
          <w:rFonts w:ascii="Arial" w:eastAsia="ArialMT" w:hAnsi="Arial" w:cs="Arial"/>
          <w:sz w:val="18"/>
          <w:szCs w:val="18"/>
        </w:rPr>
        <w:t xml:space="preserve"> </w:t>
      </w:r>
      <w:r w:rsidRPr="00D045A2">
        <w:rPr>
          <w:rFonts w:ascii="Arial" w:hAnsi="Arial" w:cs="Arial"/>
          <w:b/>
          <w:bCs/>
          <w:sz w:val="18"/>
          <w:szCs w:val="18"/>
        </w:rPr>
        <w:t xml:space="preserve">Macchine radiogene </w:t>
      </w:r>
      <w:r w:rsidRPr="00D045A2">
        <w:rPr>
          <w:rFonts w:ascii="Arial" w:hAnsi="Arial" w:cs="Arial"/>
          <w:i/>
          <w:iCs/>
          <w:sz w:val="18"/>
          <w:szCs w:val="18"/>
        </w:rPr>
        <w:t>(fornire i seguenti dati per ogni nuovo apparecchio radiogeno)</w:t>
      </w:r>
    </w:p>
    <w:p w14:paraId="7FA76ADE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BBB8FD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apparecchio (microscopio elettronico, diffrattometro, spettrometro a fluorescenza, tubo Rx</w:t>
      </w:r>
    </w:p>
    <w:p w14:paraId="40B4A2F1" w14:textId="397EA408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per diagnostica, etc.)______________________________________________________________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</w:t>
      </w:r>
    </w:p>
    <w:p w14:paraId="6CDBDA01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474C21" w14:textId="23A5710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Tensione massima (kVp)__________________________________________________________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4F4059E4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C559BD" w14:textId="76B09EF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Corrente massima (mA)___________________________________________________________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1810A6AB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D69D1A" w14:textId="3A8D497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Finalità dell'impiego (ricerca scientifica, uso clinico, etc.)__________________________________</w:t>
      </w:r>
      <w:r w:rsidR="00D83117">
        <w:rPr>
          <w:rFonts w:ascii="Arial" w:hAnsi="Arial" w:cs="Arial"/>
          <w:sz w:val="18"/>
          <w:szCs w:val="18"/>
        </w:rPr>
        <w:t>_________________</w:t>
      </w:r>
    </w:p>
    <w:p w14:paraId="3155C404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4D9190" w14:textId="733D0ECB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Carico di lavoro previsto (ore/anno)__________________________________________________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34D61F6C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805179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Si prega di allegare planimetria dei locali</w:t>
      </w:r>
    </w:p>
    <w:p w14:paraId="64F5A675" w14:textId="77777777" w:rsidR="00AE3E31" w:rsidRPr="00D045A2" w:rsidRDefault="00AE3E31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FF2546" w14:textId="77777777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045A2">
        <w:rPr>
          <w:rFonts w:ascii="Arial" w:eastAsia="ArialMT" w:hAnsi="Arial" w:cs="Arial"/>
          <w:sz w:val="18"/>
          <w:szCs w:val="18"/>
        </w:rPr>
        <w:t></w:t>
      </w:r>
      <w:r w:rsidR="00675CF4" w:rsidRPr="00D045A2">
        <w:rPr>
          <w:rFonts w:ascii="Arial" w:eastAsia="ArialMT" w:hAnsi="Arial" w:cs="Arial"/>
          <w:sz w:val="18"/>
          <w:szCs w:val="18"/>
        </w:rPr>
        <w:t xml:space="preserve"> </w:t>
      </w:r>
      <w:r w:rsidRPr="00D045A2">
        <w:rPr>
          <w:rFonts w:ascii="Arial" w:hAnsi="Arial" w:cs="Arial"/>
          <w:b/>
          <w:bCs/>
          <w:sz w:val="18"/>
          <w:szCs w:val="18"/>
        </w:rPr>
        <w:t xml:space="preserve">Sorgente radioattiva </w:t>
      </w:r>
      <w:r w:rsidRPr="00D045A2">
        <w:rPr>
          <w:rFonts w:ascii="Arial" w:hAnsi="Arial" w:cs="Arial"/>
          <w:i/>
          <w:iCs/>
          <w:sz w:val="18"/>
          <w:szCs w:val="18"/>
        </w:rPr>
        <w:t>(fornire i seguenti dati per ogni nuova sorgente radioattiva)</w:t>
      </w:r>
    </w:p>
    <w:p w14:paraId="2245D84E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87F50F" w14:textId="13B52779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sorgente (</w:t>
      </w:r>
      <w:r w:rsidR="00827949" w:rsidRPr="00D045A2">
        <w:rPr>
          <w:rFonts w:ascii="Arial" w:hAnsi="Arial" w:cs="Arial"/>
          <w:sz w:val="18"/>
          <w:szCs w:val="18"/>
        </w:rPr>
        <w:t xml:space="preserve">sorgente non sigillata, </w:t>
      </w:r>
      <w:r w:rsidRPr="00D045A2">
        <w:rPr>
          <w:rFonts w:ascii="Arial" w:hAnsi="Arial" w:cs="Arial"/>
          <w:sz w:val="18"/>
          <w:szCs w:val="18"/>
        </w:rPr>
        <w:t>sorgente di cal</w:t>
      </w:r>
      <w:r w:rsidR="00827949" w:rsidRPr="00D045A2">
        <w:rPr>
          <w:rFonts w:ascii="Arial" w:hAnsi="Arial" w:cs="Arial"/>
          <w:sz w:val="18"/>
          <w:szCs w:val="18"/>
        </w:rPr>
        <w:t>ibrazione</w:t>
      </w:r>
      <w:r w:rsidRPr="00D045A2">
        <w:rPr>
          <w:rFonts w:ascii="Arial" w:hAnsi="Arial" w:cs="Arial"/>
          <w:sz w:val="18"/>
          <w:szCs w:val="18"/>
        </w:rPr>
        <w:t>, sorgente sigillata per irraggiamento,</w:t>
      </w:r>
      <w:r w:rsidR="00E424C5" w:rsidRPr="00D045A2">
        <w:rPr>
          <w:rFonts w:ascii="Arial" w:hAnsi="Arial" w:cs="Arial"/>
          <w:sz w:val="18"/>
          <w:szCs w:val="18"/>
        </w:rPr>
        <w:t xml:space="preserve"> </w:t>
      </w:r>
      <w:r w:rsidRPr="00D045A2">
        <w:rPr>
          <w:rFonts w:ascii="Arial" w:hAnsi="Arial" w:cs="Arial"/>
          <w:sz w:val="18"/>
          <w:szCs w:val="18"/>
        </w:rPr>
        <w:t>etc.) ______________________________________________</w:t>
      </w:r>
      <w:r w:rsidR="002320B4" w:rsidRPr="00D045A2">
        <w:rPr>
          <w:rFonts w:ascii="Arial" w:hAnsi="Arial" w:cs="Arial"/>
          <w:sz w:val="18"/>
          <w:szCs w:val="18"/>
        </w:rPr>
        <w:t>________________</w:t>
      </w:r>
      <w:r w:rsidR="00D83117">
        <w:rPr>
          <w:rFonts w:ascii="Arial" w:hAnsi="Arial" w:cs="Arial"/>
          <w:sz w:val="18"/>
          <w:szCs w:val="18"/>
        </w:rPr>
        <w:t>__________________________________</w:t>
      </w:r>
    </w:p>
    <w:p w14:paraId="36D140A7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AA186B" w14:textId="484F0E79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radioisotopo (</w:t>
      </w:r>
      <w:r w:rsidRPr="00D045A2">
        <w:rPr>
          <w:rFonts w:ascii="Arial" w:hAnsi="Arial" w:cs="Arial"/>
          <w:sz w:val="18"/>
          <w:szCs w:val="18"/>
          <w:vertAlign w:val="superscript"/>
        </w:rPr>
        <w:t>3</w:t>
      </w:r>
      <w:r w:rsidRPr="00D045A2">
        <w:rPr>
          <w:rFonts w:ascii="Arial" w:hAnsi="Arial" w:cs="Arial"/>
          <w:sz w:val="18"/>
          <w:szCs w:val="18"/>
        </w:rPr>
        <w:t xml:space="preserve">H, </w:t>
      </w:r>
      <w:r w:rsidRPr="00D045A2">
        <w:rPr>
          <w:rFonts w:ascii="Arial" w:hAnsi="Arial" w:cs="Arial"/>
          <w:sz w:val="18"/>
          <w:szCs w:val="18"/>
          <w:vertAlign w:val="superscript"/>
        </w:rPr>
        <w:t>32</w:t>
      </w:r>
      <w:r w:rsidR="000A745A" w:rsidRPr="00D045A2">
        <w:rPr>
          <w:rFonts w:ascii="Arial" w:hAnsi="Arial" w:cs="Arial"/>
          <w:sz w:val="18"/>
          <w:szCs w:val="18"/>
        </w:rPr>
        <w:t xml:space="preserve">P, </w:t>
      </w:r>
      <w:r w:rsidR="005E74C3" w:rsidRPr="00D045A2">
        <w:rPr>
          <w:rFonts w:ascii="Arial" w:hAnsi="Arial" w:cs="Arial"/>
          <w:sz w:val="18"/>
          <w:szCs w:val="18"/>
        </w:rPr>
        <w:t>etc.)</w:t>
      </w:r>
      <w:r w:rsidRPr="00D045A2">
        <w:rPr>
          <w:rFonts w:ascii="Arial" w:hAnsi="Arial" w:cs="Arial"/>
          <w:sz w:val="18"/>
          <w:szCs w:val="18"/>
        </w:rPr>
        <w:t>___________</w:t>
      </w:r>
      <w:r w:rsidR="005E74C3" w:rsidRPr="00D045A2">
        <w:rPr>
          <w:rFonts w:ascii="Arial" w:hAnsi="Arial" w:cs="Arial"/>
          <w:sz w:val="18"/>
          <w:szCs w:val="18"/>
        </w:rPr>
        <w:t>________________________________________</w:t>
      </w:r>
      <w:r w:rsidRPr="00D045A2">
        <w:rPr>
          <w:rFonts w:ascii="Arial" w:hAnsi="Arial" w:cs="Arial"/>
          <w:sz w:val="18"/>
          <w:szCs w:val="18"/>
        </w:rPr>
        <w:t>_</w:t>
      </w:r>
      <w:r w:rsidR="00D83117">
        <w:rPr>
          <w:rFonts w:ascii="Arial" w:hAnsi="Arial" w:cs="Arial"/>
          <w:sz w:val="18"/>
          <w:szCs w:val="18"/>
        </w:rPr>
        <w:t>_________________</w:t>
      </w:r>
      <w:r w:rsidR="005E74C3" w:rsidRPr="00D04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</w:p>
    <w:p w14:paraId="5C777ADD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B160C0" w14:textId="60F1A906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Attività della sorgente (Bq)_______________________________________</w:t>
      </w:r>
      <w:r w:rsidR="00675CF4" w:rsidRPr="00D045A2">
        <w:rPr>
          <w:rFonts w:ascii="Arial" w:hAnsi="Arial" w:cs="Arial"/>
          <w:sz w:val="18"/>
          <w:szCs w:val="18"/>
        </w:rPr>
        <w:t>_______________</w:t>
      </w:r>
      <w:r w:rsidR="00827949" w:rsidRPr="00D045A2">
        <w:rPr>
          <w:rFonts w:ascii="Arial" w:hAnsi="Arial" w:cs="Arial"/>
          <w:sz w:val="18"/>
          <w:szCs w:val="18"/>
        </w:rPr>
        <w:t>_</w:t>
      </w:r>
      <w:r w:rsidR="00675CF4" w:rsidRPr="00D045A2">
        <w:rPr>
          <w:rFonts w:ascii="Arial" w:hAnsi="Arial" w:cs="Arial"/>
          <w:sz w:val="18"/>
          <w:szCs w:val="18"/>
        </w:rPr>
        <w:t>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25D9983E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B24AFB" w14:textId="6AD87603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Finalità dell'impiego (ricerca scientifica, uso clinico, etc.)_________________</w:t>
      </w:r>
      <w:r w:rsidR="00675CF4" w:rsidRPr="00D045A2">
        <w:rPr>
          <w:rFonts w:ascii="Arial" w:hAnsi="Arial" w:cs="Arial"/>
          <w:sz w:val="18"/>
          <w:szCs w:val="18"/>
        </w:rPr>
        <w:t>_____________</w:t>
      </w:r>
      <w:r w:rsidR="00827949" w:rsidRPr="00D045A2">
        <w:rPr>
          <w:rFonts w:ascii="Arial" w:hAnsi="Arial" w:cs="Arial"/>
          <w:sz w:val="18"/>
          <w:szCs w:val="18"/>
        </w:rPr>
        <w:t>__</w:t>
      </w:r>
      <w:r w:rsidR="00675CF4" w:rsidRPr="00D045A2">
        <w:rPr>
          <w:rFonts w:ascii="Arial" w:hAnsi="Arial" w:cs="Arial"/>
          <w:sz w:val="18"/>
          <w:szCs w:val="18"/>
        </w:rPr>
        <w:t>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7DF34B75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A2C442" w14:textId="58C35569" w:rsidR="002320B4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Carico di lavoro previsto (attività impiegata/anno)________________</w:t>
      </w:r>
      <w:r w:rsidR="00675CF4" w:rsidRPr="00D045A2">
        <w:rPr>
          <w:rFonts w:ascii="Arial" w:hAnsi="Arial" w:cs="Arial"/>
          <w:sz w:val="18"/>
          <w:szCs w:val="18"/>
        </w:rPr>
        <w:t>_____________________</w:t>
      </w:r>
      <w:r w:rsidR="00827949" w:rsidRPr="00D045A2">
        <w:rPr>
          <w:rFonts w:ascii="Arial" w:hAnsi="Arial" w:cs="Arial"/>
          <w:sz w:val="18"/>
          <w:szCs w:val="18"/>
        </w:rPr>
        <w:t>_</w:t>
      </w:r>
      <w:r w:rsidR="00675CF4" w:rsidRPr="00D045A2">
        <w:rPr>
          <w:rFonts w:ascii="Arial" w:hAnsi="Arial" w:cs="Arial"/>
          <w:sz w:val="18"/>
          <w:szCs w:val="18"/>
        </w:rPr>
        <w:t>_</w:t>
      </w:r>
      <w:r w:rsidR="00D83117">
        <w:rPr>
          <w:rFonts w:ascii="Arial" w:hAnsi="Arial" w:cs="Arial"/>
          <w:b/>
          <w:bCs/>
          <w:sz w:val="18"/>
          <w:szCs w:val="18"/>
        </w:rPr>
        <w:t>__________________</w:t>
      </w:r>
    </w:p>
    <w:p w14:paraId="74500272" w14:textId="77777777" w:rsidR="005E74C3" w:rsidRPr="00D045A2" w:rsidRDefault="005E74C3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7AD3F6" w14:textId="77777777" w:rsidR="002320B4" w:rsidRPr="00D045A2" w:rsidRDefault="005E74C3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Si prega di allegare planimetria dei locali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045A2" w:rsidRPr="00321064" w14:paraId="0571E278" w14:textId="77777777" w:rsidTr="00D83117">
        <w:trPr>
          <w:trHeight w:val="284"/>
        </w:trPr>
        <w:tc>
          <w:tcPr>
            <w:tcW w:w="9752" w:type="dxa"/>
            <w:shd w:val="clear" w:color="auto" w:fill="DBE5F1" w:themeFill="accent1" w:themeFillTint="33"/>
            <w:vAlign w:val="center"/>
          </w:tcPr>
          <w:p w14:paraId="15FF37F8" w14:textId="77777777" w:rsidR="00D045A2" w:rsidRDefault="00D045A2" w:rsidP="00D045A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14:paraId="1EB317EA" w14:textId="6CCD2B33" w:rsidR="00D045A2" w:rsidRPr="005E74C3" w:rsidRDefault="00D045A2" w:rsidP="00D045A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E74C3">
              <w:rPr>
                <w:rFonts w:ascii="Arial" w:hAnsi="Arial" w:cs="Arial"/>
                <w:b/>
                <w:bCs/>
              </w:rPr>
              <w:t xml:space="preserve">L'attività potrà iniziare solo dopo che il Direttore della struttura avrà ricevuto il benestare scritto </w:t>
            </w:r>
            <w:r w:rsidRPr="005E74C3">
              <w:rPr>
                <w:rFonts w:ascii="Arial" w:hAnsi="Arial" w:cs="Arial"/>
              </w:rPr>
              <w:t>dal Servizio di Fisica Sanitaria.</w:t>
            </w:r>
          </w:p>
          <w:p w14:paraId="11D7234C" w14:textId="05CC938E" w:rsidR="00D045A2" w:rsidRPr="00321064" w:rsidRDefault="00D045A2" w:rsidP="007577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9CE373" w14:textId="77777777" w:rsidR="00D045A2" w:rsidRDefault="00D045A2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4B91218" w14:textId="12D54AA2" w:rsidR="002320B4" w:rsidRPr="00D045A2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045A2">
        <w:rPr>
          <w:rFonts w:ascii="Arial" w:hAnsi="Arial" w:cs="Arial"/>
          <w:bCs/>
          <w:sz w:val="18"/>
          <w:szCs w:val="18"/>
        </w:rPr>
        <w:t>Parma, lì____________________________________</w:t>
      </w:r>
    </w:p>
    <w:p w14:paraId="712EFA60" w14:textId="77777777" w:rsidR="00D045A2" w:rsidRPr="00D045A2" w:rsidRDefault="00D045A2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30340C4" w14:textId="77777777" w:rsidR="002320B4" w:rsidRPr="00D045A2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16C0F63" w14:textId="6683B743" w:rsidR="005E74C3" w:rsidRPr="00D045A2" w:rsidRDefault="00D045A2" w:rsidP="00D045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Il Direttore di Dipartimento/Centro                </w:t>
      </w:r>
      <w:r w:rsidR="001754E1" w:rsidRPr="00D045A2">
        <w:rPr>
          <w:rFonts w:ascii="Arial" w:hAnsi="Arial" w:cs="Arial"/>
          <w:bCs/>
          <w:sz w:val="18"/>
          <w:szCs w:val="18"/>
        </w:rPr>
        <w:t xml:space="preserve">            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Il Responsabile dell</w:t>
      </w:r>
      <w:r w:rsidR="001754E1" w:rsidRPr="00D045A2">
        <w:rPr>
          <w:rFonts w:ascii="Arial" w:hAnsi="Arial" w:cs="Arial"/>
          <w:bCs/>
          <w:sz w:val="18"/>
          <w:szCs w:val="18"/>
        </w:rPr>
        <w:t>’attività di ricerc</w:t>
      </w:r>
      <w:r>
        <w:rPr>
          <w:rFonts w:ascii="Arial" w:hAnsi="Arial" w:cs="Arial"/>
          <w:bCs/>
          <w:sz w:val="18"/>
          <w:szCs w:val="18"/>
        </w:rPr>
        <w:t>a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          </w:t>
      </w:r>
    </w:p>
    <w:p w14:paraId="799705CE" w14:textId="44E1209F" w:rsidR="002320B4" w:rsidRPr="00D045A2" w:rsidRDefault="00D045A2" w:rsidP="0017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5E74C3" w:rsidRPr="00D045A2">
        <w:rPr>
          <w:rFonts w:ascii="Arial" w:hAnsi="Arial" w:cs="Arial"/>
          <w:bCs/>
          <w:sz w:val="18"/>
          <w:szCs w:val="18"/>
        </w:rPr>
        <w:t>________________________</w:t>
      </w:r>
      <w:r w:rsidR="00E424C5" w:rsidRPr="00D045A2">
        <w:rPr>
          <w:rFonts w:ascii="Arial" w:hAnsi="Arial" w:cs="Arial"/>
          <w:bCs/>
          <w:sz w:val="18"/>
          <w:szCs w:val="18"/>
        </w:rPr>
        <w:t>___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  </w:t>
      </w:r>
      <w:r w:rsidR="00E424C5" w:rsidRPr="00D045A2">
        <w:rPr>
          <w:rFonts w:ascii="Arial" w:hAnsi="Arial" w:cs="Arial"/>
          <w:bCs/>
          <w:sz w:val="18"/>
          <w:szCs w:val="18"/>
        </w:rPr>
        <w:t xml:space="preserve">                     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_______________________</w:t>
      </w:r>
      <w:r w:rsidR="001754E1" w:rsidRPr="00D045A2">
        <w:rPr>
          <w:rFonts w:ascii="Arial" w:hAnsi="Arial" w:cs="Arial"/>
          <w:bCs/>
          <w:sz w:val="18"/>
          <w:szCs w:val="18"/>
        </w:rPr>
        <w:t>____</w:t>
      </w:r>
    </w:p>
    <w:sectPr w:rsidR="002320B4" w:rsidRPr="00D045A2" w:rsidSect="00A03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6068" w14:textId="77777777" w:rsidR="00B92944" w:rsidRDefault="00B92944" w:rsidP="0066559F">
      <w:pPr>
        <w:spacing w:after="0" w:line="240" w:lineRule="auto"/>
      </w:pPr>
      <w:r>
        <w:separator/>
      </w:r>
    </w:p>
  </w:endnote>
  <w:endnote w:type="continuationSeparator" w:id="0">
    <w:p w14:paraId="1EE13F7E" w14:textId="77777777" w:rsidR="00B92944" w:rsidRDefault="00B92944" w:rsidP="0066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B3DC" w14:textId="77777777" w:rsidR="006E6DE8" w:rsidRDefault="006E6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CB1B" w14:textId="77777777" w:rsidR="006E6DE8" w:rsidRDefault="006E6D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239A" w14:textId="77777777" w:rsidR="006E6DE8" w:rsidRDefault="006E6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E8D4" w14:textId="77777777" w:rsidR="00B92944" w:rsidRDefault="00B92944" w:rsidP="0066559F">
      <w:pPr>
        <w:spacing w:after="0" w:line="240" w:lineRule="auto"/>
      </w:pPr>
      <w:r>
        <w:separator/>
      </w:r>
    </w:p>
  </w:footnote>
  <w:footnote w:type="continuationSeparator" w:id="0">
    <w:p w14:paraId="015594BA" w14:textId="77777777" w:rsidR="00B92944" w:rsidRDefault="00B92944" w:rsidP="0066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C3F3" w14:textId="77777777" w:rsidR="006E6DE8" w:rsidRDefault="006E6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684C" w14:textId="77777777" w:rsidR="0066559F" w:rsidRDefault="00A03F8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91879" wp14:editId="0D7C85F1">
          <wp:simplePos x="0" y="0"/>
          <wp:positionH relativeFrom="column">
            <wp:posOffset>-20955</wp:posOffset>
          </wp:positionH>
          <wp:positionV relativeFrom="paragraph">
            <wp:posOffset>149860</wp:posOffset>
          </wp:positionV>
          <wp:extent cx="2882900" cy="736600"/>
          <wp:effectExtent l="0" t="0" r="0" b="6350"/>
          <wp:wrapTight wrapText="bothSides">
            <wp:wrapPolygon edited="0">
              <wp:start x="2141" y="0"/>
              <wp:lineTo x="0" y="559"/>
              <wp:lineTo x="0" y="13966"/>
              <wp:lineTo x="428" y="18434"/>
              <wp:lineTo x="1856" y="21228"/>
              <wp:lineTo x="3568" y="21228"/>
              <wp:lineTo x="4996" y="18434"/>
              <wp:lineTo x="13845" y="17876"/>
              <wp:lineTo x="17270" y="15083"/>
              <wp:lineTo x="17413" y="3910"/>
              <wp:lineTo x="15986" y="2793"/>
              <wp:lineTo x="3854" y="0"/>
              <wp:lineTo x="2141" y="0"/>
            </wp:wrapPolygon>
          </wp:wrapTight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41B" w14:textId="77777777" w:rsidR="006E6DE8" w:rsidRDefault="006E6D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0"/>
    <w:rsid w:val="00035C4D"/>
    <w:rsid w:val="000A745A"/>
    <w:rsid w:val="000B0F01"/>
    <w:rsid w:val="000B61A0"/>
    <w:rsid w:val="000F051E"/>
    <w:rsid w:val="001754E1"/>
    <w:rsid w:val="002320B4"/>
    <w:rsid w:val="002965BF"/>
    <w:rsid w:val="00297F67"/>
    <w:rsid w:val="00336A10"/>
    <w:rsid w:val="0035052B"/>
    <w:rsid w:val="003C01FE"/>
    <w:rsid w:val="004C3AF9"/>
    <w:rsid w:val="004C47C8"/>
    <w:rsid w:val="004C7576"/>
    <w:rsid w:val="004F7586"/>
    <w:rsid w:val="005951A1"/>
    <w:rsid w:val="005B6078"/>
    <w:rsid w:val="005E74C3"/>
    <w:rsid w:val="0066559F"/>
    <w:rsid w:val="00670170"/>
    <w:rsid w:val="00675CF4"/>
    <w:rsid w:val="006B4382"/>
    <w:rsid w:val="006E6DE8"/>
    <w:rsid w:val="007E6AB3"/>
    <w:rsid w:val="00827949"/>
    <w:rsid w:val="00941613"/>
    <w:rsid w:val="00974517"/>
    <w:rsid w:val="009A1510"/>
    <w:rsid w:val="009A6955"/>
    <w:rsid w:val="009D153A"/>
    <w:rsid w:val="00A03F8A"/>
    <w:rsid w:val="00A30BD0"/>
    <w:rsid w:val="00A90094"/>
    <w:rsid w:val="00AE3E31"/>
    <w:rsid w:val="00B17D74"/>
    <w:rsid w:val="00B92944"/>
    <w:rsid w:val="00BF252E"/>
    <w:rsid w:val="00D045A2"/>
    <w:rsid w:val="00D83117"/>
    <w:rsid w:val="00DA05C4"/>
    <w:rsid w:val="00DB2A31"/>
    <w:rsid w:val="00E424C5"/>
    <w:rsid w:val="00E61D70"/>
    <w:rsid w:val="00ED6A29"/>
    <w:rsid w:val="00F13E46"/>
    <w:rsid w:val="00F426BD"/>
    <w:rsid w:val="00F47015"/>
    <w:rsid w:val="00F67DD9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2EF5"/>
  <w15:docId w15:val="{87757D8F-7B2D-4272-9F2D-09CB8F5E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9F"/>
  </w:style>
  <w:style w:type="paragraph" w:styleId="Pidipagina">
    <w:name w:val="footer"/>
    <w:basedOn w:val="Normale"/>
    <w:link w:val="Pidipagina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5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3E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E3E31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.cesislav@unip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DEC6-DE31-4800-9D87-9E2EB116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CHIAPPONI</cp:lastModifiedBy>
  <cp:revision>4</cp:revision>
  <dcterms:created xsi:type="dcterms:W3CDTF">2025-06-30T07:32:00Z</dcterms:created>
  <dcterms:modified xsi:type="dcterms:W3CDTF">2025-06-30T08:56:00Z</dcterms:modified>
</cp:coreProperties>
</file>