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16D9BC" w14:textId="77777777" w:rsidR="003F593A" w:rsidRPr="002177FC" w:rsidRDefault="003F593A" w:rsidP="003F593A">
      <w:pPr>
        <w:jc w:val="center"/>
        <w:outlineLvl w:val="2"/>
        <w:rPr>
          <w:rFonts w:asciiTheme="minorHAnsi" w:hAnsiTheme="minorHAnsi" w:cstheme="minorHAnsi"/>
          <w:b/>
          <w:bCs/>
          <w:sz w:val="27"/>
          <w:szCs w:val="27"/>
        </w:rPr>
      </w:pPr>
    </w:p>
    <w:p w14:paraId="1BA87A76" w14:textId="77777777" w:rsidR="003F593A" w:rsidRPr="002177FC" w:rsidRDefault="003F593A" w:rsidP="003F593A">
      <w:pPr>
        <w:jc w:val="center"/>
        <w:outlineLvl w:val="2"/>
        <w:rPr>
          <w:rFonts w:asciiTheme="minorHAnsi" w:hAnsiTheme="minorHAnsi" w:cstheme="minorHAnsi"/>
          <w:b/>
          <w:bCs/>
          <w:sz w:val="27"/>
          <w:szCs w:val="27"/>
        </w:rPr>
      </w:pPr>
      <w:r w:rsidRPr="002177FC">
        <w:rPr>
          <w:rFonts w:asciiTheme="minorHAnsi" w:hAnsiTheme="minorHAnsi" w:cstheme="minorHAnsi"/>
          <w:b/>
          <w:bCs/>
          <w:sz w:val="27"/>
          <w:szCs w:val="27"/>
        </w:rPr>
        <w:t xml:space="preserve">CONCORSO PER L’AMMISSIONE AL CORSO DI </w:t>
      </w:r>
    </w:p>
    <w:p w14:paraId="296ECB1F" w14:textId="77777777" w:rsidR="003F593A" w:rsidRPr="002177FC" w:rsidRDefault="003F593A" w:rsidP="003F593A">
      <w:pPr>
        <w:jc w:val="center"/>
        <w:outlineLvl w:val="2"/>
        <w:rPr>
          <w:rFonts w:asciiTheme="minorHAnsi" w:hAnsiTheme="minorHAnsi" w:cstheme="minorHAnsi"/>
          <w:b/>
          <w:bCs/>
          <w:sz w:val="27"/>
          <w:szCs w:val="27"/>
        </w:rPr>
      </w:pPr>
      <w:r w:rsidRPr="002177FC">
        <w:rPr>
          <w:rFonts w:asciiTheme="minorHAnsi" w:hAnsiTheme="minorHAnsi" w:cstheme="minorHAnsi"/>
          <w:b/>
          <w:bCs/>
          <w:sz w:val="27"/>
          <w:szCs w:val="27"/>
        </w:rPr>
        <w:t xml:space="preserve">DOTTORATO DI RICERCA IN </w:t>
      </w:r>
    </w:p>
    <w:p w14:paraId="1A733E54" w14:textId="146FC878" w:rsidR="003F593A" w:rsidRPr="002177FC" w:rsidRDefault="00275FB6" w:rsidP="003F593A">
      <w:pPr>
        <w:jc w:val="center"/>
        <w:outlineLvl w:val="2"/>
        <w:rPr>
          <w:rFonts w:asciiTheme="minorHAnsi" w:hAnsiTheme="minorHAnsi" w:cstheme="minorHAnsi"/>
          <w:b/>
          <w:bCs/>
          <w:sz w:val="27"/>
          <w:szCs w:val="27"/>
        </w:rPr>
      </w:pPr>
      <w:r>
        <w:rPr>
          <w:rFonts w:asciiTheme="minorHAnsi" w:hAnsiTheme="minorHAnsi" w:cstheme="minorHAnsi"/>
          <w:b/>
          <w:bCs/>
          <w:sz w:val="27"/>
          <w:szCs w:val="27"/>
        </w:rPr>
        <w:t>TECNOLOGIE DELL’INFORMAZIONE</w:t>
      </w:r>
    </w:p>
    <w:p w14:paraId="522ADCBA" w14:textId="7A5CFD33" w:rsidR="003F593A" w:rsidRPr="002177FC" w:rsidRDefault="003F593A" w:rsidP="003F593A">
      <w:pPr>
        <w:jc w:val="center"/>
        <w:outlineLvl w:val="2"/>
        <w:rPr>
          <w:rFonts w:asciiTheme="minorHAnsi" w:hAnsiTheme="minorHAnsi" w:cstheme="minorHAnsi"/>
          <w:b/>
          <w:bCs/>
          <w:sz w:val="27"/>
          <w:szCs w:val="27"/>
        </w:rPr>
      </w:pPr>
      <w:r w:rsidRPr="002177FC">
        <w:rPr>
          <w:rFonts w:asciiTheme="minorHAnsi" w:hAnsiTheme="minorHAnsi" w:cstheme="minorHAnsi"/>
          <w:b/>
          <w:bCs/>
          <w:sz w:val="27"/>
          <w:szCs w:val="27"/>
        </w:rPr>
        <w:t>XL</w:t>
      </w:r>
      <w:r w:rsidR="00F53B2D">
        <w:rPr>
          <w:rFonts w:asciiTheme="minorHAnsi" w:hAnsiTheme="minorHAnsi" w:cstheme="minorHAnsi"/>
          <w:b/>
          <w:bCs/>
          <w:sz w:val="27"/>
          <w:szCs w:val="27"/>
        </w:rPr>
        <w:t>I</w:t>
      </w:r>
      <w:r w:rsidRPr="002177FC">
        <w:rPr>
          <w:rFonts w:asciiTheme="minorHAnsi" w:hAnsiTheme="minorHAnsi" w:cstheme="minorHAnsi"/>
          <w:b/>
          <w:bCs/>
          <w:sz w:val="27"/>
          <w:szCs w:val="27"/>
        </w:rPr>
        <w:t xml:space="preserve"> CICLO</w:t>
      </w:r>
    </w:p>
    <w:p w14:paraId="5162BEF6" w14:textId="77777777" w:rsidR="003F593A" w:rsidRPr="002177FC" w:rsidRDefault="003F593A" w:rsidP="003F593A">
      <w:pPr>
        <w:jc w:val="center"/>
        <w:outlineLvl w:val="2"/>
        <w:rPr>
          <w:rFonts w:asciiTheme="minorHAnsi" w:hAnsiTheme="minorHAnsi" w:cstheme="minorHAnsi"/>
          <w:b/>
          <w:bCs/>
          <w:sz w:val="27"/>
          <w:szCs w:val="27"/>
        </w:rPr>
      </w:pPr>
    </w:p>
    <w:p w14:paraId="5444B2B7" w14:textId="77777777" w:rsidR="003F593A" w:rsidRPr="002177FC" w:rsidRDefault="003F593A" w:rsidP="003F593A">
      <w:pPr>
        <w:jc w:val="center"/>
        <w:outlineLvl w:val="2"/>
        <w:rPr>
          <w:rFonts w:asciiTheme="minorHAnsi" w:hAnsiTheme="minorHAnsi" w:cstheme="minorHAnsi"/>
          <w:b/>
          <w:bCs/>
          <w:sz w:val="27"/>
          <w:szCs w:val="27"/>
        </w:rPr>
      </w:pPr>
      <w:r w:rsidRPr="002177FC">
        <w:rPr>
          <w:rFonts w:asciiTheme="minorHAnsi" w:hAnsiTheme="minorHAnsi" w:cstheme="minorHAnsi"/>
          <w:b/>
          <w:bCs/>
          <w:sz w:val="27"/>
          <w:szCs w:val="27"/>
        </w:rPr>
        <w:t>PROGETTO DI RICERCA</w:t>
      </w:r>
    </w:p>
    <w:p w14:paraId="6A88FE07" w14:textId="08EC4F0A" w:rsidR="003F593A" w:rsidRPr="002177FC" w:rsidRDefault="00275FB6" w:rsidP="003F593A">
      <w:pPr>
        <w:jc w:val="center"/>
        <w:outlineLvl w:val="2"/>
        <w:rPr>
          <w:rFonts w:asciiTheme="minorHAnsi" w:hAnsiTheme="minorHAnsi" w:cstheme="minorHAnsi"/>
          <w:b/>
          <w:bCs/>
          <w:sz w:val="27"/>
          <w:szCs w:val="27"/>
        </w:rPr>
      </w:pPr>
      <w:r>
        <w:rPr>
          <w:rFonts w:asciiTheme="minorHAnsi" w:hAnsiTheme="minorHAnsi" w:cstheme="minorHAnsi"/>
          <w:b/>
          <w:bCs/>
          <w:sz w:val="27"/>
          <w:szCs w:val="27"/>
        </w:rPr>
        <w:t>BORSA FINANZIATA DALL’AGENZIA PER LA CYBERSICUREZZA NAZIONALE</w:t>
      </w:r>
    </w:p>
    <w:p w14:paraId="248653CC" w14:textId="77777777" w:rsidR="003F593A" w:rsidRPr="002177FC" w:rsidRDefault="003F593A" w:rsidP="003F593A">
      <w:pPr>
        <w:jc w:val="center"/>
        <w:outlineLvl w:val="2"/>
        <w:rPr>
          <w:rFonts w:asciiTheme="minorHAnsi" w:hAnsiTheme="minorHAnsi" w:cstheme="minorHAnsi"/>
          <w:b/>
          <w:bCs/>
          <w:sz w:val="27"/>
          <w:szCs w:val="27"/>
        </w:rPr>
      </w:pPr>
    </w:p>
    <w:tbl>
      <w:tblPr>
        <w:tblW w:w="4875" w:type="pct"/>
        <w:tblCellSpacing w:w="0" w:type="dxa"/>
        <w:tblInd w:w="-165" w:type="dxa"/>
        <w:tblBorders>
          <w:top w:val="outset" w:sz="18" w:space="0" w:color="auto"/>
          <w:left w:val="outset" w:sz="18" w:space="0" w:color="auto"/>
          <w:bottom w:val="outset" w:sz="18" w:space="0" w:color="auto"/>
          <w:right w:val="outset" w:sz="18" w:space="0" w:color="auto"/>
          <w:insideH w:val="outset" w:sz="18" w:space="0" w:color="auto"/>
          <w:insideV w:val="outset" w:sz="18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9464"/>
      </w:tblGrid>
      <w:tr w:rsidR="003F593A" w:rsidRPr="002177FC" w14:paraId="2DBD524F" w14:textId="77777777" w:rsidTr="00F3127C">
        <w:trPr>
          <w:trHeight w:val="306"/>
          <w:tblCellSpacing w:w="0" w:type="dxa"/>
        </w:trPr>
        <w:tc>
          <w:tcPr>
            <w:tcW w:w="5000" w:type="pct"/>
          </w:tcPr>
          <w:p w14:paraId="5049793F" w14:textId="77777777" w:rsidR="003F593A" w:rsidRPr="002177FC" w:rsidRDefault="003F593A" w:rsidP="00FF7057">
            <w:pPr>
              <w:jc w:val="center"/>
              <w:outlineLvl w:val="2"/>
              <w:rPr>
                <w:rFonts w:asciiTheme="minorHAnsi" w:hAnsiTheme="minorHAnsi" w:cstheme="minorHAnsi"/>
                <w:b/>
                <w:bCs/>
                <w:sz w:val="27"/>
                <w:szCs w:val="27"/>
              </w:rPr>
            </w:pPr>
            <w:r w:rsidRPr="002177FC">
              <w:rPr>
                <w:rFonts w:asciiTheme="minorHAnsi" w:hAnsiTheme="minorHAnsi" w:cstheme="minorHAnsi"/>
                <w:b/>
                <w:bCs/>
                <w:sz w:val="27"/>
                <w:szCs w:val="27"/>
              </w:rPr>
              <w:t>(NOME e COGNOME del CANDIDATO)</w:t>
            </w:r>
          </w:p>
        </w:tc>
      </w:tr>
      <w:tr w:rsidR="003F593A" w:rsidRPr="002177FC" w14:paraId="79747CCB" w14:textId="77777777" w:rsidTr="00F3127C">
        <w:trPr>
          <w:trHeight w:val="306"/>
          <w:tblCellSpacing w:w="0" w:type="dxa"/>
        </w:trPr>
        <w:tc>
          <w:tcPr>
            <w:tcW w:w="5000" w:type="pct"/>
          </w:tcPr>
          <w:p w14:paraId="530B742B" w14:textId="77777777" w:rsidR="003F593A" w:rsidRPr="002177FC" w:rsidRDefault="003F593A" w:rsidP="00FF7057">
            <w:pPr>
              <w:jc w:val="center"/>
              <w:outlineLvl w:val="2"/>
              <w:rPr>
                <w:rFonts w:asciiTheme="minorHAnsi" w:hAnsiTheme="minorHAnsi" w:cstheme="minorHAnsi"/>
                <w:b/>
                <w:bCs/>
                <w:sz w:val="27"/>
                <w:szCs w:val="27"/>
              </w:rPr>
            </w:pPr>
            <w:r w:rsidRPr="002177FC">
              <w:rPr>
                <w:rFonts w:asciiTheme="minorHAnsi" w:hAnsiTheme="minorHAnsi" w:cstheme="minorHAnsi"/>
                <w:b/>
                <w:bCs/>
                <w:sz w:val="27"/>
                <w:szCs w:val="27"/>
              </w:rPr>
              <w:t xml:space="preserve">TITOLO (eventuale) DELLA RICERCA PROPOSTA </w:t>
            </w:r>
          </w:p>
        </w:tc>
      </w:tr>
      <w:tr w:rsidR="003F593A" w:rsidRPr="002177FC" w14:paraId="277D6644" w14:textId="77777777" w:rsidTr="00F3127C">
        <w:trPr>
          <w:trHeight w:val="8008"/>
          <w:tblCellSpacing w:w="0" w:type="dxa"/>
        </w:trPr>
        <w:tc>
          <w:tcPr>
            <w:tcW w:w="5000" w:type="pct"/>
          </w:tcPr>
          <w:p w14:paraId="04E47C86" w14:textId="77777777" w:rsidR="003F593A" w:rsidRPr="002177FC" w:rsidRDefault="003F593A" w:rsidP="00FF7057">
            <w:pPr>
              <w:jc w:val="center"/>
              <w:outlineLvl w:val="2"/>
              <w:rPr>
                <w:rFonts w:asciiTheme="minorHAnsi" w:hAnsiTheme="minorHAnsi" w:cstheme="minorHAnsi"/>
                <w:b/>
                <w:bCs/>
                <w:color w:val="FF0000"/>
                <w:sz w:val="27"/>
                <w:szCs w:val="27"/>
              </w:rPr>
            </w:pPr>
            <w:r w:rsidRPr="002177FC">
              <w:rPr>
                <w:rFonts w:asciiTheme="minorHAnsi" w:hAnsiTheme="minorHAnsi" w:cstheme="minorHAnsi"/>
                <w:b/>
                <w:bCs/>
                <w:color w:val="FF0000"/>
                <w:sz w:val="27"/>
                <w:szCs w:val="27"/>
              </w:rPr>
              <w:t xml:space="preserve">MAX 10.000 caratteri bibliografia e spaziature incluse </w:t>
            </w:r>
          </w:p>
          <w:p w14:paraId="4C89CF0F" w14:textId="5BB431B0" w:rsidR="003F593A" w:rsidRPr="002177FC" w:rsidRDefault="003F593A" w:rsidP="00FF7057">
            <w:pPr>
              <w:jc w:val="center"/>
              <w:outlineLvl w:val="2"/>
              <w:rPr>
                <w:rFonts w:asciiTheme="minorHAnsi" w:hAnsiTheme="minorHAnsi" w:cstheme="minorHAnsi"/>
                <w:b/>
                <w:bCs/>
                <w:color w:val="FF0000"/>
                <w:sz w:val="27"/>
                <w:szCs w:val="27"/>
              </w:rPr>
            </w:pPr>
            <w:r w:rsidRPr="002177FC">
              <w:rPr>
                <w:rFonts w:asciiTheme="minorHAnsi" w:hAnsiTheme="minorHAnsi" w:cstheme="minorHAnsi"/>
                <w:b/>
                <w:bCs/>
                <w:color w:val="FF0000"/>
                <w:sz w:val="27"/>
                <w:szCs w:val="27"/>
              </w:rPr>
              <w:t>breve descrizione della ricerca proposta dal</w:t>
            </w:r>
            <w:r w:rsidR="00A050F9">
              <w:rPr>
                <w:rFonts w:asciiTheme="minorHAnsi" w:hAnsiTheme="minorHAnsi" w:cstheme="minorHAnsi"/>
                <w:b/>
                <w:bCs/>
                <w:color w:val="FF0000"/>
                <w:sz w:val="27"/>
                <w:szCs w:val="27"/>
              </w:rPr>
              <w:t>/dalla</w:t>
            </w:r>
            <w:r w:rsidRPr="002177FC">
              <w:rPr>
                <w:rFonts w:asciiTheme="minorHAnsi" w:hAnsiTheme="minorHAnsi" w:cstheme="minorHAnsi"/>
                <w:b/>
                <w:bCs/>
                <w:color w:val="FF0000"/>
                <w:sz w:val="27"/>
                <w:szCs w:val="27"/>
              </w:rPr>
              <w:t xml:space="preserve"> candidato</w:t>
            </w:r>
            <w:r w:rsidR="00A050F9">
              <w:rPr>
                <w:rFonts w:asciiTheme="minorHAnsi" w:hAnsiTheme="minorHAnsi" w:cstheme="minorHAnsi"/>
                <w:b/>
                <w:bCs/>
                <w:color w:val="FF0000"/>
                <w:sz w:val="27"/>
                <w:szCs w:val="27"/>
              </w:rPr>
              <w:t>/a</w:t>
            </w:r>
            <w:r w:rsidRPr="002177FC">
              <w:rPr>
                <w:rFonts w:asciiTheme="minorHAnsi" w:hAnsiTheme="minorHAnsi" w:cstheme="minorHAnsi"/>
                <w:b/>
                <w:bCs/>
                <w:color w:val="FF0000"/>
                <w:sz w:val="27"/>
                <w:szCs w:val="27"/>
              </w:rPr>
              <w:t xml:space="preserve"> così strutturata: introduzione della problematica nel contesto scientifico internazionale, rilevanza del problema, metodo attraverso il quale il problema verrà affrontato, obiettivi e risultati attesi, bibliografia.</w:t>
            </w:r>
          </w:p>
          <w:p w14:paraId="5DD95CFF" w14:textId="77777777" w:rsidR="003F593A" w:rsidRPr="002177FC" w:rsidRDefault="003F593A" w:rsidP="00FF7057">
            <w:pPr>
              <w:jc w:val="center"/>
              <w:outlineLvl w:val="2"/>
              <w:rPr>
                <w:rFonts w:asciiTheme="minorHAnsi" w:hAnsiTheme="minorHAnsi" w:cstheme="minorHAnsi"/>
                <w:b/>
                <w:bCs/>
                <w:sz w:val="27"/>
                <w:szCs w:val="27"/>
              </w:rPr>
            </w:pPr>
          </w:p>
          <w:p w14:paraId="76D187B6" w14:textId="77777777" w:rsidR="003F593A" w:rsidRPr="002177FC" w:rsidRDefault="003F593A" w:rsidP="00FF7057">
            <w:pPr>
              <w:jc w:val="center"/>
              <w:outlineLvl w:val="2"/>
              <w:rPr>
                <w:rFonts w:asciiTheme="minorHAnsi" w:hAnsiTheme="minorHAnsi" w:cstheme="minorHAnsi"/>
                <w:b/>
                <w:bCs/>
                <w:sz w:val="27"/>
                <w:szCs w:val="27"/>
              </w:rPr>
            </w:pPr>
          </w:p>
          <w:p w14:paraId="5F505297" w14:textId="1B69DB66" w:rsidR="003F593A" w:rsidRPr="002177FC" w:rsidRDefault="003F593A" w:rsidP="00FF7057">
            <w:pPr>
              <w:jc w:val="center"/>
              <w:outlineLvl w:val="2"/>
              <w:rPr>
                <w:rFonts w:asciiTheme="minorHAnsi" w:hAnsiTheme="minorHAnsi" w:cstheme="minorHAnsi"/>
                <w:b/>
                <w:bCs/>
                <w:sz w:val="27"/>
                <w:szCs w:val="27"/>
              </w:rPr>
            </w:pPr>
            <w:r w:rsidRPr="002177FC">
              <w:rPr>
                <w:rFonts w:asciiTheme="minorHAnsi" w:hAnsiTheme="minorHAnsi" w:cstheme="minorHAnsi"/>
                <w:b/>
                <w:bCs/>
                <w:sz w:val="27"/>
                <w:szCs w:val="27"/>
              </w:rPr>
              <w:t>)</w:t>
            </w:r>
          </w:p>
        </w:tc>
      </w:tr>
    </w:tbl>
    <w:p w14:paraId="2F1F80D2" w14:textId="77777777" w:rsidR="00DC3AD2" w:rsidRDefault="00DC3AD2" w:rsidP="00E86619">
      <w:pPr>
        <w:jc w:val="center"/>
        <w:outlineLvl w:val="2"/>
        <w:rPr>
          <w:rFonts w:asciiTheme="minorHAnsi" w:hAnsiTheme="minorHAnsi" w:cstheme="minorHAnsi"/>
          <w:sz w:val="22"/>
          <w:szCs w:val="22"/>
        </w:rPr>
      </w:pPr>
    </w:p>
    <w:sectPr w:rsidR="00DC3AD2" w:rsidSect="00E86619">
      <w:headerReference w:type="default" r:id="rId8"/>
      <w:footerReference w:type="default" r:id="rId9"/>
      <w:pgSz w:w="11907" w:h="16840" w:code="9"/>
      <w:pgMar w:top="1644" w:right="1077" w:bottom="170" w:left="1077" w:header="567" w:footer="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B136F6" w14:textId="77777777" w:rsidR="0008390C" w:rsidRDefault="0008390C" w:rsidP="0027328D">
      <w:r>
        <w:separator/>
      </w:r>
    </w:p>
  </w:endnote>
  <w:endnote w:type="continuationSeparator" w:id="0">
    <w:p w14:paraId="43165206" w14:textId="77777777" w:rsidR="0008390C" w:rsidRDefault="0008390C" w:rsidP="002732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, 'Times New Roman'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17FD0D" w14:textId="77777777" w:rsidR="003B4AF7" w:rsidRDefault="003B4AF7" w:rsidP="003D577B">
    <w:pPr>
      <w:pStyle w:val="Pidipagina"/>
      <w:jc w:val="center"/>
    </w:pPr>
    <w:r>
      <w:rPr>
        <w:noProof/>
      </w:rPr>
      <w:drawing>
        <wp:inline distT="0" distB="0" distL="0" distR="0" wp14:anchorId="25A14900" wp14:editId="377A47E9">
          <wp:extent cx="1438275" cy="466725"/>
          <wp:effectExtent l="0" t="0" r="0" b="9525"/>
          <wp:docPr id="1966799013" name="Immagine 1966799013" descr="/Users/nic/Documents/unipr/template/carte intestate/piè di pag_c.pd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/Users/nic/Documents/unipr/template/carte intestate/piè di pag_c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3525E0" w14:textId="77777777" w:rsidR="0008390C" w:rsidRDefault="0008390C" w:rsidP="0027328D">
      <w:r>
        <w:separator/>
      </w:r>
    </w:p>
  </w:footnote>
  <w:footnote w:type="continuationSeparator" w:id="0">
    <w:p w14:paraId="1E3817A5" w14:textId="77777777" w:rsidR="0008390C" w:rsidRDefault="0008390C" w:rsidP="002732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D4494" w14:textId="77777777" w:rsidR="003B4AF7" w:rsidRDefault="003B4AF7">
    <w:pPr>
      <w:pStyle w:val="Intestazione"/>
    </w:pPr>
    <w:r>
      <w:rPr>
        <w:noProof/>
      </w:rPr>
      <w:drawing>
        <wp:inline distT="0" distB="0" distL="0" distR="0" wp14:anchorId="0DB9FA63" wp14:editId="32C75F57">
          <wp:extent cx="2876550" cy="733425"/>
          <wp:effectExtent l="0" t="0" r="0" b="9525"/>
          <wp:docPr id="360216455" name="Immagine 360216455" descr="carta%20ge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ta%20gen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86737"/>
    <w:multiLevelType w:val="singleLevel"/>
    <w:tmpl w:val="233C2D12"/>
    <w:lvl w:ilvl="0">
      <w:start w:val="1"/>
      <w:numFmt w:val="lowerLetter"/>
      <w:lvlText w:val="%1)"/>
      <w:legacy w:legacy="1" w:legacySpace="0" w:legacyIndent="283"/>
      <w:lvlJc w:val="left"/>
      <w:pPr>
        <w:ind w:left="283" w:hanging="283"/>
      </w:pPr>
    </w:lvl>
  </w:abstractNum>
  <w:abstractNum w:abstractNumId="1" w15:restartNumberingAfterBreak="0">
    <w:nsid w:val="0D1D508B"/>
    <w:multiLevelType w:val="hybridMultilevel"/>
    <w:tmpl w:val="60F65C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CB2680"/>
    <w:multiLevelType w:val="hybridMultilevel"/>
    <w:tmpl w:val="86829120"/>
    <w:lvl w:ilvl="0" w:tplc="0410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3" w15:restartNumberingAfterBreak="0">
    <w:nsid w:val="11DA7928"/>
    <w:multiLevelType w:val="hybridMultilevel"/>
    <w:tmpl w:val="7B20EF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6C7576"/>
    <w:multiLevelType w:val="multilevel"/>
    <w:tmpl w:val="700C17D0"/>
    <w:styleLink w:val="Stile1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EF6D07"/>
    <w:multiLevelType w:val="hybridMultilevel"/>
    <w:tmpl w:val="19D432CA"/>
    <w:lvl w:ilvl="0" w:tplc="0410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6" w15:restartNumberingAfterBreak="0">
    <w:nsid w:val="14646749"/>
    <w:multiLevelType w:val="multilevel"/>
    <w:tmpl w:val="725E065E"/>
    <w:styleLink w:val="List27"/>
    <w:lvl w:ilvl="0">
      <w:numFmt w:val="bullet"/>
      <w:lvlText w:val="o"/>
      <w:lvlJc w:val="left"/>
      <w:pPr>
        <w:tabs>
          <w:tab w:val="num" w:pos="318"/>
        </w:tabs>
        <w:ind w:left="318" w:hanging="28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C00000"/>
        <w:spacing w:val="0"/>
        <w:kern w:val="0"/>
        <w:position w:val="0"/>
        <w:sz w:val="24"/>
        <w:szCs w:val="24"/>
        <w:u w:val="none" w:color="C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17"/>
        </w:tabs>
        <w:ind w:left="1417" w:hanging="303"/>
      </w:pPr>
      <w:rPr>
        <w:rFonts w:ascii="Calibri" w:eastAsia="Calibri" w:hAnsi="Calibri" w:cs="Calibri"/>
        <w:caps w:val="0"/>
        <w:smallCaps w:val="0"/>
        <w:strike w:val="0"/>
        <w:dstrike w:val="0"/>
        <w:color w:val="C00000"/>
        <w:spacing w:val="0"/>
        <w:kern w:val="0"/>
        <w:position w:val="0"/>
        <w:sz w:val="22"/>
        <w:szCs w:val="22"/>
        <w:u w:val="none" w:color="C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2137"/>
        </w:tabs>
        <w:ind w:left="2137" w:hanging="303"/>
      </w:pPr>
      <w:rPr>
        <w:rFonts w:ascii="Calibri" w:eastAsia="Calibri" w:hAnsi="Calibri" w:cs="Calibri"/>
        <w:caps w:val="0"/>
        <w:smallCaps w:val="0"/>
        <w:strike w:val="0"/>
        <w:dstrike w:val="0"/>
        <w:color w:val="C00000"/>
        <w:spacing w:val="0"/>
        <w:kern w:val="0"/>
        <w:position w:val="0"/>
        <w:sz w:val="22"/>
        <w:szCs w:val="22"/>
        <w:u w:val="none" w:color="C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857"/>
        </w:tabs>
        <w:ind w:left="2857" w:hanging="303"/>
      </w:pPr>
      <w:rPr>
        <w:rFonts w:ascii="Calibri" w:eastAsia="Calibri" w:hAnsi="Calibri" w:cs="Calibri"/>
        <w:caps w:val="0"/>
        <w:smallCaps w:val="0"/>
        <w:strike w:val="0"/>
        <w:dstrike w:val="0"/>
        <w:color w:val="C00000"/>
        <w:spacing w:val="0"/>
        <w:kern w:val="0"/>
        <w:position w:val="0"/>
        <w:sz w:val="22"/>
        <w:szCs w:val="22"/>
        <w:u w:val="none" w:color="C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577"/>
        </w:tabs>
        <w:ind w:left="3577" w:hanging="303"/>
      </w:pPr>
      <w:rPr>
        <w:rFonts w:ascii="Calibri" w:eastAsia="Calibri" w:hAnsi="Calibri" w:cs="Calibri"/>
        <w:caps w:val="0"/>
        <w:smallCaps w:val="0"/>
        <w:strike w:val="0"/>
        <w:dstrike w:val="0"/>
        <w:color w:val="C00000"/>
        <w:spacing w:val="0"/>
        <w:kern w:val="0"/>
        <w:position w:val="0"/>
        <w:sz w:val="22"/>
        <w:szCs w:val="22"/>
        <w:u w:val="none" w:color="C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4297"/>
        </w:tabs>
        <w:ind w:left="4297" w:hanging="303"/>
      </w:pPr>
      <w:rPr>
        <w:rFonts w:ascii="Calibri" w:eastAsia="Calibri" w:hAnsi="Calibri" w:cs="Calibri"/>
        <w:caps w:val="0"/>
        <w:smallCaps w:val="0"/>
        <w:strike w:val="0"/>
        <w:dstrike w:val="0"/>
        <w:color w:val="C00000"/>
        <w:spacing w:val="0"/>
        <w:kern w:val="0"/>
        <w:position w:val="0"/>
        <w:sz w:val="22"/>
        <w:szCs w:val="22"/>
        <w:u w:val="none" w:color="C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5017"/>
        </w:tabs>
        <w:ind w:left="5017" w:hanging="303"/>
      </w:pPr>
      <w:rPr>
        <w:rFonts w:ascii="Calibri" w:eastAsia="Calibri" w:hAnsi="Calibri" w:cs="Calibri"/>
        <w:caps w:val="0"/>
        <w:smallCaps w:val="0"/>
        <w:strike w:val="0"/>
        <w:dstrike w:val="0"/>
        <w:color w:val="C00000"/>
        <w:spacing w:val="0"/>
        <w:kern w:val="0"/>
        <w:position w:val="0"/>
        <w:sz w:val="22"/>
        <w:szCs w:val="22"/>
        <w:u w:val="none" w:color="C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737"/>
        </w:tabs>
        <w:ind w:left="5737" w:hanging="303"/>
      </w:pPr>
      <w:rPr>
        <w:rFonts w:ascii="Calibri" w:eastAsia="Calibri" w:hAnsi="Calibri" w:cs="Calibri"/>
        <w:caps w:val="0"/>
        <w:smallCaps w:val="0"/>
        <w:strike w:val="0"/>
        <w:dstrike w:val="0"/>
        <w:color w:val="C00000"/>
        <w:spacing w:val="0"/>
        <w:kern w:val="0"/>
        <w:position w:val="0"/>
        <w:sz w:val="22"/>
        <w:szCs w:val="22"/>
        <w:u w:val="none" w:color="C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457"/>
        </w:tabs>
        <w:ind w:left="6457" w:hanging="303"/>
      </w:pPr>
      <w:rPr>
        <w:rFonts w:ascii="Calibri" w:eastAsia="Calibri" w:hAnsi="Calibri" w:cs="Calibri"/>
        <w:caps w:val="0"/>
        <w:smallCaps w:val="0"/>
        <w:strike w:val="0"/>
        <w:dstrike w:val="0"/>
        <w:color w:val="C00000"/>
        <w:spacing w:val="0"/>
        <w:kern w:val="0"/>
        <w:position w:val="0"/>
        <w:sz w:val="22"/>
        <w:szCs w:val="22"/>
        <w:u w:val="none" w:color="C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26F415A6"/>
    <w:multiLevelType w:val="hybridMultilevel"/>
    <w:tmpl w:val="718098D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3A2BC7"/>
    <w:multiLevelType w:val="multilevel"/>
    <w:tmpl w:val="87EC0476"/>
    <w:styleLink w:val="List26"/>
    <w:lvl w:ilvl="0">
      <w:numFmt w:val="bullet"/>
      <w:lvlText w:val="o"/>
      <w:lvlJc w:val="left"/>
      <w:pPr>
        <w:tabs>
          <w:tab w:val="num" w:pos="318"/>
        </w:tabs>
        <w:ind w:left="318" w:hanging="28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C00000"/>
        <w:spacing w:val="0"/>
        <w:kern w:val="0"/>
        <w:position w:val="0"/>
        <w:sz w:val="24"/>
        <w:szCs w:val="24"/>
        <w:u w:val="none" w:color="C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17"/>
        </w:tabs>
        <w:ind w:left="1525" w:hanging="303"/>
      </w:pPr>
      <w:rPr>
        <w:rFonts w:ascii="Calibri" w:eastAsia="Calibri" w:hAnsi="Calibri" w:cs="Calibri"/>
        <w:caps w:val="0"/>
        <w:smallCaps w:val="0"/>
        <w:strike w:val="0"/>
        <w:dstrike w:val="0"/>
        <w:color w:val="C00000"/>
        <w:spacing w:val="0"/>
        <w:kern w:val="0"/>
        <w:position w:val="0"/>
        <w:sz w:val="22"/>
        <w:szCs w:val="22"/>
        <w:u w:val="none" w:color="C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2137"/>
        </w:tabs>
        <w:ind w:left="2245" w:hanging="303"/>
      </w:pPr>
      <w:rPr>
        <w:rFonts w:ascii="Calibri" w:eastAsia="Calibri" w:hAnsi="Calibri" w:cs="Calibri"/>
        <w:caps w:val="0"/>
        <w:smallCaps w:val="0"/>
        <w:strike w:val="0"/>
        <w:dstrike w:val="0"/>
        <w:color w:val="C00000"/>
        <w:spacing w:val="0"/>
        <w:kern w:val="0"/>
        <w:position w:val="0"/>
        <w:sz w:val="22"/>
        <w:szCs w:val="22"/>
        <w:u w:val="none" w:color="C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857"/>
        </w:tabs>
        <w:ind w:left="2857" w:hanging="303"/>
      </w:pPr>
      <w:rPr>
        <w:rFonts w:ascii="Calibri" w:eastAsia="Calibri" w:hAnsi="Calibri" w:cs="Calibri"/>
        <w:caps w:val="0"/>
        <w:smallCaps w:val="0"/>
        <w:strike w:val="0"/>
        <w:dstrike w:val="0"/>
        <w:color w:val="C00000"/>
        <w:spacing w:val="0"/>
        <w:kern w:val="0"/>
        <w:position w:val="0"/>
        <w:sz w:val="22"/>
        <w:szCs w:val="22"/>
        <w:u w:val="none" w:color="C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577"/>
        </w:tabs>
        <w:ind w:left="3577" w:hanging="303"/>
      </w:pPr>
      <w:rPr>
        <w:rFonts w:ascii="Calibri" w:eastAsia="Calibri" w:hAnsi="Calibri" w:cs="Calibri"/>
        <w:caps w:val="0"/>
        <w:smallCaps w:val="0"/>
        <w:strike w:val="0"/>
        <w:dstrike w:val="0"/>
        <w:color w:val="C00000"/>
        <w:spacing w:val="0"/>
        <w:kern w:val="0"/>
        <w:position w:val="0"/>
        <w:sz w:val="22"/>
        <w:szCs w:val="22"/>
        <w:u w:val="none" w:color="C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4297"/>
        </w:tabs>
        <w:ind w:left="4297" w:hanging="303"/>
      </w:pPr>
      <w:rPr>
        <w:rFonts w:ascii="Calibri" w:eastAsia="Calibri" w:hAnsi="Calibri" w:cs="Calibri"/>
        <w:caps w:val="0"/>
        <w:smallCaps w:val="0"/>
        <w:strike w:val="0"/>
        <w:dstrike w:val="0"/>
        <w:color w:val="C00000"/>
        <w:spacing w:val="0"/>
        <w:kern w:val="0"/>
        <w:position w:val="0"/>
        <w:sz w:val="22"/>
        <w:szCs w:val="22"/>
        <w:u w:val="none" w:color="C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5017"/>
        </w:tabs>
        <w:ind w:left="5125" w:hanging="303"/>
      </w:pPr>
      <w:rPr>
        <w:rFonts w:ascii="Calibri" w:eastAsia="Calibri" w:hAnsi="Calibri" w:cs="Calibri"/>
        <w:caps w:val="0"/>
        <w:smallCaps w:val="0"/>
        <w:strike w:val="0"/>
        <w:dstrike w:val="0"/>
        <w:color w:val="C00000"/>
        <w:spacing w:val="0"/>
        <w:kern w:val="0"/>
        <w:position w:val="0"/>
        <w:sz w:val="22"/>
        <w:szCs w:val="22"/>
        <w:u w:val="none" w:color="C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737"/>
        </w:tabs>
        <w:ind w:left="5737" w:hanging="303"/>
      </w:pPr>
      <w:rPr>
        <w:rFonts w:ascii="Calibri" w:eastAsia="Calibri" w:hAnsi="Calibri" w:cs="Calibri"/>
        <w:caps w:val="0"/>
        <w:smallCaps w:val="0"/>
        <w:strike w:val="0"/>
        <w:dstrike w:val="0"/>
        <w:color w:val="C00000"/>
        <w:spacing w:val="0"/>
        <w:kern w:val="0"/>
        <w:position w:val="0"/>
        <w:sz w:val="22"/>
        <w:szCs w:val="22"/>
        <w:u w:val="none" w:color="C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457"/>
        </w:tabs>
        <w:ind w:left="6457" w:hanging="303"/>
      </w:pPr>
      <w:rPr>
        <w:rFonts w:ascii="Calibri" w:eastAsia="Calibri" w:hAnsi="Calibri" w:cs="Calibri"/>
        <w:caps w:val="0"/>
        <w:smallCaps w:val="0"/>
        <w:strike w:val="0"/>
        <w:dstrike w:val="0"/>
        <w:color w:val="C00000"/>
        <w:spacing w:val="0"/>
        <w:kern w:val="0"/>
        <w:position w:val="0"/>
        <w:sz w:val="22"/>
        <w:szCs w:val="22"/>
        <w:u w:val="none" w:color="C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3F2B0E9B"/>
    <w:multiLevelType w:val="hybridMultilevel"/>
    <w:tmpl w:val="091E39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6C5A14"/>
    <w:multiLevelType w:val="hybridMultilevel"/>
    <w:tmpl w:val="D7AEC456"/>
    <w:lvl w:ilvl="0" w:tplc="EA904F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5A1420"/>
    <w:multiLevelType w:val="multilevel"/>
    <w:tmpl w:val="5FAA680C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 w15:restartNumberingAfterBreak="0">
    <w:nsid w:val="4798607E"/>
    <w:multiLevelType w:val="hybridMultilevel"/>
    <w:tmpl w:val="F7DAFF5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ED6EF2"/>
    <w:multiLevelType w:val="hybridMultilevel"/>
    <w:tmpl w:val="2FC05E6A"/>
    <w:lvl w:ilvl="0" w:tplc="EA904F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C17FBD"/>
    <w:multiLevelType w:val="hybridMultilevel"/>
    <w:tmpl w:val="B8DC3E5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082CDD"/>
    <w:multiLevelType w:val="hybridMultilevel"/>
    <w:tmpl w:val="C1AA52D4"/>
    <w:lvl w:ilvl="0" w:tplc="922C2E62">
      <w:start w:val="1"/>
      <w:numFmt w:val="bullet"/>
      <w:lvlText w:val="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b/>
        <w:i w:val="0"/>
        <w:sz w:val="32"/>
      </w:rPr>
    </w:lvl>
    <w:lvl w:ilvl="1" w:tplc="04100003" w:tentative="1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48"/>
        </w:tabs>
        <w:ind w:left="21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68"/>
        </w:tabs>
        <w:ind w:left="28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588"/>
        </w:tabs>
        <w:ind w:left="35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08"/>
        </w:tabs>
        <w:ind w:left="43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28"/>
        </w:tabs>
        <w:ind w:left="50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48"/>
        </w:tabs>
        <w:ind w:left="57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</w:rPr>
    </w:lvl>
  </w:abstractNum>
  <w:abstractNum w:abstractNumId="16" w15:restartNumberingAfterBreak="0">
    <w:nsid w:val="5C271840"/>
    <w:multiLevelType w:val="multilevel"/>
    <w:tmpl w:val="5FAA680C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5CF57435"/>
    <w:multiLevelType w:val="multilevel"/>
    <w:tmpl w:val="734CC4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 w15:restartNumberingAfterBreak="0">
    <w:nsid w:val="614439B3"/>
    <w:multiLevelType w:val="multilevel"/>
    <w:tmpl w:val="EB1E62D2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340" w:hanging="360"/>
      </w:pPr>
      <w:rPr>
        <w:rFonts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" w15:restartNumberingAfterBreak="0">
    <w:nsid w:val="666870D5"/>
    <w:multiLevelType w:val="hybridMultilevel"/>
    <w:tmpl w:val="9956E5D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6906CE"/>
    <w:multiLevelType w:val="hybridMultilevel"/>
    <w:tmpl w:val="4112D5AE"/>
    <w:lvl w:ilvl="0" w:tplc="922C2E62">
      <w:start w:val="1"/>
      <w:numFmt w:val="bullet"/>
      <w:lvlText w:val=""/>
      <w:lvlJc w:val="left"/>
      <w:pPr>
        <w:ind w:left="1003" w:hanging="360"/>
      </w:pPr>
      <w:rPr>
        <w:rFonts w:ascii="Symbol" w:hAnsi="Symbol" w:hint="default"/>
        <w:b/>
        <w:i w:val="0"/>
        <w:sz w:val="32"/>
      </w:rPr>
    </w:lvl>
    <w:lvl w:ilvl="1" w:tplc="0410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1" w15:restartNumberingAfterBreak="0">
    <w:nsid w:val="6D495D67"/>
    <w:multiLevelType w:val="hybridMultilevel"/>
    <w:tmpl w:val="36AE3F8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0763CD"/>
    <w:multiLevelType w:val="hybridMultilevel"/>
    <w:tmpl w:val="E61EC75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6E654F"/>
    <w:multiLevelType w:val="multilevel"/>
    <w:tmpl w:val="E8FCAD9E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auto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4" w15:restartNumberingAfterBreak="0">
    <w:nsid w:val="76D63F4B"/>
    <w:multiLevelType w:val="hybridMultilevel"/>
    <w:tmpl w:val="CEF4F2E4"/>
    <w:lvl w:ilvl="0" w:tplc="192AB38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350835176">
    <w:abstractNumId w:val="12"/>
  </w:num>
  <w:num w:numId="2" w16cid:durableId="980184738">
    <w:abstractNumId w:val="4"/>
  </w:num>
  <w:num w:numId="3" w16cid:durableId="774205127">
    <w:abstractNumId w:val="1"/>
  </w:num>
  <w:num w:numId="4" w16cid:durableId="822160722">
    <w:abstractNumId w:val="10"/>
  </w:num>
  <w:num w:numId="5" w16cid:durableId="528374120">
    <w:abstractNumId w:val="17"/>
  </w:num>
  <w:num w:numId="6" w16cid:durableId="1388721926">
    <w:abstractNumId w:val="6"/>
  </w:num>
  <w:num w:numId="7" w16cid:durableId="1097673432">
    <w:abstractNumId w:val="8"/>
  </w:num>
  <w:num w:numId="8" w16cid:durableId="1028065178">
    <w:abstractNumId w:val="21"/>
  </w:num>
  <w:num w:numId="9" w16cid:durableId="1876848820">
    <w:abstractNumId w:val="13"/>
  </w:num>
  <w:num w:numId="10" w16cid:durableId="1486119150">
    <w:abstractNumId w:val="14"/>
  </w:num>
  <w:num w:numId="11" w16cid:durableId="634145490">
    <w:abstractNumId w:val="5"/>
  </w:num>
  <w:num w:numId="12" w16cid:durableId="2032804703">
    <w:abstractNumId w:val="7"/>
  </w:num>
  <w:num w:numId="13" w16cid:durableId="283003517">
    <w:abstractNumId w:val="18"/>
  </w:num>
  <w:num w:numId="14" w16cid:durableId="1307474846">
    <w:abstractNumId w:val="23"/>
  </w:num>
  <w:num w:numId="15" w16cid:durableId="1308169093">
    <w:abstractNumId w:val="11"/>
  </w:num>
  <w:num w:numId="16" w16cid:durableId="254674878">
    <w:abstractNumId w:val="16"/>
  </w:num>
  <w:num w:numId="17" w16cid:durableId="223882823">
    <w:abstractNumId w:val="2"/>
  </w:num>
  <w:num w:numId="18" w16cid:durableId="1412854160">
    <w:abstractNumId w:val="0"/>
  </w:num>
  <w:num w:numId="19" w16cid:durableId="1824393151">
    <w:abstractNumId w:val="0"/>
    <w:lvlOverride w:ilvl="0">
      <w:lvl w:ilvl="0">
        <w:start w:val="3"/>
        <w:numFmt w:val="lowerLetter"/>
        <w:lvlText w:val="%1)"/>
        <w:legacy w:legacy="1" w:legacySpace="0" w:legacyIndent="283"/>
        <w:lvlJc w:val="left"/>
        <w:pPr>
          <w:ind w:left="283" w:hanging="283"/>
        </w:pPr>
      </w:lvl>
    </w:lvlOverride>
  </w:num>
  <w:num w:numId="20" w16cid:durableId="2111705689">
    <w:abstractNumId w:val="15"/>
  </w:num>
  <w:num w:numId="21" w16cid:durableId="1376933298">
    <w:abstractNumId w:val="20"/>
  </w:num>
  <w:num w:numId="22" w16cid:durableId="1888761627">
    <w:abstractNumId w:val="9"/>
  </w:num>
  <w:num w:numId="23" w16cid:durableId="1179586349">
    <w:abstractNumId w:val="3"/>
  </w:num>
  <w:num w:numId="24" w16cid:durableId="537283992">
    <w:abstractNumId w:val="24"/>
  </w:num>
  <w:num w:numId="25" w16cid:durableId="1434745113">
    <w:abstractNumId w:val="22"/>
  </w:num>
  <w:num w:numId="26" w16cid:durableId="2114010794">
    <w:abstractNumId w:val="19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9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FA5"/>
    <w:rsid w:val="0000351E"/>
    <w:rsid w:val="00003E0F"/>
    <w:rsid w:val="0000681D"/>
    <w:rsid w:val="00010017"/>
    <w:rsid w:val="0001139E"/>
    <w:rsid w:val="0001167E"/>
    <w:rsid w:val="00012B73"/>
    <w:rsid w:val="0001516B"/>
    <w:rsid w:val="000162AF"/>
    <w:rsid w:val="00017D40"/>
    <w:rsid w:val="00020D29"/>
    <w:rsid w:val="0002117F"/>
    <w:rsid w:val="00021F19"/>
    <w:rsid w:val="00023059"/>
    <w:rsid w:val="00023535"/>
    <w:rsid w:val="00025346"/>
    <w:rsid w:val="0002629E"/>
    <w:rsid w:val="00027093"/>
    <w:rsid w:val="00033D28"/>
    <w:rsid w:val="00041A41"/>
    <w:rsid w:val="00041CD1"/>
    <w:rsid w:val="00042C59"/>
    <w:rsid w:val="00042E16"/>
    <w:rsid w:val="00043020"/>
    <w:rsid w:val="0004322D"/>
    <w:rsid w:val="0004453E"/>
    <w:rsid w:val="0004642E"/>
    <w:rsid w:val="0004661D"/>
    <w:rsid w:val="00051273"/>
    <w:rsid w:val="00054CEC"/>
    <w:rsid w:val="00055735"/>
    <w:rsid w:val="00055770"/>
    <w:rsid w:val="000615BA"/>
    <w:rsid w:val="00063CF5"/>
    <w:rsid w:val="00064CB7"/>
    <w:rsid w:val="00065966"/>
    <w:rsid w:val="000724A5"/>
    <w:rsid w:val="00082B16"/>
    <w:rsid w:val="0008390C"/>
    <w:rsid w:val="00084EF1"/>
    <w:rsid w:val="000850AF"/>
    <w:rsid w:val="000852B8"/>
    <w:rsid w:val="00087DE7"/>
    <w:rsid w:val="000941DF"/>
    <w:rsid w:val="000A24B8"/>
    <w:rsid w:val="000A367A"/>
    <w:rsid w:val="000A57CF"/>
    <w:rsid w:val="000A5815"/>
    <w:rsid w:val="000A5A6F"/>
    <w:rsid w:val="000A74BC"/>
    <w:rsid w:val="000B0F7A"/>
    <w:rsid w:val="000B1666"/>
    <w:rsid w:val="000B21D3"/>
    <w:rsid w:val="000B3C29"/>
    <w:rsid w:val="000B43DD"/>
    <w:rsid w:val="000B55B8"/>
    <w:rsid w:val="000C0521"/>
    <w:rsid w:val="000C3BEA"/>
    <w:rsid w:val="000C574F"/>
    <w:rsid w:val="000D2820"/>
    <w:rsid w:val="000D66C2"/>
    <w:rsid w:val="000D698D"/>
    <w:rsid w:val="000D737E"/>
    <w:rsid w:val="000E56FC"/>
    <w:rsid w:val="000E5F3A"/>
    <w:rsid w:val="000F2EE2"/>
    <w:rsid w:val="000F3779"/>
    <w:rsid w:val="000F53B0"/>
    <w:rsid w:val="000F5564"/>
    <w:rsid w:val="000F55A9"/>
    <w:rsid w:val="000F6133"/>
    <w:rsid w:val="000F716D"/>
    <w:rsid w:val="0010131C"/>
    <w:rsid w:val="00103266"/>
    <w:rsid w:val="00103ACD"/>
    <w:rsid w:val="00104B8F"/>
    <w:rsid w:val="00105EA1"/>
    <w:rsid w:val="001172E9"/>
    <w:rsid w:val="0011763C"/>
    <w:rsid w:val="00117A94"/>
    <w:rsid w:val="00117B61"/>
    <w:rsid w:val="00117C1D"/>
    <w:rsid w:val="00120103"/>
    <w:rsid w:val="00120F5D"/>
    <w:rsid w:val="001219DD"/>
    <w:rsid w:val="001234B3"/>
    <w:rsid w:val="001273D3"/>
    <w:rsid w:val="00135C85"/>
    <w:rsid w:val="00136BB5"/>
    <w:rsid w:val="00141F66"/>
    <w:rsid w:val="00142E16"/>
    <w:rsid w:val="00143C40"/>
    <w:rsid w:val="00143C50"/>
    <w:rsid w:val="001534A9"/>
    <w:rsid w:val="0015561E"/>
    <w:rsid w:val="001561F1"/>
    <w:rsid w:val="0015694C"/>
    <w:rsid w:val="00156A95"/>
    <w:rsid w:val="00157E5C"/>
    <w:rsid w:val="0016234C"/>
    <w:rsid w:val="00164BB5"/>
    <w:rsid w:val="00167F4C"/>
    <w:rsid w:val="00181051"/>
    <w:rsid w:val="001818A7"/>
    <w:rsid w:val="00181AB3"/>
    <w:rsid w:val="00182FA5"/>
    <w:rsid w:val="00185CCE"/>
    <w:rsid w:val="00187DE8"/>
    <w:rsid w:val="001907D4"/>
    <w:rsid w:val="00191C89"/>
    <w:rsid w:val="001922D2"/>
    <w:rsid w:val="00192FA8"/>
    <w:rsid w:val="0019494E"/>
    <w:rsid w:val="00195E7A"/>
    <w:rsid w:val="001A0279"/>
    <w:rsid w:val="001A049F"/>
    <w:rsid w:val="001A095F"/>
    <w:rsid w:val="001A0E1F"/>
    <w:rsid w:val="001A5885"/>
    <w:rsid w:val="001B6007"/>
    <w:rsid w:val="001B6624"/>
    <w:rsid w:val="001B7DE1"/>
    <w:rsid w:val="001C1363"/>
    <w:rsid w:val="001C2A39"/>
    <w:rsid w:val="001C497E"/>
    <w:rsid w:val="001C5CF9"/>
    <w:rsid w:val="001D03AE"/>
    <w:rsid w:val="001D1535"/>
    <w:rsid w:val="001D3E3E"/>
    <w:rsid w:val="001D5843"/>
    <w:rsid w:val="001D6DFE"/>
    <w:rsid w:val="001D7427"/>
    <w:rsid w:val="001E0380"/>
    <w:rsid w:val="001E05C0"/>
    <w:rsid w:val="001E3E67"/>
    <w:rsid w:val="001E5BAA"/>
    <w:rsid w:val="001E6DA7"/>
    <w:rsid w:val="001E785E"/>
    <w:rsid w:val="001F2A28"/>
    <w:rsid w:val="001F3AF4"/>
    <w:rsid w:val="001F41BE"/>
    <w:rsid w:val="001F4305"/>
    <w:rsid w:val="001F6BA9"/>
    <w:rsid w:val="0020341E"/>
    <w:rsid w:val="00203AF6"/>
    <w:rsid w:val="0020448A"/>
    <w:rsid w:val="00204D54"/>
    <w:rsid w:val="00205ABC"/>
    <w:rsid w:val="00205FFF"/>
    <w:rsid w:val="00211E24"/>
    <w:rsid w:val="002127AB"/>
    <w:rsid w:val="00213D9D"/>
    <w:rsid w:val="00215DEC"/>
    <w:rsid w:val="00216ED2"/>
    <w:rsid w:val="002177FC"/>
    <w:rsid w:val="00221CF6"/>
    <w:rsid w:val="0022253C"/>
    <w:rsid w:val="00223328"/>
    <w:rsid w:val="00225604"/>
    <w:rsid w:val="00231700"/>
    <w:rsid w:val="00232172"/>
    <w:rsid w:val="0023245B"/>
    <w:rsid w:val="002333A9"/>
    <w:rsid w:val="00234201"/>
    <w:rsid w:val="00240DF6"/>
    <w:rsid w:val="00240EED"/>
    <w:rsid w:val="00241803"/>
    <w:rsid w:val="00241EE0"/>
    <w:rsid w:val="002424E3"/>
    <w:rsid w:val="00245F64"/>
    <w:rsid w:val="00253F6C"/>
    <w:rsid w:val="002571B5"/>
    <w:rsid w:val="00261444"/>
    <w:rsid w:val="00265410"/>
    <w:rsid w:val="00270AAD"/>
    <w:rsid w:val="0027132C"/>
    <w:rsid w:val="00272BF7"/>
    <w:rsid w:val="0027328D"/>
    <w:rsid w:val="0027391A"/>
    <w:rsid w:val="00273F54"/>
    <w:rsid w:val="0027583F"/>
    <w:rsid w:val="00275FB6"/>
    <w:rsid w:val="00277BB2"/>
    <w:rsid w:val="00277F7C"/>
    <w:rsid w:val="00281A9B"/>
    <w:rsid w:val="00282407"/>
    <w:rsid w:val="00283C8D"/>
    <w:rsid w:val="002843A2"/>
    <w:rsid w:val="002915A7"/>
    <w:rsid w:val="00294446"/>
    <w:rsid w:val="00294E88"/>
    <w:rsid w:val="00295688"/>
    <w:rsid w:val="00295D8C"/>
    <w:rsid w:val="00295E7C"/>
    <w:rsid w:val="00295F7E"/>
    <w:rsid w:val="0029646A"/>
    <w:rsid w:val="00297833"/>
    <w:rsid w:val="002A094F"/>
    <w:rsid w:val="002A105C"/>
    <w:rsid w:val="002A3EBA"/>
    <w:rsid w:val="002A5267"/>
    <w:rsid w:val="002A6C39"/>
    <w:rsid w:val="002B0110"/>
    <w:rsid w:val="002B2BCF"/>
    <w:rsid w:val="002B4636"/>
    <w:rsid w:val="002B575B"/>
    <w:rsid w:val="002B5DF0"/>
    <w:rsid w:val="002C2B6D"/>
    <w:rsid w:val="002C51B0"/>
    <w:rsid w:val="002C6A53"/>
    <w:rsid w:val="002C72BA"/>
    <w:rsid w:val="002D1413"/>
    <w:rsid w:val="002D336D"/>
    <w:rsid w:val="002D338D"/>
    <w:rsid w:val="002D5028"/>
    <w:rsid w:val="002D55F1"/>
    <w:rsid w:val="002E38A2"/>
    <w:rsid w:val="002E42C1"/>
    <w:rsid w:val="002E4F99"/>
    <w:rsid w:val="002E7867"/>
    <w:rsid w:val="002F4257"/>
    <w:rsid w:val="002F4CB6"/>
    <w:rsid w:val="002F7B40"/>
    <w:rsid w:val="00302050"/>
    <w:rsid w:val="0030206C"/>
    <w:rsid w:val="0030316E"/>
    <w:rsid w:val="003066C0"/>
    <w:rsid w:val="003101F8"/>
    <w:rsid w:val="003106C3"/>
    <w:rsid w:val="00314770"/>
    <w:rsid w:val="00315F87"/>
    <w:rsid w:val="00316154"/>
    <w:rsid w:val="003201C1"/>
    <w:rsid w:val="00321813"/>
    <w:rsid w:val="003218C2"/>
    <w:rsid w:val="00322AF5"/>
    <w:rsid w:val="00325C0B"/>
    <w:rsid w:val="00336708"/>
    <w:rsid w:val="00345382"/>
    <w:rsid w:val="00350272"/>
    <w:rsid w:val="003534C2"/>
    <w:rsid w:val="00354953"/>
    <w:rsid w:val="003551D2"/>
    <w:rsid w:val="003604A7"/>
    <w:rsid w:val="00361363"/>
    <w:rsid w:val="00363916"/>
    <w:rsid w:val="00365E00"/>
    <w:rsid w:val="00367081"/>
    <w:rsid w:val="003672EA"/>
    <w:rsid w:val="0037033F"/>
    <w:rsid w:val="003722AB"/>
    <w:rsid w:val="00375162"/>
    <w:rsid w:val="00375C94"/>
    <w:rsid w:val="00384515"/>
    <w:rsid w:val="0038537F"/>
    <w:rsid w:val="003873B9"/>
    <w:rsid w:val="003907A9"/>
    <w:rsid w:val="003907D2"/>
    <w:rsid w:val="003943A0"/>
    <w:rsid w:val="00395D07"/>
    <w:rsid w:val="003975BC"/>
    <w:rsid w:val="003A1976"/>
    <w:rsid w:val="003A30AB"/>
    <w:rsid w:val="003A4111"/>
    <w:rsid w:val="003A5A9C"/>
    <w:rsid w:val="003A7F77"/>
    <w:rsid w:val="003B0738"/>
    <w:rsid w:val="003B1C4B"/>
    <w:rsid w:val="003B2108"/>
    <w:rsid w:val="003B280E"/>
    <w:rsid w:val="003B4AF7"/>
    <w:rsid w:val="003B698D"/>
    <w:rsid w:val="003C1910"/>
    <w:rsid w:val="003C24D2"/>
    <w:rsid w:val="003C276A"/>
    <w:rsid w:val="003C5657"/>
    <w:rsid w:val="003D0282"/>
    <w:rsid w:val="003D3DBD"/>
    <w:rsid w:val="003D67B1"/>
    <w:rsid w:val="003D7613"/>
    <w:rsid w:val="003E01E8"/>
    <w:rsid w:val="003E256E"/>
    <w:rsid w:val="003E2CB7"/>
    <w:rsid w:val="003E3D4E"/>
    <w:rsid w:val="003E3E17"/>
    <w:rsid w:val="003F02BA"/>
    <w:rsid w:val="003F4364"/>
    <w:rsid w:val="003F593A"/>
    <w:rsid w:val="003F6416"/>
    <w:rsid w:val="003F676C"/>
    <w:rsid w:val="00400939"/>
    <w:rsid w:val="00405CE7"/>
    <w:rsid w:val="00405E62"/>
    <w:rsid w:val="0040756F"/>
    <w:rsid w:val="00417B81"/>
    <w:rsid w:val="00420EDA"/>
    <w:rsid w:val="00421239"/>
    <w:rsid w:val="00422F05"/>
    <w:rsid w:val="00424483"/>
    <w:rsid w:val="0042570C"/>
    <w:rsid w:val="004269C6"/>
    <w:rsid w:val="00427E2B"/>
    <w:rsid w:val="00434290"/>
    <w:rsid w:val="0043573B"/>
    <w:rsid w:val="00436A18"/>
    <w:rsid w:val="00442DC4"/>
    <w:rsid w:val="00443757"/>
    <w:rsid w:val="00447D26"/>
    <w:rsid w:val="004504D1"/>
    <w:rsid w:val="00453ADE"/>
    <w:rsid w:val="00454960"/>
    <w:rsid w:val="0045509B"/>
    <w:rsid w:val="004552D2"/>
    <w:rsid w:val="00455E55"/>
    <w:rsid w:val="0046014C"/>
    <w:rsid w:val="004605ED"/>
    <w:rsid w:val="004610D1"/>
    <w:rsid w:val="00461380"/>
    <w:rsid w:val="004621CC"/>
    <w:rsid w:val="00465030"/>
    <w:rsid w:val="00467EC5"/>
    <w:rsid w:val="004703E7"/>
    <w:rsid w:val="004719BB"/>
    <w:rsid w:val="00474CA5"/>
    <w:rsid w:val="004767A7"/>
    <w:rsid w:val="00476CB1"/>
    <w:rsid w:val="00482C98"/>
    <w:rsid w:val="00483606"/>
    <w:rsid w:val="00484AFA"/>
    <w:rsid w:val="0049059F"/>
    <w:rsid w:val="004908E5"/>
    <w:rsid w:val="004955AB"/>
    <w:rsid w:val="00496054"/>
    <w:rsid w:val="00497C31"/>
    <w:rsid w:val="004A0580"/>
    <w:rsid w:val="004A1370"/>
    <w:rsid w:val="004A1404"/>
    <w:rsid w:val="004A284B"/>
    <w:rsid w:val="004A4BEC"/>
    <w:rsid w:val="004A4EFE"/>
    <w:rsid w:val="004A6211"/>
    <w:rsid w:val="004A7AFB"/>
    <w:rsid w:val="004B1FD0"/>
    <w:rsid w:val="004B6ED8"/>
    <w:rsid w:val="004B7C0E"/>
    <w:rsid w:val="004B7FEE"/>
    <w:rsid w:val="004C122A"/>
    <w:rsid w:val="004C1D90"/>
    <w:rsid w:val="004C5728"/>
    <w:rsid w:val="004C5A7E"/>
    <w:rsid w:val="004C6610"/>
    <w:rsid w:val="004C68C4"/>
    <w:rsid w:val="004D3685"/>
    <w:rsid w:val="004D6167"/>
    <w:rsid w:val="004D7CBC"/>
    <w:rsid w:val="004E3BFB"/>
    <w:rsid w:val="004E5E35"/>
    <w:rsid w:val="004F0D7E"/>
    <w:rsid w:val="004F3905"/>
    <w:rsid w:val="004F4064"/>
    <w:rsid w:val="004F5E18"/>
    <w:rsid w:val="00500C94"/>
    <w:rsid w:val="00502C44"/>
    <w:rsid w:val="00503C67"/>
    <w:rsid w:val="00506E76"/>
    <w:rsid w:val="005071E7"/>
    <w:rsid w:val="0050775B"/>
    <w:rsid w:val="0050791C"/>
    <w:rsid w:val="00507AB4"/>
    <w:rsid w:val="00507E25"/>
    <w:rsid w:val="00512233"/>
    <w:rsid w:val="00513EA1"/>
    <w:rsid w:val="00517648"/>
    <w:rsid w:val="0052000F"/>
    <w:rsid w:val="00520122"/>
    <w:rsid w:val="0052164C"/>
    <w:rsid w:val="0052492C"/>
    <w:rsid w:val="00527497"/>
    <w:rsid w:val="005277D8"/>
    <w:rsid w:val="00535BC4"/>
    <w:rsid w:val="005362CD"/>
    <w:rsid w:val="005370E0"/>
    <w:rsid w:val="005377FC"/>
    <w:rsid w:val="00537F05"/>
    <w:rsid w:val="00550DFB"/>
    <w:rsid w:val="00554F61"/>
    <w:rsid w:val="005554A2"/>
    <w:rsid w:val="00556DF6"/>
    <w:rsid w:val="00560B9C"/>
    <w:rsid w:val="005638B2"/>
    <w:rsid w:val="0057132A"/>
    <w:rsid w:val="00571D6A"/>
    <w:rsid w:val="005731F9"/>
    <w:rsid w:val="00574C92"/>
    <w:rsid w:val="00577640"/>
    <w:rsid w:val="00581D39"/>
    <w:rsid w:val="00581E97"/>
    <w:rsid w:val="00587E15"/>
    <w:rsid w:val="005907B9"/>
    <w:rsid w:val="00591CD8"/>
    <w:rsid w:val="00592475"/>
    <w:rsid w:val="005A0765"/>
    <w:rsid w:val="005A2EA8"/>
    <w:rsid w:val="005A3F1C"/>
    <w:rsid w:val="005A54D4"/>
    <w:rsid w:val="005A6309"/>
    <w:rsid w:val="005A6AD9"/>
    <w:rsid w:val="005A716A"/>
    <w:rsid w:val="005B1C4E"/>
    <w:rsid w:val="005B4DB8"/>
    <w:rsid w:val="005B7841"/>
    <w:rsid w:val="005C0551"/>
    <w:rsid w:val="005C133A"/>
    <w:rsid w:val="005C4FE4"/>
    <w:rsid w:val="005C58F7"/>
    <w:rsid w:val="005C672B"/>
    <w:rsid w:val="005D2D15"/>
    <w:rsid w:val="005D3A00"/>
    <w:rsid w:val="005D45F0"/>
    <w:rsid w:val="005D5172"/>
    <w:rsid w:val="005E210F"/>
    <w:rsid w:val="005F31AE"/>
    <w:rsid w:val="005F4E4E"/>
    <w:rsid w:val="005F7AC6"/>
    <w:rsid w:val="00600360"/>
    <w:rsid w:val="00600E07"/>
    <w:rsid w:val="006025B6"/>
    <w:rsid w:val="00606878"/>
    <w:rsid w:val="00611262"/>
    <w:rsid w:val="006138EC"/>
    <w:rsid w:val="00616637"/>
    <w:rsid w:val="00616AD4"/>
    <w:rsid w:val="00620D44"/>
    <w:rsid w:val="006227EE"/>
    <w:rsid w:val="0062353F"/>
    <w:rsid w:val="006239BD"/>
    <w:rsid w:val="006244EF"/>
    <w:rsid w:val="0062508A"/>
    <w:rsid w:val="00625E39"/>
    <w:rsid w:val="006314EC"/>
    <w:rsid w:val="006323BC"/>
    <w:rsid w:val="00633800"/>
    <w:rsid w:val="00637D7A"/>
    <w:rsid w:val="00641F2D"/>
    <w:rsid w:val="0064456D"/>
    <w:rsid w:val="00645F5F"/>
    <w:rsid w:val="0065290A"/>
    <w:rsid w:val="00657B7C"/>
    <w:rsid w:val="00660C08"/>
    <w:rsid w:val="00665FA0"/>
    <w:rsid w:val="006663BE"/>
    <w:rsid w:val="00672B45"/>
    <w:rsid w:val="0067503B"/>
    <w:rsid w:val="00675E1E"/>
    <w:rsid w:val="00676A63"/>
    <w:rsid w:val="0068341B"/>
    <w:rsid w:val="00684A35"/>
    <w:rsid w:val="00685C2C"/>
    <w:rsid w:val="0068635B"/>
    <w:rsid w:val="00686F79"/>
    <w:rsid w:val="00691F32"/>
    <w:rsid w:val="0069256C"/>
    <w:rsid w:val="00694C22"/>
    <w:rsid w:val="00695175"/>
    <w:rsid w:val="0069641E"/>
    <w:rsid w:val="006A0BB3"/>
    <w:rsid w:val="006A1A09"/>
    <w:rsid w:val="006A4065"/>
    <w:rsid w:val="006B2CB1"/>
    <w:rsid w:val="006B4E1A"/>
    <w:rsid w:val="006B62FD"/>
    <w:rsid w:val="006C0FF7"/>
    <w:rsid w:val="006C3A2B"/>
    <w:rsid w:val="006C51D5"/>
    <w:rsid w:val="006C7DEB"/>
    <w:rsid w:val="006D1EE7"/>
    <w:rsid w:val="006D4E35"/>
    <w:rsid w:val="006D4E48"/>
    <w:rsid w:val="006D51ED"/>
    <w:rsid w:val="006D6152"/>
    <w:rsid w:val="006E0524"/>
    <w:rsid w:val="006E5D69"/>
    <w:rsid w:val="006E70FE"/>
    <w:rsid w:val="006E74B3"/>
    <w:rsid w:val="006F27AE"/>
    <w:rsid w:val="006F2EEA"/>
    <w:rsid w:val="006F559E"/>
    <w:rsid w:val="0070064F"/>
    <w:rsid w:val="00700671"/>
    <w:rsid w:val="00702481"/>
    <w:rsid w:val="00703154"/>
    <w:rsid w:val="007055EE"/>
    <w:rsid w:val="007070F6"/>
    <w:rsid w:val="00711F32"/>
    <w:rsid w:val="00714272"/>
    <w:rsid w:val="00714EA0"/>
    <w:rsid w:val="007173A0"/>
    <w:rsid w:val="00723825"/>
    <w:rsid w:val="00723C37"/>
    <w:rsid w:val="00730F16"/>
    <w:rsid w:val="00732934"/>
    <w:rsid w:val="00734CFA"/>
    <w:rsid w:val="00735FAA"/>
    <w:rsid w:val="00740259"/>
    <w:rsid w:val="007407FB"/>
    <w:rsid w:val="00740A40"/>
    <w:rsid w:val="0074104B"/>
    <w:rsid w:val="00741ABD"/>
    <w:rsid w:val="00742A0C"/>
    <w:rsid w:val="007432F6"/>
    <w:rsid w:val="00745AA6"/>
    <w:rsid w:val="00745E77"/>
    <w:rsid w:val="007479CA"/>
    <w:rsid w:val="00750198"/>
    <w:rsid w:val="007549AD"/>
    <w:rsid w:val="0075626A"/>
    <w:rsid w:val="007576ED"/>
    <w:rsid w:val="00757EFA"/>
    <w:rsid w:val="00761C40"/>
    <w:rsid w:val="00770894"/>
    <w:rsid w:val="00771A0D"/>
    <w:rsid w:val="00772E23"/>
    <w:rsid w:val="00780DA3"/>
    <w:rsid w:val="00783C16"/>
    <w:rsid w:val="00783FA7"/>
    <w:rsid w:val="00790CF2"/>
    <w:rsid w:val="00793974"/>
    <w:rsid w:val="00795D63"/>
    <w:rsid w:val="00796499"/>
    <w:rsid w:val="00797B47"/>
    <w:rsid w:val="007A0AF5"/>
    <w:rsid w:val="007A6039"/>
    <w:rsid w:val="007A6AB3"/>
    <w:rsid w:val="007A6DD8"/>
    <w:rsid w:val="007B1EED"/>
    <w:rsid w:val="007B1F5F"/>
    <w:rsid w:val="007B2E19"/>
    <w:rsid w:val="007B2E22"/>
    <w:rsid w:val="007B4743"/>
    <w:rsid w:val="007B5E2A"/>
    <w:rsid w:val="007C352B"/>
    <w:rsid w:val="007C4AF2"/>
    <w:rsid w:val="007D2262"/>
    <w:rsid w:val="007D3133"/>
    <w:rsid w:val="007D3BCF"/>
    <w:rsid w:val="007D4952"/>
    <w:rsid w:val="007D7835"/>
    <w:rsid w:val="007E606C"/>
    <w:rsid w:val="007F4896"/>
    <w:rsid w:val="00800119"/>
    <w:rsid w:val="00802BCD"/>
    <w:rsid w:val="00804C6F"/>
    <w:rsid w:val="00806EF6"/>
    <w:rsid w:val="00814F72"/>
    <w:rsid w:val="008213DB"/>
    <w:rsid w:val="00821871"/>
    <w:rsid w:val="00822C7B"/>
    <w:rsid w:val="008264ED"/>
    <w:rsid w:val="008269C4"/>
    <w:rsid w:val="00830E77"/>
    <w:rsid w:val="008310F3"/>
    <w:rsid w:val="0083251C"/>
    <w:rsid w:val="00833E36"/>
    <w:rsid w:val="008374CF"/>
    <w:rsid w:val="00837D95"/>
    <w:rsid w:val="008445F3"/>
    <w:rsid w:val="00844DCD"/>
    <w:rsid w:val="0084781C"/>
    <w:rsid w:val="00851645"/>
    <w:rsid w:val="008535BE"/>
    <w:rsid w:val="00854DA3"/>
    <w:rsid w:val="008556B5"/>
    <w:rsid w:val="0085584F"/>
    <w:rsid w:val="00856AF4"/>
    <w:rsid w:val="00856DCC"/>
    <w:rsid w:val="00857EFC"/>
    <w:rsid w:val="0086279E"/>
    <w:rsid w:val="0086587A"/>
    <w:rsid w:val="00866242"/>
    <w:rsid w:val="00866BEC"/>
    <w:rsid w:val="0087043C"/>
    <w:rsid w:val="00871045"/>
    <w:rsid w:val="0087476E"/>
    <w:rsid w:val="008753E7"/>
    <w:rsid w:val="0087595A"/>
    <w:rsid w:val="00875A23"/>
    <w:rsid w:val="008821A1"/>
    <w:rsid w:val="008839DC"/>
    <w:rsid w:val="008857A3"/>
    <w:rsid w:val="00885C59"/>
    <w:rsid w:val="0088657A"/>
    <w:rsid w:val="00886F4F"/>
    <w:rsid w:val="00893DA4"/>
    <w:rsid w:val="00894D00"/>
    <w:rsid w:val="00894F44"/>
    <w:rsid w:val="00895759"/>
    <w:rsid w:val="008958B8"/>
    <w:rsid w:val="008A1395"/>
    <w:rsid w:val="008A2736"/>
    <w:rsid w:val="008A2845"/>
    <w:rsid w:val="008A54DA"/>
    <w:rsid w:val="008A6CFD"/>
    <w:rsid w:val="008B0A57"/>
    <w:rsid w:val="008B0E40"/>
    <w:rsid w:val="008B10C1"/>
    <w:rsid w:val="008B46A9"/>
    <w:rsid w:val="008C0C6E"/>
    <w:rsid w:val="008C124D"/>
    <w:rsid w:val="008C52AE"/>
    <w:rsid w:val="008C6521"/>
    <w:rsid w:val="008C6B0F"/>
    <w:rsid w:val="008C7768"/>
    <w:rsid w:val="008C78A4"/>
    <w:rsid w:val="008C7B97"/>
    <w:rsid w:val="008D68DC"/>
    <w:rsid w:val="008D7B13"/>
    <w:rsid w:val="008E1480"/>
    <w:rsid w:val="008E2E6D"/>
    <w:rsid w:val="008E6547"/>
    <w:rsid w:val="008E6A7F"/>
    <w:rsid w:val="008F00DE"/>
    <w:rsid w:val="008F0877"/>
    <w:rsid w:val="008F0C1A"/>
    <w:rsid w:val="008F1090"/>
    <w:rsid w:val="008F3E90"/>
    <w:rsid w:val="008F5346"/>
    <w:rsid w:val="008F756A"/>
    <w:rsid w:val="00900389"/>
    <w:rsid w:val="009054E0"/>
    <w:rsid w:val="00907B67"/>
    <w:rsid w:val="009118D7"/>
    <w:rsid w:val="00911C09"/>
    <w:rsid w:val="00912915"/>
    <w:rsid w:val="00914944"/>
    <w:rsid w:val="00914D6B"/>
    <w:rsid w:val="00915B52"/>
    <w:rsid w:val="0091748E"/>
    <w:rsid w:val="009211EB"/>
    <w:rsid w:val="00922BF7"/>
    <w:rsid w:val="00926646"/>
    <w:rsid w:val="0092677F"/>
    <w:rsid w:val="00926BF0"/>
    <w:rsid w:val="009272BA"/>
    <w:rsid w:val="00927374"/>
    <w:rsid w:val="009336DE"/>
    <w:rsid w:val="00942085"/>
    <w:rsid w:val="009425EE"/>
    <w:rsid w:val="00942852"/>
    <w:rsid w:val="00942D68"/>
    <w:rsid w:val="0094717C"/>
    <w:rsid w:val="009475EB"/>
    <w:rsid w:val="0095462F"/>
    <w:rsid w:val="00956BAA"/>
    <w:rsid w:val="00963787"/>
    <w:rsid w:val="00963BFD"/>
    <w:rsid w:val="009646F0"/>
    <w:rsid w:val="00967396"/>
    <w:rsid w:val="009738EB"/>
    <w:rsid w:val="00974F42"/>
    <w:rsid w:val="00981601"/>
    <w:rsid w:val="00983213"/>
    <w:rsid w:val="009843EF"/>
    <w:rsid w:val="0098597D"/>
    <w:rsid w:val="00986777"/>
    <w:rsid w:val="00986C42"/>
    <w:rsid w:val="0098783E"/>
    <w:rsid w:val="00991140"/>
    <w:rsid w:val="00997CDC"/>
    <w:rsid w:val="009A3AF9"/>
    <w:rsid w:val="009A441D"/>
    <w:rsid w:val="009B1D8F"/>
    <w:rsid w:val="009B4C42"/>
    <w:rsid w:val="009C1699"/>
    <w:rsid w:val="009C1E2D"/>
    <w:rsid w:val="009C2F4E"/>
    <w:rsid w:val="009C3508"/>
    <w:rsid w:val="009C4871"/>
    <w:rsid w:val="009C56F0"/>
    <w:rsid w:val="009C59C2"/>
    <w:rsid w:val="009D0711"/>
    <w:rsid w:val="009D08F6"/>
    <w:rsid w:val="009D150A"/>
    <w:rsid w:val="009D61A1"/>
    <w:rsid w:val="009D7DD0"/>
    <w:rsid w:val="009E287C"/>
    <w:rsid w:val="009E56CA"/>
    <w:rsid w:val="009E70EC"/>
    <w:rsid w:val="009E790D"/>
    <w:rsid w:val="009F14D8"/>
    <w:rsid w:val="009F6C2C"/>
    <w:rsid w:val="00A04D82"/>
    <w:rsid w:val="00A050F9"/>
    <w:rsid w:val="00A05BB4"/>
    <w:rsid w:val="00A12CA3"/>
    <w:rsid w:val="00A14764"/>
    <w:rsid w:val="00A2152E"/>
    <w:rsid w:val="00A22E3B"/>
    <w:rsid w:val="00A27249"/>
    <w:rsid w:val="00A273CD"/>
    <w:rsid w:val="00A301ED"/>
    <w:rsid w:val="00A350C0"/>
    <w:rsid w:val="00A40931"/>
    <w:rsid w:val="00A459C1"/>
    <w:rsid w:val="00A461AC"/>
    <w:rsid w:val="00A467A7"/>
    <w:rsid w:val="00A47392"/>
    <w:rsid w:val="00A47870"/>
    <w:rsid w:val="00A51CF9"/>
    <w:rsid w:val="00A524BF"/>
    <w:rsid w:val="00A57B38"/>
    <w:rsid w:val="00A57D47"/>
    <w:rsid w:val="00A61FE8"/>
    <w:rsid w:val="00A62E75"/>
    <w:rsid w:val="00A63D63"/>
    <w:rsid w:val="00A64713"/>
    <w:rsid w:val="00A64A38"/>
    <w:rsid w:val="00A65331"/>
    <w:rsid w:val="00A6555D"/>
    <w:rsid w:val="00A7129D"/>
    <w:rsid w:val="00A75537"/>
    <w:rsid w:val="00A76860"/>
    <w:rsid w:val="00A82627"/>
    <w:rsid w:val="00A82C9D"/>
    <w:rsid w:val="00A86AE7"/>
    <w:rsid w:val="00A90E10"/>
    <w:rsid w:val="00A92121"/>
    <w:rsid w:val="00A9271F"/>
    <w:rsid w:val="00A92992"/>
    <w:rsid w:val="00AA3100"/>
    <w:rsid w:val="00AA4A0F"/>
    <w:rsid w:val="00AA64B9"/>
    <w:rsid w:val="00AB1464"/>
    <w:rsid w:val="00AB1D58"/>
    <w:rsid w:val="00AB37D3"/>
    <w:rsid w:val="00AB3FBD"/>
    <w:rsid w:val="00AB4BF5"/>
    <w:rsid w:val="00AB5809"/>
    <w:rsid w:val="00AC0C4B"/>
    <w:rsid w:val="00AC0D45"/>
    <w:rsid w:val="00AC1515"/>
    <w:rsid w:val="00AC343B"/>
    <w:rsid w:val="00AC604C"/>
    <w:rsid w:val="00AD035A"/>
    <w:rsid w:val="00AD2DC4"/>
    <w:rsid w:val="00AE03B3"/>
    <w:rsid w:val="00AE1F7D"/>
    <w:rsid w:val="00AE385A"/>
    <w:rsid w:val="00AE3EBB"/>
    <w:rsid w:val="00AE7AA5"/>
    <w:rsid w:val="00AF19FA"/>
    <w:rsid w:val="00AF4467"/>
    <w:rsid w:val="00AF4FE4"/>
    <w:rsid w:val="00AF5614"/>
    <w:rsid w:val="00B00B0F"/>
    <w:rsid w:val="00B015AF"/>
    <w:rsid w:val="00B028ED"/>
    <w:rsid w:val="00B03211"/>
    <w:rsid w:val="00B0734F"/>
    <w:rsid w:val="00B07362"/>
    <w:rsid w:val="00B103E5"/>
    <w:rsid w:val="00B11567"/>
    <w:rsid w:val="00B115B6"/>
    <w:rsid w:val="00B119D5"/>
    <w:rsid w:val="00B12723"/>
    <w:rsid w:val="00B15410"/>
    <w:rsid w:val="00B15E26"/>
    <w:rsid w:val="00B215A8"/>
    <w:rsid w:val="00B21692"/>
    <w:rsid w:val="00B23F44"/>
    <w:rsid w:val="00B27B3C"/>
    <w:rsid w:val="00B27D7A"/>
    <w:rsid w:val="00B27FAD"/>
    <w:rsid w:val="00B30E5D"/>
    <w:rsid w:val="00B3129B"/>
    <w:rsid w:val="00B31931"/>
    <w:rsid w:val="00B32276"/>
    <w:rsid w:val="00B33B86"/>
    <w:rsid w:val="00B4071B"/>
    <w:rsid w:val="00B40ECA"/>
    <w:rsid w:val="00B40F84"/>
    <w:rsid w:val="00B456C8"/>
    <w:rsid w:val="00B45D7F"/>
    <w:rsid w:val="00B50F28"/>
    <w:rsid w:val="00B51693"/>
    <w:rsid w:val="00B538BE"/>
    <w:rsid w:val="00B568A7"/>
    <w:rsid w:val="00B570F7"/>
    <w:rsid w:val="00B571FB"/>
    <w:rsid w:val="00B578DD"/>
    <w:rsid w:val="00B62468"/>
    <w:rsid w:val="00B63D32"/>
    <w:rsid w:val="00B67200"/>
    <w:rsid w:val="00B67B68"/>
    <w:rsid w:val="00B70361"/>
    <w:rsid w:val="00B70363"/>
    <w:rsid w:val="00B73E6E"/>
    <w:rsid w:val="00B73EEC"/>
    <w:rsid w:val="00B748BF"/>
    <w:rsid w:val="00B74FDA"/>
    <w:rsid w:val="00B80130"/>
    <w:rsid w:val="00B84E7E"/>
    <w:rsid w:val="00B85B40"/>
    <w:rsid w:val="00B85D1D"/>
    <w:rsid w:val="00B87361"/>
    <w:rsid w:val="00B879AC"/>
    <w:rsid w:val="00B87F14"/>
    <w:rsid w:val="00B91245"/>
    <w:rsid w:val="00B92E0A"/>
    <w:rsid w:val="00B9431E"/>
    <w:rsid w:val="00B952C4"/>
    <w:rsid w:val="00BA094B"/>
    <w:rsid w:val="00BA1A61"/>
    <w:rsid w:val="00BA26FA"/>
    <w:rsid w:val="00BA62EE"/>
    <w:rsid w:val="00BA6AE9"/>
    <w:rsid w:val="00BA7C62"/>
    <w:rsid w:val="00BA7EB4"/>
    <w:rsid w:val="00BB0152"/>
    <w:rsid w:val="00BB2A8E"/>
    <w:rsid w:val="00BC1B00"/>
    <w:rsid w:val="00BC1B35"/>
    <w:rsid w:val="00BC37B6"/>
    <w:rsid w:val="00BC4E95"/>
    <w:rsid w:val="00BD09EE"/>
    <w:rsid w:val="00BD30DC"/>
    <w:rsid w:val="00BD52D8"/>
    <w:rsid w:val="00BE307C"/>
    <w:rsid w:val="00BE3BEF"/>
    <w:rsid w:val="00BE4146"/>
    <w:rsid w:val="00BE4B9B"/>
    <w:rsid w:val="00BE5AA6"/>
    <w:rsid w:val="00BE5EEF"/>
    <w:rsid w:val="00BE637A"/>
    <w:rsid w:val="00BF0927"/>
    <w:rsid w:val="00BF11B8"/>
    <w:rsid w:val="00BF35BB"/>
    <w:rsid w:val="00BF3B1D"/>
    <w:rsid w:val="00BF4B1E"/>
    <w:rsid w:val="00C011C6"/>
    <w:rsid w:val="00C02674"/>
    <w:rsid w:val="00C10303"/>
    <w:rsid w:val="00C1050D"/>
    <w:rsid w:val="00C11AD4"/>
    <w:rsid w:val="00C12A77"/>
    <w:rsid w:val="00C16654"/>
    <w:rsid w:val="00C206FD"/>
    <w:rsid w:val="00C2271E"/>
    <w:rsid w:val="00C23464"/>
    <w:rsid w:val="00C23823"/>
    <w:rsid w:val="00C252A1"/>
    <w:rsid w:val="00C2625E"/>
    <w:rsid w:val="00C27D0E"/>
    <w:rsid w:val="00C31722"/>
    <w:rsid w:val="00C3438F"/>
    <w:rsid w:val="00C368C6"/>
    <w:rsid w:val="00C370EC"/>
    <w:rsid w:val="00C40A7B"/>
    <w:rsid w:val="00C443AF"/>
    <w:rsid w:val="00C465EB"/>
    <w:rsid w:val="00C466EB"/>
    <w:rsid w:val="00C47794"/>
    <w:rsid w:val="00C50214"/>
    <w:rsid w:val="00C52736"/>
    <w:rsid w:val="00C54C2A"/>
    <w:rsid w:val="00C551FE"/>
    <w:rsid w:val="00C55A86"/>
    <w:rsid w:val="00C5632A"/>
    <w:rsid w:val="00C564E3"/>
    <w:rsid w:val="00C56EE8"/>
    <w:rsid w:val="00C57007"/>
    <w:rsid w:val="00C6171B"/>
    <w:rsid w:val="00C62FC7"/>
    <w:rsid w:val="00C64001"/>
    <w:rsid w:val="00C656DA"/>
    <w:rsid w:val="00C65B2D"/>
    <w:rsid w:val="00C65FA7"/>
    <w:rsid w:val="00C6673F"/>
    <w:rsid w:val="00C66FCD"/>
    <w:rsid w:val="00C67ECA"/>
    <w:rsid w:val="00C7231F"/>
    <w:rsid w:val="00C7257E"/>
    <w:rsid w:val="00C72628"/>
    <w:rsid w:val="00C74CDC"/>
    <w:rsid w:val="00C7539D"/>
    <w:rsid w:val="00C75919"/>
    <w:rsid w:val="00C8193C"/>
    <w:rsid w:val="00C84D15"/>
    <w:rsid w:val="00C8708D"/>
    <w:rsid w:val="00C8784E"/>
    <w:rsid w:val="00C913E1"/>
    <w:rsid w:val="00C91B5F"/>
    <w:rsid w:val="00C92516"/>
    <w:rsid w:val="00C93BA2"/>
    <w:rsid w:val="00C94592"/>
    <w:rsid w:val="00C948F5"/>
    <w:rsid w:val="00C95821"/>
    <w:rsid w:val="00CA1229"/>
    <w:rsid w:val="00CA3DB2"/>
    <w:rsid w:val="00CA41E1"/>
    <w:rsid w:val="00CA4F23"/>
    <w:rsid w:val="00CA591E"/>
    <w:rsid w:val="00CA6385"/>
    <w:rsid w:val="00CA6774"/>
    <w:rsid w:val="00CB2DF2"/>
    <w:rsid w:val="00CB3191"/>
    <w:rsid w:val="00CB3430"/>
    <w:rsid w:val="00CC1FF4"/>
    <w:rsid w:val="00CD2A86"/>
    <w:rsid w:val="00CD2BA8"/>
    <w:rsid w:val="00CD2EFA"/>
    <w:rsid w:val="00CD3363"/>
    <w:rsid w:val="00CD440E"/>
    <w:rsid w:val="00CD4A24"/>
    <w:rsid w:val="00CD55D4"/>
    <w:rsid w:val="00CD59DA"/>
    <w:rsid w:val="00CD64DA"/>
    <w:rsid w:val="00CD6B0F"/>
    <w:rsid w:val="00CD7149"/>
    <w:rsid w:val="00CE32B3"/>
    <w:rsid w:val="00CE5B04"/>
    <w:rsid w:val="00CE5EDA"/>
    <w:rsid w:val="00CE7B02"/>
    <w:rsid w:val="00CF3158"/>
    <w:rsid w:val="00D0015F"/>
    <w:rsid w:val="00D029FE"/>
    <w:rsid w:val="00D036BF"/>
    <w:rsid w:val="00D0769F"/>
    <w:rsid w:val="00D07E0D"/>
    <w:rsid w:val="00D10B41"/>
    <w:rsid w:val="00D13C50"/>
    <w:rsid w:val="00D25993"/>
    <w:rsid w:val="00D35B57"/>
    <w:rsid w:val="00D36C6F"/>
    <w:rsid w:val="00D36CB3"/>
    <w:rsid w:val="00D400EF"/>
    <w:rsid w:val="00D412D3"/>
    <w:rsid w:val="00D509FC"/>
    <w:rsid w:val="00D51FBF"/>
    <w:rsid w:val="00D541AE"/>
    <w:rsid w:val="00D54AD8"/>
    <w:rsid w:val="00D56F33"/>
    <w:rsid w:val="00D56FD7"/>
    <w:rsid w:val="00D57306"/>
    <w:rsid w:val="00D6187F"/>
    <w:rsid w:val="00D61D27"/>
    <w:rsid w:val="00D66CDB"/>
    <w:rsid w:val="00D67F4B"/>
    <w:rsid w:val="00D719BD"/>
    <w:rsid w:val="00D72DED"/>
    <w:rsid w:val="00D73F4F"/>
    <w:rsid w:val="00D75FC0"/>
    <w:rsid w:val="00D82934"/>
    <w:rsid w:val="00D82BF5"/>
    <w:rsid w:val="00D83A16"/>
    <w:rsid w:val="00D85015"/>
    <w:rsid w:val="00D8720B"/>
    <w:rsid w:val="00D876AE"/>
    <w:rsid w:val="00D93F20"/>
    <w:rsid w:val="00DA05F6"/>
    <w:rsid w:val="00DA11D7"/>
    <w:rsid w:val="00DA26E8"/>
    <w:rsid w:val="00DA2F1F"/>
    <w:rsid w:val="00DA584E"/>
    <w:rsid w:val="00DA6268"/>
    <w:rsid w:val="00DB0C01"/>
    <w:rsid w:val="00DB123C"/>
    <w:rsid w:val="00DB13C3"/>
    <w:rsid w:val="00DB20E8"/>
    <w:rsid w:val="00DB3CB3"/>
    <w:rsid w:val="00DB73C5"/>
    <w:rsid w:val="00DC215F"/>
    <w:rsid w:val="00DC27CC"/>
    <w:rsid w:val="00DC2DFD"/>
    <w:rsid w:val="00DC3957"/>
    <w:rsid w:val="00DC3AD2"/>
    <w:rsid w:val="00DC498B"/>
    <w:rsid w:val="00DC5179"/>
    <w:rsid w:val="00DC69C9"/>
    <w:rsid w:val="00DD0ABF"/>
    <w:rsid w:val="00DD1995"/>
    <w:rsid w:val="00DD456F"/>
    <w:rsid w:val="00DD70F5"/>
    <w:rsid w:val="00DD7AE6"/>
    <w:rsid w:val="00DE1F3D"/>
    <w:rsid w:val="00DE34AC"/>
    <w:rsid w:val="00DE44BE"/>
    <w:rsid w:val="00DE480F"/>
    <w:rsid w:val="00DF0FF2"/>
    <w:rsid w:val="00DF13BC"/>
    <w:rsid w:val="00DF5EC0"/>
    <w:rsid w:val="00DF643E"/>
    <w:rsid w:val="00DF661F"/>
    <w:rsid w:val="00DF7EA9"/>
    <w:rsid w:val="00E00029"/>
    <w:rsid w:val="00E034EE"/>
    <w:rsid w:val="00E04556"/>
    <w:rsid w:val="00E04ED3"/>
    <w:rsid w:val="00E04F66"/>
    <w:rsid w:val="00E057AA"/>
    <w:rsid w:val="00E06EBD"/>
    <w:rsid w:val="00E11DDB"/>
    <w:rsid w:val="00E132E4"/>
    <w:rsid w:val="00E138DD"/>
    <w:rsid w:val="00E13C5F"/>
    <w:rsid w:val="00E14B19"/>
    <w:rsid w:val="00E17DDF"/>
    <w:rsid w:val="00E22BDA"/>
    <w:rsid w:val="00E2364A"/>
    <w:rsid w:val="00E23981"/>
    <w:rsid w:val="00E266B9"/>
    <w:rsid w:val="00E26C7E"/>
    <w:rsid w:val="00E4136E"/>
    <w:rsid w:val="00E42051"/>
    <w:rsid w:val="00E46EE9"/>
    <w:rsid w:val="00E479B2"/>
    <w:rsid w:val="00E5125B"/>
    <w:rsid w:val="00E5155B"/>
    <w:rsid w:val="00E51891"/>
    <w:rsid w:val="00E52E12"/>
    <w:rsid w:val="00E54567"/>
    <w:rsid w:val="00E631C7"/>
    <w:rsid w:val="00E63751"/>
    <w:rsid w:val="00E63935"/>
    <w:rsid w:val="00E65232"/>
    <w:rsid w:val="00E66880"/>
    <w:rsid w:val="00E70640"/>
    <w:rsid w:val="00E754F2"/>
    <w:rsid w:val="00E7667B"/>
    <w:rsid w:val="00E83288"/>
    <w:rsid w:val="00E83F0B"/>
    <w:rsid w:val="00E85A54"/>
    <w:rsid w:val="00E8622E"/>
    <w:rsid w:val="00E86619"/>
    <w:rsid w:val="00E86AC0"/>
    <w:rsid w:val="00E871B2"/>
    <w:rsid w:val="00E90F4D"/>
    <w:rsid w:val="00E91F4F"/>
    <w:rsid w:val="00E924F2"/>
    <w:rsid w:val="00E94611"/>
    <w:rsid w:val="00E961DA"/>
    <w:rsid w:val="00E962DF"/>
    <w:rsid w:val="00EA53E5"/>
    <w:rsid w:val="00EA7B8B"/>
    <w:rsid w:val="00EB0102"/>
    <w:rsid w:val="00EB062A"/>
    <w:rsid w:val="00EB143E"/>
    <w:rsid w:val="00EB2421"/>
    <w:rsid w:val="00EB302D"/>
    <w:rsid w:val="00EB303F"/>
    <w:rsid w:val="00EB7BFA"/>
    <w:rsid w:val="00EC28F1"/>
    <w:rsid w:val="00EC3402"/>
    <w:rsid w:val="00EC3BD3"/>
    <w:rsid w:val="00EC5097"/>
    <w:rsid w:val="00EC7CD5"/>
    <w:rsid w:val="00ED26EB"/>
    <w:rsid w:val="00ED2E8E"/>
    <w:rsid w:val="00ED55BA"/>
    <w:rsid w:val="00ED7E7E"/>
    <w:rsid w:val="00EE0E7B"/>
    <w:rsid w:val="00EE2AB3"/>
    <w:rsid w:val="00EE445B"/>
    <w:rsid w:val="00EE51E1"/>
    <w:rsid w:val="00EE5651"/>
    <w:rsid w:val="00EE66A0"/>
    <w:rsid w:val="00EE7C45"/>
    <w:rsid w:val="00EF13AE"/>
    <w:rsid w:val="00EF2871"/>
    <w:rsid w:val="00EF5610"/>
    <w:rsid w:val="00EF57C4"/>
    <w:rsid w:val="00EF6720"/>
    <w:rsid w:val="00EF7A25"/>
    <w:rsid w:val="00EF7E53"/>
    <w:rsid w:val="00F001E9"/>
    <w:rsid w:val="00F05767"/>
    <w:rsid w:val="00F07519"/>
    <w:rsid w:val="00F07D0C"/>
    <w:rsid w:val="00F13103"/>
    <w:rsid w:val="00F135FA"/>
    <w:rsid w:val="00F218F3"/>
    <w:rsid w:val="00F21D56"/>
    <w:rsid w:val="00F23068"/>
    <w:rsid w:val="00F23F7D"/>
    <w:rsid w:val="00F262CC"/>
    <w:rsid w:val="00F26C56"/>
    <w:rsid w:val="00F30BAD"/>
    <w:rsid w:val="00F3127C"/>
    <w:rsid w:val="00F31E76"/>
    <w:rsid w:val="00F33351"/>
    <w:rsid w:val="00F37D6C"/>
    <w:rsid w:val="00F40909"/>
    <w:rsid w:val="00F4186B"/>
    <w:rsid w:val="00F43A3C"/>
    <w:rsid w:val="00F43A83"/>
    <w:rsid w:val="00F4552B"/>
    <w:rsid w:val="00F46399"/>
    <w:rsid w:val="00F46D83"/>
    <w:rsid w:val="00F47BA6"/>
    <w:rsid w:val="00F50454"/>
    <w:rsid w:val="00F52C9E"/>
    <w:rsid w:val="00F53B2D"/>
    <w:rsid w:val="00F53E17"/>
    <w:rsid w:val="00F56A3C"/>
    <w:rsid w:val="00F57554"/>
    <w:rsid w:val="00F6059C"/>
    <w:rsid w:val="00F6088A"/>
    <w:rsid w:val="00F627F7"/>
    <w:rsid w:val="00F6399A"/>
    <w:rsid w:val="00F65E36"/>
    <w:rsid w:val="00F66868"/>
    <w:rsid w:val="00F701DF"/>
    <w:rsid w:val="00F73543"/>
    <w:rsid w:val="00F73773"/>
    <w:rsid w:val="00F80828"/>
    <w:rsid w:val="00F81642"/>
    <w:rsid w:val="00F83768"/>
    <w:rsid w:val="00F83B52"/>
    <w:rsid w:val="00F8489D"/>
    <w:rsid w:val="00F8565D"/>
    <w:rsid w:val="00F87FB6"/>
    <w:rsid w:val="00F90E97"/>
    <w:rsid w:val="00F943C6"/>
    <w:rsid w:val="00F96F3E"/>
    <w:rsid w:val="00FA409C"/>
    <w:rsid w:val="00FA661F"/>
    <w:rsid w:val="00FA7A56"/>
    <w:rsid w:val="00FA7FC9"/>
    <w:rsid w:val="00FB070A"/>
    <w:rsid w:val="00FB3098"/>
    <w:rsid w:val="00FB3A56"/>
    <w:rsid w:val="00FB69D9"/>
    <w:rsid w:val="00FB75BF"/>
    <w:rsid w:val="00FC0C1D"/>
    <w:rsid w:val="00FC522A"/>
    <w:rsid w:val="00FC6408"/>
    <w:rsid w:val="00FC7DA9"/>
    <w:rsid w:val="00FD2784"/>
    <w:rsid w:val="00FD30B3"/>
    <w:rsid w:val="00FD39EE"/>
    <w:rsid w:val="00FD623D"/>
    <w:rsid w:val="00FD644E"/>
    <w:rsid w:val="00FD64D7"/>
    <w:rsid w:val="00FD73F8"/>
    <w:rsid w:val="00FE2C37"/>
    <w:rsid w:val="00FE5D47"/>
    <w:rsid w:val="00FE77B7"/>
    <w:rsid w:val="00FF2E1B"/>
    <w:rsid w:val="00FF2E6A"/>
    <w:rsid w:val="00FF3D18"/>
    <w:rsid w:val="00FF5971"/>
    <w:rsid w:val="00FF7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96B380"/>
  <w15:docId w15:val="{73AE3B73-1977-430D-87E3-39930C88A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Calibri" w:hAnsi="Arial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54567"/>
    <w:pPr>
      <w:overflowPunct w:val="0"/>
      <w:autoSpaceDE w:val="0"/>
      <w:autoSpaceDN w:val="0"/>
      <w:adjustRightInd w:val="0"/>
      <w:textAlignment w:val="baseline"/>
    </w:pPr>
    <w:rPr>
      <w:rFonts w:eastAsia="Times New Roman"/>
      <w:sz w:val="24"/>
    </w:rPr>
  </w:style>
  <w:style w:type="paragraph" w:styleId="Titolo1">
    <w:name w:val="heading 1"/>
    <w:basedOn w:val="Normale"/>
    <w:next w:val="Normale"/>
    <w:link w:val="Titolo1Carattere"/>
    <w:qFormat/>
    <w:rsid w:val="00182FA5"/>
    <w:pPr>
      <w:keepNext/>
      <w:widowControl w:val="0"/>
      <w:tabs>
        <w:tab w:val="left" w:pos="6237"/>
      </w:tabs>
      <w:overflowPunct/>
      <w:autoSpaceDE/>
      <w:autoSpaceDN/>
      <w:adjustRightInd/>
      <w:ind w:right="849"/>
      <w:jc w:val="both"/>
      <w:textAlignment w:val="auto"/>
      <w:outlineLvl w:val="0"/>
    </w:pPr>
    <w:rPr>
      <w:rFonts w:ascii="Times New Roman" w:hAnsi="Times New Roman"/>
      <w:snapToGrid w:val="0"/>
      <w:szCs w:val="24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91C8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91C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182FA5"/>
    <w:rPr>
      <w:rFonts w:ascii="Times New Roman" w:eastAsia="Times New Roman" w:hAnsi="Times New Roman"/>
      <w:snapToGrid w:val="0"/>
      <w:lang w:eastAsia="it-IT"/>
    </w:rPr>
  </w:style>
  <w:style w:type="paragraph" w:styleId="Pidipagina">
    <w:name w:val="footer"/>
    <w:basedOn w:val="Normale"/>
    <w:link w:val="PidipaginaCarattere"/>
    <w:uiPriority w:val="99"/>
    <w:rsid w:val="00182FA5"/>
    <w:pPr>
      <w:tabs>
        <w:tab w:val="center" w:pos="4819"/>
        <w:tab w:val="right" w:pos="9638"/>
      </w:tabs>
    </w:pPr>
    <w:rPr>
      <w:rFonts w:ascii="Times New Roman" w:hAnsi="Times New Roman"/>
      <w:sz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82FA5"/>
    <w:rPr>
      <w:rFonts w:ascii="Times New Roman" w:eastAsia="Times New Roman" w:hAnsi="Times New Roman"/>
      <w:sz w:val="20"/>
      <w:szCs w:val="20"/>
      <w:lang w:eastAsia="it-IT"/>
    </w:rPr>
  </w:style>
  <w:style w:type="character" w:styleId="Numeropagina">
    <w:name w:val="page number"/>
    <w:basedOn w:val="Carpredefinitoparagrafo"/>
    <w:rsid w:val="00182FA5"/>
  </w:style>
  <w:style w:type="paragraph" w:customStyle="1" w:styleId="Corpodeltesto">
    <w:name w:val="Corpo del testo"/>
    <w:basedOn w:val="Normale"/>
    <w:link w:val="CorpodeltestoCarattere"/>
    <w:rsid w:val="00182FA5"/>
    <w:pPr>
      <w:jc w:val="both"/>
    </w:pPr>
    <w:rPr>
      <w:b/>
    </w:rPr>
  </w:style>
  <w:style w:type="character" w:customStyle="1" w:styleId="CorpodeltestoCarattere">
    <w:name w:val="Corpo del testo Carattere"/>
    <w:basedOn w:val="Carpredefinitoparagrafo"/>
    <w:link w:val="Corpodeltesto"/>
    <w:rsid w:val="00182FA5"/>
    <w:rPr>
      <w:rFonts w:eastAsia="Times New Roman"/>
      <w:b/>
      <w:szCs w:val="20"/>
      <w:lang w:eastAsia="it-IT"/>
    </w:rPr>
  </w:style>
  <w:style w:type="paragraph" w:customStyle="1" w:styleId="Corpodeltesto21">
    <w:name w:val="Corpo del testo 21"/>
    <w:basedOn w:val="Normale"/>
    <w:rsid w:val="00182FA5"/>
    <w:pPr>
      <w:jc w:val="both"/>
    </w:pPr>
  </w:style>
  <w:style w:type="paragraph" w:styleId="Intestazione">
    <w:name w:val="header"/>
    <w:basedOn w:val="Normale"/>
    <w:link w:val="IntestazioneCarattere"/>
    <w:uiPriority w:val="99"/>
    <w:rsid w:val="00182FA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82FA5"/>
    <w:rPr>
      <w:rFonts w:eastAsia="Times New Roman"/>
      <w:szCs w:val="20"/>
      <w:lang w:eastAsia="it-IT"/>
    </w:rPr>
  </w:style>
  <w:style w:type="character" w:styleId="Collegamentoipertestuale">
    <w:name w:val="Hyperlink"/>
    <w:basedOn w:val="Carpredefinitoparagrafo"/>
    <w:rsid w:val="00182FA5"/>
    <w:rPr>
      <w:color w:val="0000FF"/>
      <w:u w:val="single"/>
    </w:rPr>
  </w:style>
  <w:style w:type="character" w:styleId="Collegamentovisitato">
    <w:name w:val="FollowedHyperlink"/>
    <w:basedOn w:val="Carpredefinitoparagrafo"/>
    <w:rsid w:val="00182FA5"/>
    <w:rPr>
      <w:color w:val="800080"/>
      <w:u w:val="single"/>
    </w:rPr>
  </w:style>
  <w:style w:type="paragraph" w:styleId="Paragrafoelenco">
    <w:name w:val="List Paragraph"/>
    <w:basedOn w:val="Normale"/>
    <w:uiPriority w:val="34"/>
    <w:qFormat/>
    <w:rsid w:val="00182FA5"/>
    <w:pPr>
      <w:widowControl w:val="0"/>
      <w:suppressAutoHyphens/>
      <w:overflowPunct/>
      <w:autoSpaceDE/>
      <w:autoSpaceDN/>
      <w:adjustRightInd/>
      <w:ind w:left="708"/>
      <w:textAlignment w:val="auto"/>
    </w:pPr>
    <w:rPr>
      <w:rFonts w:ascii="Times New Roman" w:eastAsia="Arial Unicode MS" w:hAnsi="Times New Roman" w:cs="Mangal"/>
      <w:kern w:val="1"/>
      <w:szCs w:val="21"/>
      <w:lang w:eastAsia="hi-IN" w:bidi="hi-IN"/>
    </w:rPr>
  </w:style>
  <w:style w:type="table" w:styleId="Grigliatabella">
    <w:name w:val="Table Grid"/>
    <w:basedOn w:val="Tabellanormale"/>
    <w:uiPriority w:val="59"/>
    <w:rsid w:val="00182F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F31AE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F31AE"/>
    <w:rPr>
      <w:rFonts w:ascii="Segoe UI" w:eastAsia="Times New Roman" w:hAnsi="Segoe UI" w:cs="Segoe UI"/>
      <w:sz w:val="18"/>
      <w:szCs w:val="18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91C8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91C8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191C89"/>
    <w:rPr>
      <w:b/>
      <w:bCs/>
    </w:rPr>
  </w:style>
  <w:style w:type="table" w:customStyle="1" w:styleId="Grigliatabella1">
    <w:name w:val="Griglia tabella1"/>
    <w:basedOn w:val="Tabellanormale"/>
    <w:next w:val="Grigliatabella"/>
    <w:uiPriority w:val="59"/>
    <w:rsid w:val="00283C8D"/>
    <w:rPr>
      <w:rFonts w:eastAsiaTheme="minorHAnsi"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t8">
    <w:name w:val="pt8"/>
    <w:basedOn w:val="Carpredefinitoparagrafo"/>
    <w:rsid w:val="00283C8D"/>
  </w:style>
  <w:style w:type="numbering" w:customStyle="1" w:styleId="Stile1">
    <w:name w:val="Stile1"/>
    <w:uiPriority w:val="99"/>
    <w:rsid w:val="00BF3B1D"/>
    <w:pPr>
      <w:numPr>
        <w:numId w:val="2"/>
      </w:numPr>
    </w:pPr>
  </w:style>
  <w:style w:type="paragraph" w:styleId="Nessunaspaziatura">
    <w:name w:val="No Spacing"/>
    <w:uiPriority w:val="1"/>
    <w:qFormat/>
    <w:rsid w:val="00225604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7479C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numbering" w:customStyle="1" w:styleId="List26">
    <w:name w:val="List 26"/>
    <w:basedOn w:val="Nessunelenco"/>
    <w:rsid w:val="007479CA"/>
    <w:pPr>
      <w:numPr>
        <w:numId w:val="7"/>
      </w:numPr>
    </w:pPr>
  </w:style>
  <w:style w:type="numbering" w:customStyle="1" w:styleId="List27">
    <w:name w:val="List 27"/>
    <w:basedOn w:val="Nessunelenco"/>
    <w:rsid w:val="007479CA"/>
    <w:pPr>
      <w:numPr>
        <w:numId w:val="6"/>
      </w:numPr>
    </w:pPr>
  </w:style>
  <w:style w:type="table" w:customStyle="1" w:styleId="Grigliatabella2">
    <w:name w:val="Griglia tabella2"/>
    <w:basedOn w:val="Tabellanormale"/>
    <w:next w:val="Grigliatabella"/>
    <w:uiPriority w:val="59"/>
    <w:rsid w:val="007479CA"/>
    <w:rPr>
      <w:rFonts w:eastAsiaTheme="minorHAnsi"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unhideWhenUsed/>
    <w:rsid w:val="00143C50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Cs w:val="24"/>
    </w:rPr>
  </w:style>
  <w:style w:type="table" w:customStyle="1" w:styleId="Grigliatabella4">
    <w:name w:val="Griglia tabella4"/>
    <w:basedOn w:val="Tabellanormale"/>
    <w:uiPriority w:val="59"/>
    <w:rsid w:val="008535BE"/>
    <w:rPr>
      <w:rFonts w:eastAsiaTheme="minorHAnsi" w:cstheme="minorBidi"/>
      <w:sz w:val="24"/>
      <w:szCs w:val="24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8535BE"/>
    <w:pPr>
      <w:widowControl w:val="0"/>
      <w:suppressAutoHyphens/>
      <w:autoSpaceDE w:val="0"/>
      <w:autoSpaceDN w:val="0"/>
      <w:textAlignment w:val="baseline"/>
    </w:pPr>
    <w:rPr>
      <w:rFonts w:ascii="Times, 'Times New Roman'" w:eastAsia="Times New Roman" w:hAnsi="Times, 'Times New Roman'" w:cs="Times, 'Times New Roman'"/>
      <w:kern w:val="3"/>
      <w:sz w:val="24"/>
      <w:szCs w:val="24"/>
      <w:lang w:eastAsia="zh-CN"/>
    </w:rPr>
  </w:style>
  <w:style w:type="table" w:customStyle="1" w:styleId="Grigliatabella5">
    <w:name w:val="Griglia tabella5"/>
    <w:basedOn w:val="Tabellanormale"/>
    <w:next w:val="Grigliatabella"/>
    <w:uiPriority w:val="59"/>
    <w:rsid w:val="005907B9"/>
    <w:rPr>
      <w:rFonts w:eastAsiaTheme="minorHAnsi" w:cstheme="minorBidi"/>
      <w:sz w:val="24"/>
      <w:szCs w:val="24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9336DE"/>
    <w:rPr>
      <w:color w:val="605E5C"/>
      <w:shd w:val="clear" w:color="auto" w:fill="E1DFDD"/>
    </w:rPr>
  </w:style>
  <w:style w:type="paragraph" w:styleId="Testocommento">
    <w:name w:val="annotation text"/>
    <w:basedOn w:val="Normale"/>
    <w:link w:val="TestocommentoCarattere"/>
    <w:uiPriority w:val="99"/>
    <w:unhideWhenUsed/>
    <w:rsid w:val="00915B52"/>
    <w:pPr>
      <w:overflowPunct/>
      <w:autoSpaceDE/>
      <w:autoSpaceDN/>
      <w:adjustRightInd/>
      <w:spacing w:after="200"/>
      <w:textAlignment w:val="auto"/>
    </w:pPr>
    <w:rPr>
      <w:rFonts w:eastAsia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915B52"/>
    <w:rPr>
      <w:rFonts w:eastAsiaTheme="minorHAnsi" w:cstheme="minorBidi"/>
      <w:lang w:eastAsia="en-US"/>
    </w:rPr>
  </w:style>
  <w:style w:type="character" w:customStyle="1" w:styleId="xdefaultfonthxmailstyle">
    <w:name w:val="x_defaultfonthxmailstyle"/>
    <w:basedOn w:val="Carpredefinitoparagrafo"/>
    <w:rsid w:val="00915B52"/>
  </w:style>
  <w:style w:type="paragraph" w:customStyle="1" w:styleId="TableParagraph">
    <w:name w:val="Table Paragraph"/>
    <w:basedOn w:val="Normale"/>
    <w:uiPriority w:val="1"/>
    <w:qFormat/>
    <w:rsid w:val="00281A9B"/>
    <w:pPr>
      <w:widowControl w:val="0"/>
      <w:overflowPunct/>
      <w:adjustRightInd/>
      <w:textAlignment w:val="auto"/>
    </w:pPr>
    <w:rPr>
      <w:rFonts w:ascii="Times New Roman" w:hAnsi="Times New Roman"/>
      <w:sz w:val="22"/>
      <w:szCs w:val="22"/>
      <w:lang w:eastAsia="en-US"/>
    </w:rPr>
  </w:style>
  <w:style w:type="paragraph" w:customStyle="1" w:styleId="xmsonormal">
    <w:name w:val="x_msonormal"/>
    <w:basedOn w:val="Normale"/>
    <w:rsid w:val="008F0C1A"/>
    <w:pPr>
      <w:overflowPunct/>
      <w:autoSpaceDE/>
      <w:autoSpaceDN/>
      <w:adjustRightInd/>
      <w:textAlignment w:val="auto"/>
    </w:pPr>
    <w:rPr>
      <w:rFonts w:ascii="Calibri" w:eastAsiaTheme="minorHAnsi" w:hAnsi="Calibri" w:cs="Calibri"/>
      <w:sz w:val="22"/>
      <w:szCs w:val="22"/>
    </w:rPr>
  </w:style>
  <w:style w:type="character" w:customStyle="1" w:styleId="xcontentpasted0">
    <w:name w:val="x_contentpasted0"/>
    <w:basedOn w:val="Carpredefinitoparagrafo"/>
    <w:rsid w:val="008F0C1A"/>
  </w:style>
  <w:style w:type="character" w:customStyle="1" w:styleId="contentpasted0">
    <w:name w:val="contentpasted0"/>
    <w:basedOn w:val="Carpredefinitoparagrafo"/>
    <w:rsid w:val="00893DA4"/>
  </w:style>
  <w:style w:type="character" w:styleId="Rimandocommento">
    <w:name w:val="annotation reference"/>
    <w:basedOn w:val="Carpredefinitoparagrafo"/>
    <w:uiPriority w:val="99"/>
    <w:semiHidden/>
    <w:unhideWhenUsed/>
    <w:rsid w:val="00E132E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132E4"/>
    <w:pPr>
      <w:overflowPunct w:val="0"/>
      <w:autoSpaceDE w:val="0"/>
      <w:autoSpaceDN w:val="0"/>
      <w:adjustRightInd w:val="0"/>
      <w:spacing w:after="0"/>
      <w:textAlignment w:val="baseline"/>
    </w:pPr>
    <w:rPr>
      <w:rFonts w:eastAsia="Times New Roman" w:cs="Times New Roman"/>
      <w:b/>
      <w:bCs/>
      <w:lang w:eastAsia="it-IT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132E4"/>
    <w:rPr>
      <w:rFonts w:eastAsia="Times New Roman" w:cstheme="minorBidi"/>
      <w:b/>
      <w:bCs/>
      <w:lang w:eastAsia="en-US"/>
    </w:rPr>
  </w:style>
  <w:style w:type="paragraph" w:styleId="Testonormale">
    <w:name w:val="Plain Text"/>
    <w:basedOn w:val="Normale"/>
    <w:link w:val="TestonormaleCarattere"/>
    <w:uiPriority w:val="99"/>
    <w:unhideWhenUsed/>
    <w:rsid w:val="00C10303"/>
    <w:pPr>
      <w:overflowPunct/>
      <w:autoSpaceDE/>
      <w:autoSpaceDN/>
      <w:adjustRightInd/>
      <w:textAlignment w:val="auto"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C10303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None">
    <w:name w:val="None"/>
    <w:rsid w:val="00797B47"/>
  </w:style>
  <w:style w:type="character" w:customStyle="1" w:styleId="Hyperlink1">
    <w:name w:val="Hyperlink.1"/>
    <w:basedOn w:val="None"/>
    <w:rsid w:val="00797B47"/>
    <w:rPr>
      <w:outline w:val="0"/>
      <w:color w:val="0000FF"/>
      <w:u w:val="single" w:color="0000FF"/>
      <w:lang w:val="it-IT"/>
    </w:rPr>
  </w:style>
  <w:style w:type="character" w:customStyle="1" w:styleId="Hyperlink0">
    <w:name w:val="Hyperlink.0"/>
    <w:basedOn w:val="Carpredefinitoparagrafo"/>
    <w:rsid w:val="00797B47"/>
    <w:rPr>
      <w:outline w:val="0"/>
      <w:color w:val="0000FF"/>
      <w:u w:val="single" w:color="0000FF"/>
      <w:lang w:val="it-IT"/>
    </w:rPr>
  </w:style>
  <w:style w:type="paragraph" w:styleId="Corpotesto">
    <w:name w:val="Body Text"/>
    <w:basedOn w:val="Normale"/>
    <w:link w:val="CorpotestoCarattere"/>
    <w:uiPriority w:val="99"/>
    <w:unhideWhenUsed/>
    <w:qFormat/>
    <w:rsid w:val="007D3BCF"/>
    <w:pPr>
      <w:overflowPunct/>
      <w:autoSpaceDE/>
      <w:autoSpaceDN/>
      <w:adjustRightInd/>
      <w:spacing w:after="120"/>
      <w:textAlignment w:val="auto"/>
    </w:pPr>
    <w:rPr>
      <w:rFonts w:eastAsiaTheme="minorHAnsi" w:cstheme="minorBidi"/>
      <w:szCs w:val="24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99"/>
    <w:qFormat/>
    <w:rsid w:val="007D3BCF"/>
    <w:rPr>
      <w:rFonts w:eastAsiaTheme="minorHAnsi" w:cstheme="minorBidi"/>
      <w:sz w:val="24"/>
      <w:szCs w:val="24"/>
      <w:lang w:eastAsia="en-US"/>
    </w:rPr>
  </w:style>
  <w:style w:type="paragraph" w:customStyle="1" w:styleId="p1">
    <w:name w:val="p1"/>
    <w:basedOn w:val="Normale"/>
    <w:rsid w:val="00CD7149"/>
    <w:pPr>
      <w:overflowPunct/>
      <w:autoSpaceDE/>
      <w:autoSpaceDN/>
      <w:adjustRightInd/>
      <w:textAlignment w:val="auto"/>
    </w:pPr>
    <w:rPr>
      <w:rFonts w:ascii="Helvetica" w:hAnsi="Helvetica"/>
      <w:color w:val="000000"/>
      <w:sz w:val="17"/>
      <w:szCs w:val="17"/>
    </w:rPr>
  </w:style>
  <w:style w:type="paragraph" w:styleId="Revisione">
    <w:name w:val="Revision"/>
    <w:hidden/>
    <w:uiPriority w:val="99"/>
    <w:semiHidden/>
    <w:rsid w:val="0030206C"/>
    <w:rPr>
      <w:rFonts w:eastAsia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2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5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0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1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5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0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3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5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0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7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8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8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65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8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35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DDDDD"/>
                    <w:right w:val="none" w:sz="0" w:space="0" w:color="auto"/>
                  </w:divBdr>
                  <w:divsChild>
                    <w:div w:id="345375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464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5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1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0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3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7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0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3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47D4DB-3F88-4752-AF40-DBE1B1A04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90</Words>
  <Characters>515</Characters>
  <Application>Microsoft Office Word</Application>
  <DocSecurity>0</DocSecurity>
  <Lines>4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604</CharactersWithSpaces>
  <SharedDoc>false</SharedDoc>
  <HLinks>
    <vt:vector size="42" baseType="variant">
      <vt:variant>
        <vt:i4>7536711</vt:i4>
      </vt:variant>
      <vt:variant>
        <vt:i4>18</vt:i4>
      </vt:variant>
      <vt:variant>
        <vt:i4>0</vt:i4>
      </vt:variant>
      <vt:variant>
        <vt:i4>5</vt:i4>
      </vt:variant>
      <vt:variant>
        <vt:lpwstr>mailto:nome.cognome@studenti.unipr.it</vt:lpwstr>
      </vt:variant>
      <vt:variant>
        <vt:lpwstr/>
      </vt:variant>
      <vt:variant>
        <vt:i4>8257648</vt:i4>
      </vt:variant>
      <vt:variant>
        <vt:i4>15</vt:i4>
      </vt:variant>
      <vt:variant>
        <vt:i4>0</vt:i4>
      </vt:variant>
      <vt:variant>
        <vt:i4>5</vt:i4>
      </vt:variant>
      <vt:variant>
        <vt:lpwstr>http://www.unipr.it/iscrizioni</vt:lpwstr>
      </vt:variant>
      <vt:variant>
        <vt:lpwstr/>
      </vt:variant>
      <vt:variant>
        <vt:i4>1179687</vt:i4>
      </vt:variant>
      <vt:variant>
        <vt:i4>12</vt:i4>
      </vt:variant>
      <vt:variant>
        <vt:i4>0</vt:i4>
      </vt:variant>
      <vt:variant>
        <vt:i4>5</vt:i4>
      </vt:variant>
      <vt:variant>
        <vt:lpwstr>mailto:dottorati@unipr.it</vt:lpwstr>
      </vt:variant>
      <vt:variant>
        <vt:lpwstr/>
      </vt:variant>
      <vt:variant>
        <vt:i4>589909</vt:i4>
      </vt:variant>
      <vt:variant>
        <vt:i4>9</vt:i4>
      </vt:variant>
      <vt:variant>
        <vt:i4>0</vt:i4>
      </vt:variant>
      <vt:variant>
        <vt:i4>5</vt:i4>
      </vt:variant>
      <vt:variant>
        <vt:lpwstr>http://www.unipr.it/didattica/informazioni-amministrative/modulistica</vt:lpwstr>
      </vt:variant>
      <vt:variant>
        <vt:lpwstr/>
      </vt:variant>
      <vt:variant>
        <vt:i4>8257648</vt:i4>
      </vt:variant>
      <vt:variant>
        <vt:i4>6</vt:i4>
      </vt:variant>
      <vt:variant>
        <vt:i4>0</vt:i4>
      </vt:variant>
      <vt:variant>
        <vt:i4>5</vt:i4>
      </vt:variant>
      <vt:variant>
        <vt:lpwstr>http://www.unipr.it/iscrizioni</vt:lpwstr>
      </vt:variant>
      <vt:variant>
        <vt:lpwstr/>
      </vt:variant>
      <vt:variant>
        <vt:i4>8257648</vt:i4>
      </vt:variant>
      <vt:variant>
        <vt:i4>3</vt:i4>
      </vt:variant>
      <vt:variant>
        <vt:i4>0</vt:i4>
      </vt:variant>
      <vt:variant>
        <vt:i4>5</vt:i4>
      </vt:variant>
      <vt:variant>
        <vt:lpwstr>http://www.unipr.it/iscrizioni</vt:lpwstr>
      </vt:variant>
      <vt:variant>
        <vt:lpwstr/>
      </vt:variant>
      <vt:variant>
        <vt:i4>1179687</vt:i4>
      </vt:variant>
      <vt:variant>
        <vt:i4>0</vt:i4>
      </vt:variant>
      <vt:variant>
        <vt:i4>0</vt:i4>
      </vt:variant>
      <vt:variant>
        <vt:i4>5</vt:i4>
      </vt:variant>
      <vt:variant>
        <vt:lpwstr>mailto:dottorati@unipr.it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bberciga</dc:creator>
  <cp:keywords/>
  <dc:description/>
  <cp:lastModifiedBy>Alessandra Grossi</cp:lastModifiedBy>
  <cp:revision>2</cp:revision>
  <cp:lastPrinted>2025-03-04T10:17:00Z</cp:lastPrinted>
  <dcterms:created xsi:type="dcterms:W3CDTF">2025-07-31T11:02:00Z</dcterms:created>
  <dcterms:modified xsi:type="dcterms:W3CDTF">2025-07-31T11:02:00Z</dcterms:modified>
</cp:coreProperties>
</file>