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84F6" w14:textId="491F248C" w:rsidR="00B211FC" w:rsidRDefault="00503EDD">
      <w:pPr>
        <w:spacing w:before="66"/>
        <w:ind w:left="1383" w:right="1338"/>
        <w:jc w:val="center"/>
        <w:rPr>
          <w:sz w:val="20"/>
        </w:rPr>
      </w:pPr>
      <w:r>
        <w:rPr>
          <w:sz w:val="20"/>
        </w:rPr>
        <w:t>UNIVERSITA'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STUDI</w:t>
      </w:r>
      <w:r>
        <w:rPr>
          <w:spacing w:val="1"/>
          <w:sz w:val="20"/>
        </w:rPr>
        <w:t xml:space="preserve"> </w:t>
      </w:r>
      <w:r>
        <w:rPr>
          <w:sz w:val="20"/>
        </w:rPr>
        <w:t>DI PARMA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I  PARMA</w:t>
      </w:r>
      <w:proofErr w:type="gramEnd"/>
      <w:r>
        <w:rPr>
          <w:sz w:val="20"/>
        </w:rPr>
        <w:t>01</w:t>
      </w:r>
    </w:p>
    <w:p w14:paraId="2641C32F" w14:textId="77777777" w:rsidR="00B211FC" w:rsidRDefault="00B211FC">
      <w:pPr>
        <w:pStyle w:val="Corpotesto"/>
        <w:spacing w:before="10"/>
        <w:rPr>
          <w:sz w:val="19"/>
        </w:rPr>
      </w:pPr>
    </w:p>
    <w:p w14:paraId="6F1FCF17" w14:textId="350D3D12" w:rsidR="002943A9" w:rsidRDefault="00503EDD">
      <w:pPr>
        <w:ind w:left="1386" w:right="1338"/>
        <w:jc w:val="center"/>
        <w:rPr>
          <w:b/>
          <w:spacing w:val="-52"/>
        </w:rPr>
      </w:pPr>
      <w:r>
        <w:rPr>
          <w:b/>
        </w:rPr>
        <w:t>MODULO PER LA RICHIESTA DI PROLUNGAMENTO ERASMUS A.A. 202</w:t>
      </w:r>
      <w:r w:rsidR="00534F25">
        <w:rPr>
          <w:b/>
        </w:rPr>
        <w:t>5</w:t>
      </w:r>
      <w:r>
        <w:rPr>
          <w:b/>
        </w:rPr>
        <w:t>/202</w:t>
      </w:r>
      <w:r w:rsidR="00534F25">
        <w:rPr>
          <w:b/>
        </w:rPr>
        <w:t>6</w:t>
      </w:r>
    </w:p>
    <w:p w14:paraId="43E9B88B" w14:textId="14174B1B" w:rsidR="00B211FC" w:rsidRPr="002943A9" w:rsidRDefault="00503EDD">
      <w:pPr>
        <w:ind w:left="1386" w:right="1338"/>
        <w:jc w:val="center"/>
        <w:rPr>
          <w:b/>
          <w:sz w:val="20"/>
          <w:lang w:val="en-US"/>
        </w:rPr>
      </w:pPr>
      <w:r w:rsidRPr="002943A9">
        <w:rPr>
          <w:b/>
          <w:lang w:val="en-US"/>
        </w:rPr>
        <w:t>REQUEST FOR EXTENSION OF THE ERASMUS PLUS PERIOD A.Y. 202</w:t>
      </w:r>
      <w:r w:rsidR="00534F25">
        <w:rPr>
          <w:b/>
          <w:lang w:val="en-US"/>
        </w:rPr>
        <w:t>5</w:t>
      </w:r>
      <w:r w:rsidR="007A0587">
        <w:rPr>
          <w:b/>
          <w:lang w:val="en-US"/>
        </w:rPr>
        <w:t>/</w:t>
      </w:r>
      <w:r w:rsidRPr="002943A9">
        <w:rPr>
          <w:b/>
          <w:lang w:val="en-US"/>
        </w:rPr>
        <w:t>202</w:t>
      </w:r>
      <w:r w:rsidR="00534F25">
        <w:rPr>
          <w:b/>
          <w:lang w:val="en-US"/>
        </w:rPr>
        <w:t>6</w:t>
      </w:r>
      <w:r w:rsidRPr="002943A9">
        <w:rPr>
          <w:b/>
          <w:spacing w:val="1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SOLO PER LE MOBILITA’ FISICHE (IN PRESENZA PRESSO LA SEDE OSPITANTE)</w:t>
      </w:r>
      <w:r w:rsidRPr="002943A9">
        <w:rPr>
          <w:b/>
          <w:color w:val="FF0000"/>
          <w:spacing w:val="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ONLY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FOR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PHYSICAL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MOBILITIES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(IN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PRESENCE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AT THE</w:t>
      </w:r>
      <w:r w:rsidRPr="002943A9">
        <w:rPr>
          <w:b/>
          <w:color w:val="FF0000"/>
          <w:spacing w:val="-2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HOSTING</w:t>
      </w:r>
      <w:r w:rsidRPr="002943A9">
        <w:rPr>
          <w:b/>
          <w:color w:val="FF0000"/>
          <w:spacing w:val="-1"/>
          <w:sz w:val="20"/>
          <w:lang w:val="en-US"/>
        </w:rPr>
        <w:t xml:space="preserve"> </w:t>
      </w:r>
      <w:r w:rsidRPr="002943A9">
        <w:rPr>
          <w:b/>
          <w:color w:val="FF0000"/>
          <w:sz w:val="20"/>
          <w:lang w:val="en-US"/>
        </w:rPr>
        <w:t>UNIVERSITY)</w:t>
      </w:r>
    </w:p>
    <w:p w14:paraId="7859777F" w14:textId="57ECAFE9" w:rsidR="00B211FC" w:rsidRDefault="000514F3">
      <w:pPr>
        <w:tabs>
          <w:tab w:val="left" w:pos="5531"/>
          <w:tab w:val="left" w:pos="9401"/>
        </w:tabs>
        <w:spacing w:before="132"/>
        <w:ind w:left="10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6A691FCC" wp14:editId="25A0057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934200" cy="4955540"/>
                <wp:effectExtent l="0" t="0" r="19050" b="0"/>
                <wp:wrapNone/>
                <wp:docPr id="3295767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4955540"/>
                          <a:chOff x="439" y="969"/>
                          <a:chExt cx="11031" cy="7804"/>
                        </a:xfrm>
                      </wpg:grpSpPr>
                      <wps:wsp>
                        <wps:cNvPr id="1956042474" name="Freeform 15"/>
                        <wps:cNvSpPr>
                          <a:spLocks/>
                        </wps:cNvSpPr>
                        <wps:spPr bwMode="auto">
                          <a:xfrm>
                            <a:off x="439" y="968"/>
                            <a:ext cx="11012" cy="20"/>
                          </a:xfrm>
                          <a:custGeom>
                            <a:avLst/>
                            <a:gdLst>
                              <a:gd name="T0" fmla="+- 0 11450 439"/>
                              <a:gd name="T1" fmla="*/ T0 w 11012"/>
                              <a:gd name="T2" fmla="+- 0 969 969"/>
                              <a:gd name="T3" fmla="*/ 969 h 20"/>
                              <a:gd name="T4" fmla="+- 0 458 439"/>
                              <a:gd name="T5" fmla="*/ T4 w 11012"/>
                              <a:gd name="T6" fmla="+- 0 969 969"/>
                              <a:gd name="T7" fmla="*/ 969 h 20"/>
                              <a:gd name="T8" fmla="+- 0 439 439"/>
                              <a:gd name="T9" fmla="*/ T8 w 11012"/>
                              <a:gd name="T10" fmla="+- 0 969 969"/>
                              <a:gd name="T11" fmla="*/ 969 h 20"/>
                              <a:gd name="T12" fmla="+- 0 439 439"/>
                              <a:gd name="T13" fmla="*/ T12 w 11012"/>
                              <a:gd name="T14" fmla="+- 0 988 969"/>
                              <a:gd name="T15" fmla="*/ 988 h 20"/>
                              <a:gd name="T16" fmla="+- 0 458 439"/>
                              <a:gd name="T17" fmla="*/ T16 w 11012"/>
                              <a:gd name="T18" fmla="+- 0 988 969"/>
                              <a:gd name="T19" fmla="*/ 988 h 20"/>
                              <a:gd name="T20" fmla="+- 0 11450 439"/>
                              <a:gd name="T21" fmla="*/ T20 w 11012"/>
                              <a:gd name="T22" fmla="+- 0 988 969"/>
                              <a:gd name="T23" fmla="*/ 988 h 20"/>
                              <a:gd name="T24" fmla="+- 0 11450 439"/>
                              <a:gd name="T25" fmla="*/ T24 w 11012"/>
                              <a:gd name="T26" fmla="+- 0 969 969"/>
                              <a:gd name="T27" fmla="*/ 96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12" h="20">
                                <a:moveTo>
                                  <a:pt x="11011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1011" y="19"/>
                                </a:lnTo>
                                <a:lnTo>
                                  <a:pt x="1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65779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60" y="969"/>
                            <a:ext cx="0" cy="7215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5244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9" y="988"/>
                            <a:ext cx="0" cy="71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887415" name="AutoShape 12"/>
                        <wps:cNvSpPr>
                          <a:spLocks/>
                        </wps:cNvSpPr>
                        <wps:spPr bwMode="auto">
                          <a:xfrm>
                            <a:off x="5103" y="3576"/>
                            <a:ext cx="3745" cy="1381"/>
                          </a:xfrm>
                          <a:custGeom>
                            <a:avLst/>
                            <a:gdLst>
                              <a:gd name="T0" fmla="+- 0 5103 5103"/>
                              <a:gd name="T1" fmla="*/ T0 w 3745"/>
                              <a:gd name="T2" fmla="+- 0 3577 3577"/>
                              <a:gd name="T3" fmla="*/ 3577 h 1381"/>
                              <a:gd name="T4" fmla="+- 0 5343 5103"/>
                              <a:gd name="T5" fmla="*/ T4 w 3745"/>
                              <a:gd name="T6" fmla="+- 0 3577 3577"/>
                              <a:gd name="T7" fmla="*/ 3577 h 1381"/>
                              <a:gd name="T8" fmla="+- 0 5346 5103"/>
                              <a:gd name="T9" fmla="*/ T8 w 3745"/>
                              <a:gd name="T10" fmla="+- 0 3577 3577"/>
                              <a:gd name="T11" fmla="*/ 3577 h 1381"/>
                              <a:gd name="T12" fmla="+- 0 8226 5103"/>
                              <a:gd name="T13" fmla="*/ T12 w 3745"/>
                              <a:gd name="T14" fmla="+- 0 3577 3577"/>
                              <a:gd name="T15" fmla="*/ 3577 h 1381"/>
                              <a:gd name="T16" fmla="+- 0 8247 5103"/>
                              <a:gd name="T17" fmla="*/ T16 w 3745"/>
                              <a:gd name="T18" fmla="+- 0 4957 3577"/>
                              <a:gd name="T19" fmla="*/ 4957 h 1381"/>
                              <a:gd name="T20" fmla="+- 0 8848 5103"/>
                              <a:gd name="T21" fmla="*/ T20 w 3745"/>
                              <a:gd name="T22" fmla="+- 0 4957 3577"/>
                              <a:gd name="T23" fmla="*/ 4957 h 1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45" h="1381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  <a:moveTo>
                                  <a:pt x="243" y="0"/>
                                </a:moveTo>
                                <a:lnTo>
                                  <a:pt x="3123" y="0"/>
                                </a:lnTo>
                                <a:moveTo>
                                  <a:pt x="3144" y="1380"/>
                                </a:moveTo>
                                <a:lnTo>
                                  <a:pt x="3745" y="13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41326" name="Freeform 11"/>
                        <wps:cNvSpPr>
                          <a:spLocks/>
                        </wps:cNvSpPr>
                        <wps:spPr bwMode="auto">
                          <a:xfrm>
                            <a:off x="439" y="8184"/>
                            <a:ext cx="11031" cy="588"/>
                          </a:xfrm>
                          <a:custGeom>
                            <a:avLst/>
                            <a:gdLst>
                              <a:gd name="T0" fmla="+- 0 11470 439"/>
                              <a:gd name="T1" fmla="*/ T0 w 11031"/>
                              <a:gd name="T2" fmla="+- 0 8184 8184"/>
                              <a:gd name="T3" fmla="*/ 8184 h 588"/>
                              <a:gd name="T4" fmla="+- 0 11450 439"/>
                              <a:gd name="T5" fmla="*/ T4 w 11031"/>
                              <a:gd name="T6" fmla="+- 0 8184 8184"/>
                              <a:gd name="T7" fmla="*/ 8184 h 588"/>
                              <a:gd name="T8" fmla="+- 0 11450 439"/>
                              <a:gd name="T9" fmla="*/ T8 w 11031"/>
                              <a:gd name="T10" fmla="+- 0 8753 8184"/>
                              <a:gd name="T11" fmla="*/ 8753 h 588"/>
                              <a:gd name="T12" fmla="+- 0 458 439"/>
                              <a:gd name="T13" fmla="*/ T12 w 11031"/>
                              <a:gd name="T14" fmla="+- 0 8753 8184"/>
                              <a:gd name="T15" fmla="*/ 8753 h 588"/>
                              <a:gd name="T16" fmla="+- 0 458 439"/>
                              <a:gd name="T17" fmla="*/ T16 w 11031"/>
                              <a:gd name="T18" fmla="+- 0 8184 8184"/>
                              <a:gd name="T19" fmla="*/ 8184 h 588"/>
                              <a:gd name="T20" fmla="+- 0 439 439"/>
                              <a:gd name="T21" fmla="*/ T20 w 11031"/>
                              <a:gd name="T22" fmla="+- 0 8184 8184"/>
                              <a:gd name="T23" fmla="*/ 8184 h 588"/>
                              <a:gd name="T24" fmla="+- 0 439 439"/>
                              <a:gd name="T25" fmla="*/ T24 w 11031"/>
                              <a:gd name="T26" fmla="+- 0 8753 8184"/>
                              <a:gd name="T27" fmla="*/ 8753 h 588"/>
                              <a:gd name="T28" fmla="+- 0 439 439"/>
                              <a:gd name="T29" fmla="*/ T28 w 11031"/>
                              <a:gd name="T30" fmla="+- 0 8772 8184"/>
                              <a:gd name="T31" fmla="*/ 8772 h 588"/>
                              <a:gd name="T32" fmla="+- 0 458 439"/>
                              <a:gd name="T33" fmla="*/ T32 w 11031"/>
                              <a:gd name="T34" fmla="+- 0 8772 8184"/>
                              <a:gd name="T35" fmla="*/ 8772 h 588"/>
                              <a:gd name="T36" fmla="+- 0 11450 439"/>
                              <a:gd name="T37" fmla="*/ T36 w 11031"/>
                              <a:gd name="T38" fmla="+- 0 8772 8184"/>
                              <a:gd name="T39" fmla="*/ 8772 h 588"/>
                              <a:gd name="T40" fmla="+- 0 11470 439"/>
                              <a:gd name="T41" fmla="*/ T40 w 11031"/>
                              <a:gd name="T42" fmla="+- 0 8772 8184"/>
                              <a:gd name="T43" fmla="*/ 8772 h 588"/>
                              <a:gd name="T44" fmla="+- 0 11470 439"/>
                              <a:gd name="T45" fmla="*/ T44 w 11031"/>
                              <a:gd name="T46" fmla="+- 0 8753 8184"/>
                              <a:gd name="T47" fmla="*/ 8753 h 588"/>
                              <a:gd name="T48" fmla="+- 0 11470 439"/>
                              <a:gd name="T49" fmla="*/ T48 w 11031"/>
                              <a:gd name="T50" fmla="+- 0 8184 8184"/>
                              <a:gd name="T51" fmla="*/ 8184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031" h="588">
                                <a:moveTo>
                                  <a:pt x="11031" y="0"/>
                                </a:moveTo>
                                <a:lnTo>
                                  <a:pt x="11011" y="0"/>
                                </a:lnTo>
                                <a:lnTo>
                                  <a:pt x="11011" y="569"/>
                                </a:lnTo>
                                <a:lnTo>
                                  <a:pt x="19" y="56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9"/>
                                </a:lnTo>
                                <a:lnTo>
                                  <a:pt x="0" y="588"/>
                                </a:lnTo>
                                <a:lnTo>
                                  <a:pt x="19" y="588"/>
                                </a:lnTo>
                                <a:lnTo>
                                  <a:pt x="11011" y="588"/>
                                </a:lnTo>
                                <a:lnTo>
                                  <a:pt x="11031" y="588"/>
                                </a:lnTo>
                                <a:lnTo>
                                  <a:pt x="11031" y="569"/>
                                </a:lnTo>
                                <a:lnTo>
                                  <a:pt x="1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4B037" id="Group 10" o:spid="_x0000_s1026" style="position:absolute;margin-left:494.8pt;margin-top:.25pt;width:546pt;height:390.2pt;z-index:-15780352;mso-position-horizontal:right;mso-position-horizontal-relative:margin" coordorigin="439,969" coordsize="11031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">
                <v:shape id="Freeform 15" o:spid="_x0000_s1027" style="position:absolute;left:439;top:968;width:11012;height:20;visibility:visible;mso-wrap-style:square;v-text-anchor:top" coordsize="11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" path="m11011,l19,,,,,19r19,l11011,19r,-19xe" fillcolor="gray" stroked="f">
                  <v:path arrowok="t" o:connecttype="custom" o:connectlocs="11011,969;19,969;0,969;0,988;19,988;11011,988;11011,969" o:connectangles="0,0,0,0,0,0,0"/>
                </v:shape>
                <v:line id="Line 14" o:spid="_x0000_s1028" style="position:absolute;visibility:visible;mso-wrap-style:square" from="11460,969" to="11460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" strokecolor="gray" strokeweight=".33864mm"/>
                <v:line id="Line 13" o:spid="_x0000_s1029" style="position:absolute;visibility:visible;mso-wrap-style:square" from="449,988" to="449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" strokecolor="gray" strokeweight=".96pt"/>
                <v:shape id="AutoShape 12" o:spid="_x0000_s1030" style="position:absolute;left:5103;top:3576;width:3745;height:1381;visibility:visible;mso-wrap-style:square;v-text-anchor:top" coordsize="3745,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" path="m,l240,t3,l3123,t21,1380l3745,1380e" filled="f" strokeweight=".48pt">
                  <v:path arrowok="t" o:connecttype="custom" o:connectlocs="0,3577;240,3577;243,3577;3123,3577;3144,4957;3745,4957" o:connectangles="0,0,0,0,0,0"/>
                </v:shape>
                <v:shape id="Freeform 11" o:spid="_x0000_s1031" style="position:absolute;left:439;top:8184;width:11031;height:588;visibility:visible;mso-wrap-style:square;v-text-anchor:top" coordsize="11031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" path="m11031,r-20,l11011,569,19,569,19,,,,,569r,19l19,588r10992,l11031,588r,-19l11031,xe" fillcolor="gray" stroked="f">
                  <v:path arrowok="t" o:connecttype="custom" o:connectlocs="11031,8184;11011,8184;11011,8753;19,8753;19,8184;0,8184;0,8753;0,8772;19,8772;11011,8772;11031,8772;11031,8753;11031,8184" o:connectangles="0,0,0,0,0,0,0,0,0,0,0,0,0"/>
                </v:shape>
                <w10:wrap anchorx="margin"/>
              </v:group>
            </w:pict>
          </mc:Fallback>
        </mc:AlternateContent>
      </w:r>
      <w:r w:rsidR="00503EDD">
        <w:rPr>
          <w:sz w:val="24"/>
        </w:rPr>
        <w:t>Il/La</w:t>
      </w:r>
      <w:r w:rsidR="00503EDD">
        <w:rPr>
          <w:spacing w:val="-4"/>
          <w:sz w:val="24"/>
        </w:rPr>
        <w:t xml:space="preserve"> </w:t>
      </w:r>
      <w:r w:rsidR="00503EDD">
        <w:rPr>
          <w:sz w:val="24"/>
        </w:rPr>
        <w:t>sottoscritto/a</w:t>
      </w:r>
      <w:r w:rsidR="004049D4">
        <w:rPr>
          <w:sz w:val="24"/>
        </w:rPr>
        <w:t xml:space="preserve"> </w:t>
      </w:r>
      <w:sdt>
        <w:sdtPr>
          <w:rPr>
            <w:sz w:val="24"/>
          </w:rPr>
          <w:id w:val="2003080537"/>
          <w:placeholder>
            <w:docPart w:val="DefaultPlaceholder_-1854013440"/>
          </w:placeholder>
          <w:text/>
        </w:sdtPr>
        <w:sdtEndPr/>
        <w:sdtContent>
          <w:r w:rsidR="004049D4">
            <w:rPr>
              <w:sz w:val="24"/>
            </w:rPr>
            <w:t xml:space="preserve">                           </w:t>
          </w:r>
        </w:sdtContent>
      </w:sdt>
      <w:r w:rsidR="00503EDD">
        <w:rPr>
          <w:sz w:val="24"/>
        </w:rPr>
        <w:t xml:space="preserve">, indirizzo e-mail </w:t>
      </w:r>
      <w:sdt>
        <w:sdtPr>
          <w:rPr>
            <w:sz w:val="24"/>
          </w:rPr>
          <w:id w:val="189259004"/>
          <w:placeholder>
            <w:docPart w:val="DefaultPlaceholder_-1854013440"/>
          </w:placeholder>
          <w:text/>
        </w:sdtPr>
        <w:sdtEndPr/>
        <w:sdtContent>
          <w:r w:rsidR="004049D4">
            <w:rPr>
              <w:sz w:val="24"/>
            </w:rPr>
            <w:t xml:space="preserve">                                                           </w:t>
          </w:r>
        </w:sdtContent>
      </w:sdt>
      <w:r w:rsidR="00503EDD">
        <w:rPr>
          <w:sz w:val="24"/>
        </w:rPr>
        <w:t>@</w:t>
      </w:r>
      <w:r w:rsidR="00503EDD">
        <w:rPr>
          <w:sz w:val="16"/>
        </w:rPr>
        <w:t>studenti.unipr.it</w:t>
      </w:r>
      <w:r w:rsidR="00503EDD">
        <w:rPr>
          <w:sz w:val="24"/>
        </w:rPr>
        <w:t>,</w:t>
      </w:r>
    </w:p>
    <w:p w14:paraId="1B4A3C86" w14:textId="2A1A80BE" w:rsidR="00B211FC" w:rsidRDefault="00503EDD">
      <w:pPr>
        <w:tabs>
          <w:tab w:val="left" w:pos="5750"/>
        </w:tabs>
        <w:spacing w:before="1"/>
        <w:ind w:left="156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undersigne</w:t>
      </w:r>
      <w:r w:rsidR="004049D4">
        <w:rPr>
          <w:i/>
          <w:sz w:val="20"/>
        </w:rPr>
        <w:t xml:space="preserve">d                                           </w:t>
      </w:r>
      <w:proofErr w:type="gramStart"/>
      <w:r>
        <w:rPr>
          <w:i/>
          <w:sz w:val="20"/>
        </w:rPr>
        <w:t>email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</w:t>
      </w:r>
    </w:p>
    <w:p w14:paraId="0A009E0D" w14:textId="77777777" w:rsidR="00B211FC" w:rsidRDefault="00B211FC">
      <w:pPr>
        <w:pStyle w:val="Corpotesto"/>
        <w:rPr>
          <w:i/>
          <w:sz w:val="20"/>
        </w:rPr>
      </w:pPr>
    </w:p>
    <w:p w14:paraId="54BC0322" w14:textId="754B7984" w:rsidR="00B211FC" w:rsidRDefault="00503EDD">
      <w:pPr>
        <w:pStyle w:val="Corpotesto"/>
        <w:tabs>
          <w:tab w:val="left" w:pos="8600"/>
        </w:tabs>
        <w:ind w:left="106"/>
      </w:pPr>
      <w:r>
        <w:t>vincitore/trice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posto</w:t>
      </w:r>
      <w:r>
        <w:rPr>
          <w:spacing w:val="-1"/>
        </w:rPr>
        <w:t xml:space="preserve"> </w:t>
      </w:r>
      <w:r>
        <w:t>scambio Erasmus</w:t>
      </w:r>
      <w:r w:rsidR="008561E1">
        <w:t>+</w:t>
      </w:r>
      <w:r>
        <w:rPr>
          <w:spacing w:val="-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202</w:t>
      </w:r>
      <w:r w:rsidR="00534F25">
        <w:t>5</w:t>
      </w:r>
      <w:r>
        <w:t>/202</w:t>
      </w:r>
      <w:r w:rsidR="00534F25">
        <w:t>6</w:t>
      </w:r>
      <w:r>
        <w:rPr>
          <w:spacing w:val="59"/>
        </w:rPr>
        <w:t xml:space="preserve"> </w:t>
      </w:r>
      <w:r>
        <w:t>per un</w:t>
      </w:r>
      <w:r>
        <w:rPr>
          <w:spacing w:val="-1"/>
        </w:rPr>
        <w:t xml:space="preserve"> </w:t>
      </w:r>
      <w:r>
        <w:t>periodo di</w:t>
      </w:r>
      <w:r w:rsidR="004049D4">
        <w:t xml:space="preserve"> </w:t>
      </w:r>
      <w:sdt>
        <w:sdtPr>
          <w:id w:val="-996423882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</w:t>
          </w:r>
        </w:sdtContent>
      </w:sdt>
      <w:r>
        <w:t>mesi</w:t>
      </w:r>
    </w:p>
    <w:p w14:paraId="4BD101D9" w14:textId="30F5B2E8" w:rsidR="00B211FC" w:rsidRPr="00503EDD" w:rsidRDefault="00503EDD">
      <w:pPr>
        <w:tabs>
          <w:tab w:val="left" w:pos="6489"/>
          <w:tab w:val="left" w:pos="8616"/>
        </w:tabs>
        <w:spacing w:before="1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nominated for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A.Y.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202</w:t>
      </w:r>
      <w:r w:rsidR="00534F25">
        <w:rPr>
          <w:i/>
          <w:sz w:val="20"/>
          <w:lang w:val="en-GB"/>
        </w:rPr>
        <w:t>5</w:t>
      </w:r>
      <w:r w:rsidRPr="00503EDD">
        <w:rPr>
          <w:i/>
          <w:sz w:val="20"/>
          <w:lang w:val="en-GB"/>
        </w:rPr>
        <w:t>/202</w:t>
      </w:r>
      <w:r w:rsidR="00534F25">
        <w:rPr>
          <w:i/>
          <w:sz w:val="20"/>
          <w:lang w:val="en-GB"/>
        </w:rPr>
        <w:t>6</w:t>
      </w:r>
      <w:r w:rsidRPr="00503EDD">
        <w:rPr>
          <w:i/>
          <w:sz w:val="20"/>
          <w:lang w:val="en-GB"/>
        </w:rPr>
        <w:tab/>
        <w:t>for</w:t>
      </w:r>
      <w:r w:rsidRPr="00503EDD">
        <w:rPr>
          <w:i/>
          <w:sz w:val="20"/>
          <w:lang w:val="en-GB"/>
        </w:rPr>
        <w:tab/>
        <w:t>months</w:t>
      </w:r>
    </w:p>
    <w:p w14:paraId="2C40BB26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4A586810" w14:textId="0212548E" w:rsidR="00B211FC" w:rsidRDefault="00503EDD">
      <w:pPr>
        <w:pStyle w:val="Corpotesto"/>
        <w:tabs>
          <w:tab w:val="left" w:pos="10567"/>
        </w:tabs>
        <w:spacing w:line="275" w:lineRule="exact"/>
        <w:ind w:left="106"/>
      </w:pPr>
      <w:r>
        <w:t>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giorno </w:t>
      </w:r>
      <w:sdt>
        <w:sdtPr>
          <w:id w:val="-349963107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                      </w:t>
          </w:r>
        </w:sdtContent>
      </w:sdt>
      <w:r>
        <w:t>, presso</w:t>
      </w:r>
      <w:r>
        <w:rPr>
          <w:spacing w:val="-2"/>
        </w:rPr>
        <w:t xml:space="preserve"> </w:t>
      </w:r>
      <w:r>
        <w:t xml:space="preserve">l’Università </w:t>
      </w:r>
      <w:sdt>
        <w:sdtPr>
          <w:id w:val="-2042118756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                                               </w:t>
          </w:r>
        </w:sdtContent>
      </w:sdt>
    </w:p>
    <w:p w14:paraId="3C9CFDB0" w14:textId="77777777" w:rsidR="00B211FC" w:rsidRDefault="00503EDD">
      <w:pPr>
        <w:tabs>
          <w:tab w:val="left" w:pos="4064"/>
        </w:tabs>
        <w:spacing w:line="229" w:lineRule="exact"/>
        <w:ind w:left="307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z w:val="20"/>
        </w:rPr>
        <w:tab/>
        <w:t>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University</w:t>
      </w:r>
    </w:p>
    <w:p w14:paraId="6DBD148A" w14:textId="77777777" w:rsidR="00B211FC" w:rsidRDefault="00B211FC">
      <w:pPr>
        <w:pStyle w:val="Corpotesto"/>
        <w:spacing w:before="1"/>
        <w:rPr>
          <w:i/>
          <w:sz w:val="12"/>
        </w:rPr>
      </w:pPr>
    </w:p>
    <w:p w14:paraId="09C9D68A" w14:textId="723A0366" w:rsidR="00B211FC" w:rsidRDefault="00503EDD">
      <w:pPr>
        <w:pStyle w:val="Corpotesto"/>
        <w:tabs>
          <w:tab w:val="left" w:pos="7765"/>
        </w:tabs>
        <w:spacing w:before="90"/>
        <w:ind w:left="106"/>
      </w:pPr>
      <w:r>
        <w:t>nell’ambito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scambio coordinato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Prof.</w:t>
      </w:r>
      <w:r w:rsidR="004049D4">
        <w:t xml:space="preserve"> </w:t>
      </w:r>
      <w:sdt>
        <w:sdtPr>
          <w:id w:val="-2147120460"/>
          <w:placeholder>
            <w:docPart w:val="DefaultPlaceholder_-1854013440"/>
          </w:placeholder>
          <w:text/>
        </w:sdtPr>
        <w:sdtEndPr/>
        <w:sdtContent>
          <w:r w:rsidR="004049D4">
            <w:t xml:space="preserve"> </w:t>
          </w:r>
          <w:r w:rsidR="00371A0F">
            <w:t xml:space="preserve">                                   </w:t>
          </w:r>
          <w:r w:rsidR="004049D4">
            <w:t xml:space="preserve">  </w:t>
          </w:r>
        </w:sdtContent>
      </w:sdt>
      <w:r w:rsidR="004049D4">
        <w:t xml:space="preserve">            d</w:t>
      </w:r>
      <w:r>
        <w:t>ell’Università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Parma,</w:t>
      </w:r>
    </w:p>
    <w:p w14:paraId="1F382EE5" w14:textId="77777777" w:rsidR="00B211FC" w:rsidRPr="00503EDD" w:rsidRDefault="00503EDD">
      <w:pPr>
        <w:tabs>
          <w:tab w:val="left" w:pos="7700"/>
        </w:tabs>
        <w:spacing w:before="2"/>
        <w:ind w:left="15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in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framework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exchange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coordinated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by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Professor</w:t>
      </w:r>
      <w:r w:rsidRPr="00503EDD">
        <w:rPr>
          <w:i/>
          <w:sz w:val="20"/>
          <w:lang w:val="en-GB"/>
        </w:rPr>
        <w:tab/>
        <w:t>of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University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Parma,</w:t>
      </w:r>
    </w:p>
    <w:p w14:paraId="496BDAF6" w14:textId="77777777" w:rsidR="00B211FC" w:rsidRDefault="00503EDD">
      <w:pPr>
        <w:pStyle w:val="Titolo"/>
      </w:pPr>
      <w:r>
        <w:t>chiede</w:t>
      </w:r>
    </w:p>
    <w:p w14:paraId="49BBEC0E" w14:textId="77777777" w:rsidR="00B211FC" w:rsidRDefault="00503EDD">
      <w:pPr>
        <w:spacing w:line="229" w:lineRule="exact"/>
        <w:ind w:left="1375" w:right="1338"/>
        <w:jc w:val="center"/>
        <w:rPr>
          <w:b/>
          <w:sz w:val="20"/>
        </w:rPr>
      </w:pPr>
      <w:r>
        <w:rPr>
          <w:b/>
          <w:sz w:val="20"/>
        </w:rPr>
        <w:t>requests</w:t>
      </w:r>
    </w:p>
    <w:p w14:paraId="495BA303" w14:textId="77777777" w:rsidR="00B211FC" w:rsidRDefault="00B211FC">
      <w:pPr>
        <w:pStyle w:val="Corpotesto"/>
        <w:spacing w:before="1"/>
        <w:rPr>
          <w:b/>
          <w:sz w:val="12"/>
        </w:rPr>
      </w:pPr>
    </w:p>
    <w:p w14:paraId="5B898055" w14:textId="34B768E3" w:rsidR="00B211FC" w:rsidRDefault="00503EDD">
      <w:pPr>
        <w:pStyle w:val="Corpotesto"/>
        <w:tabs>
          <w:tab w:val="left" w:pos="8448"/>
        </w:tabs>
        <w:spacing w:before="90"/>
        <w:ind w:left="106"/>
      </w:pPr>
      <w:r>
        <w:t>di</w:t>
      </w:r>
      <w:r>
        <w:rPr>
          <w:spacing w:val="-1"/>
        </w:rPr>
        <w:t xml:space="preserve"> </w:t>
      </w:r>
      <w:r>
        <w:t>prolungare</w:t>
      </w:r>
      <w:r>
        <w:rPr>
          <w:spacing w:val="-2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di studio</w:t>
      </w:r>
      <w:r>
        <w:rPr>
          <w:spacing w:val="-1"/>
        </w:rPr>
        <w:t xml:space="preserve"> </w:t>
      </w:r>
      <w:r>
        <w:t>all’estero</w:t>
      </w:r>
      <w:r>
        <w:rPr>
          <w:spacing w:val="1"/>
        </w:rPr>
        <w:t xml:space="preserve"> </w:t>
      </w:r>
      <w:r>
        <w:rPr>
          <w:b/>
        </w:rPr>
        <w:t xml:space="preserve">fino al </w:t>
      </w:r>
      <w:sdt>
        <w:sdtPr>
          <w:rPr>
            <w:b/>
          </w:rPr>
          <w:id w:val="-998267835"/>
          <w:placeholder>
            <w:docPart w:val="DefaultPlaceholder_-1854013440"/>
          </w:placeholder>
          <w:text/>
        </w:sdtPr>
        <w:sdtEndPr/>
        <w:sdtContent>
          <w:r w:rsidR="004049D4">
            <w:rPr>
              <w:b/>
            </w:rPr>
            <w:t xml:space="preserve">                       </w:t>
          </w:r>
        </w:sdtContent>
      </w:sdt>
      <w:r>
        <w:rPr>
          <w:color w:val="999999"/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per ulteriori</w:t>
      </w:r>
      <w:r w:rsidR="004049D4">
        <w:t xml:space="preserve"> </w:t>
      </w:r>
      <w:sdt>
        <w:sdtPr>
          <w:id w:val="-809329128"/>
          <w:placeholder>
            <w:docPart w:val="DefaultPlaceholder_-1854013440"/>
          </w:placeholder>
          <w:text/>
        </w:sdtPr>
        <w:sdtEndPr/>
        <w:sdtContent>
          <w:r w:rsidR="004049D4">
            <w:t xml:space="preserve">           </w:t>
          </w:r>
        </w:sdtContent>
      </w:sdt>
      <w:r>
        <w:tab/>
        <w:t>mesi,</w:t>
      </w:r>
    </w:p>
    <w:p w14:paraId="450D1957" w14:textId="77777777" w:rsidR="00B211FC" w:rsidRPr="00503EDD" w:rsidRDefault="00503EDD">
      <w:pPr>
        <w:tabs>
          <w:tab w:val="left" w:pos="6424"/>
          <w:tab w:val="left" w:pos="8366"/>
        </w:tabs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to extend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her/his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period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study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abroad until</w:t>
      </w:r>
      <w:r w:rsidRPr="00503EDD">
        <w:rPr>
          <w:i/>
          <w:sz w:val="20"/>
          <w:lang w:val="en-GB"/>
        </w:rPr>
        <w:tab/>
        <w:t>,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e.g.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for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further</w:t>
      </w:r>
      <w:r w:rsidRPr="00503EDD">
        <w:rPr>
          <w:i/>
          <w:sz w:val="20"/>
          <w:lang w:val="en-GB"/>
        </w:rPr>
        <w:tab/>
        <w:t>months,</w:t>
      </w:r>
    </w:p>
    <w:p w14:paraId="2291FDFE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55C9B584" w14:textId="77777777" w:rsidR="00B211FC" w:rsidRDefault="00503EDD">
      <w:pPr>
        <w:pStyle w:val="Corpotesto"/>
        <w:ind w:left="106"/>
      </w:pPr>
      <w:r>
        <w:t>Il/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 sapere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finanziario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prolungamento</w:t>
      </w:r>
      <w:r>
        <w:rPr>
          <w:spacing w:val="6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corrisposto</w:t>
      </w:r>
    </w:p>
    <w:p w14:paraId="3645644B" w14:textId="77777777" w:rsidR="00B211FC" w:rsidRPr="00503EDD" w:rsidRDefault="00503EDD">
      <w:pPr>
        <w:spacing w:before="1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undersigned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declares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</w:t>
      </w:r>
      <w:r w:rsidRPr="00503EDD">
        <w:rPr>
          <w:i/>
          <w:spacing w:val="-1"/>
          <w:sz w:val="20"/>
          <w:lang w:val="en-GB"/>
        </w:rPr>
        <w:t xml:space="preserve"> </w:t>
      </w:r>
      <w:proofErr w:type="gramStart"/>
      <w:r w:rsidRPr="00503EDD">
        <w:rPr>
          <w:i/>
          <w:sz w:val="20"/>
          <w:lang w:val="en-GB"/>
        </w:rPr>
        <w:t>be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aware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fact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that</w:t>
      </w:r>
      <w:proofErr w:type="gramEnd"/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integration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scholarship depends</w:t>
      </w:r>
    </w:p>
    <w:p w14:paraId="1F2554D5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76344312" w14:textId="77777777" w:rsidR="00B211FC" w:rsidRDefault="00503EDD">
      <w:pPr>
        <w:pStyle w:val="Corpotesto"/>
        <w:spacing w:line="275" w:lineRule="exact"/>
        <w:ind w:left="106"/>
      </w:pP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Plus.</w:t>
      </w:r>
    </w:p>
    <w:p w14:paraId="4DFE059F" w14:textId="77777777" w:rsidR="00B211FC" w:rsidRPr="00503EDD" w:rsidRDefault="00503EDD">
      <w:pPr>
        <w:spacing w:line="229" w:lineRule="exact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upon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availability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relative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fundings,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according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to 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rules</w:t>
      </w:r>
      <w:r w:rsidRPr="00503EDD">
        <w:rPr>
          <w:i/>
          <w:spacing w:val="-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programme.</w:t>
      </w:r>
    </w:p>
    <w:p w14:paraId="252A76CF" w14:textId="77777777" w:rsidR="00B211FC" w:rsidRPr="00503EDD" w:rsidRDefault="00B211FC">
      <w:pPr>
        <w:pStyle w:val="Corpotesto"/>
        <w:spacing w:before="1"/>
        <w:rPr>
          <w:i/>
          <w:sz w:val="16"/>
          <w:lang w:val="en-GB"/>
        </w:rPr>
      </w:pPr>
    </w:p>
    <w:p w14:paraId="691CB911" w14:textId="77777777" w:rsidR="00B211FC" w:rsidRDefault="00503EDD">
      <w:pPr>
        <w:pStyle w:val="Corpotesto"/>
        <w:spacing w:before="90"/>
        <w:ind w:left="106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 è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“Contratto</w:t>
      </w:r>
      <w:r>
        <w:rPr>
          <w:spacing w:val="-2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Erasmus</w:t>
      </w:r>
      <w:r>
        <w:rPr>
          <w:spacing w:val="4"/>
        </w:rPr>
        <w:t xml:space="preserve"> </w:t>
      </w:r>
      <w:r>
        <w:t>Plus”</w:t>
      </w:r>
      <w:r>
        <w:rPr>
          <w:spacing w:val="-3"/>
        </w:rPr>
        <w:t xml:space="preserve"> </w:t>
      </w:r>
      <w:r>
        <w:t>stipulato</w:t>
      </w:r>
      <w:r>
        <w:rPr>
          <w:spacing w:val="-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partenza.</w:t>
      </w:r>
    </w:p>
    <w:p w14:paraId="0DF4A12A" w14:textId="77777777" w:rsidR="00B211FC" w:rsidRPr="00503EDD" w:rsidRDefault="00503EDD">
      <w:pPr>
        <w:spacing w:before="2"/>
        <w:ind w:left="106"/>
        <w:rPr>
          <w:i/>
          <w:sz w:val="20"/>
          <w:lang w:val="en-GB"/>
        </w:rPr>
      </w:pPr>
      <w:r w:rsidRPr="00503EDD">
        <w:rPr>
          <w:i/>
          <w:sz w:val="20"/>
          <w:lang w:val="en-GB"/>
        </w:rPr>
        <w:t>This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request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is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an integral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part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of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the personal</w:t>
      </w:r>
      <w:r w:rsidRPr="00503EDD">
        <w:rPr>
          <w:i/>
          <w:spacing w:val="-2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Erasmus</w:t>
      </w:r>
      <w:r w:rsidRPr="00503EDD">
        <w:rPr>
          <w:i/>
          <w:spacing w:val="3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Plus</w:t>
      </w:r>
      <w:r w:rsidRPr="00503EDD">
        <w:rPr>
          <w:i/>
          <w:spacing w:val="-1"/>
          <w:sz w:val="20"/>
          <w:lang w:val="en-GB"/>
        </w:rPr>
        <w:t xml:space="preserve"> </w:t>
      </w:r>
      <w:r w:rsidRPr="00503EDD">
        <w:rPr>
          <w:i/>
          <w:sz w:val="20"/>
          <w:lang w:val="en-GB"/>
        </w:rPr>
        <w:t>contract.</w:t>
      </w:r>
    </w:p>
    <w:p w14:paraId="7CD76F84" w14:textId="77777777" w:rsidR="00B211FC" w:rsidRPr="00503EDD" w:rsidRDefault="00B211FC">
      <w:pPr>
        <w:pStyle w:val="Corpotesto"/>
        <w:rPr>
          <w:i/>
          <w:sz w:val="20"/>
          <w:lang w:val="en-GB"/>
        </w:rPr>
      </w:pPr>
    </w:p>
    <w:p w14:paraId="6FDE220C" w14:textId="17FF10F7" w:rsidR="00B211FC" w:rsidRDefault="00503EDD">
      <w:pPr>
        <w:pStyle w:val="Corpotesto"/>
        <w:tabs>
          <w:tab w:val="left" w:pos="4360"/>
          <w:tab w:val="left" w:pos="8789"/>
        </w:tabs>
        <w:spacing w:before="229"/>
        <w:ind w:left="106"/>
      </w:pPr>
      <w:r>
        <w:t>Data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226070257"/>
          <w:placeholder>
            <w:docPart w:val="DefaultPlaceholder_-1854013440"/>
          </w:placeholder>
          <w:text/>
        </w:sdtPr>
        <w:sdtEndPr/>
        <w:sdtContent>
          <w:r w:rsidR="004049D4">
            <w:rPr>
              <w:spacing w:val="-1"/>
            </w:rPr>
            <w:t xml:space="preserve">             </w:t>
          </w:r>
        </w:sdtContent>
      </w:sdt>
      <w:r>
        <w:rPr>
          <w:color w:val="999999"/>
        </w:rPr>
        <w:tab/>
      </w:r>
      <w:r>
        <w:t>Firma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 xml:space="preserve"> </w:t>
      </w:r>
      <w:sdt>
        <w:sdtPr>
          <w:rPr>
            <w:u w:val="single"/>
          </w:rPr>
          <w:id w:val="-1660603388"/>
          <w:placeholder>
            <w:docPart w:val="DefaultPlaceholder_-1854013440"/>
          </w:placeholder>
          <w:text/>
        </w:sdtPr>
        <w:sdtEndPr/>
        <w:sdtContent>
          <w:r w:rsidR="004049D4">
            <w:rPr>
              <w:u w:val="single"/>
            </w:rPr>
            <w:t xml:space="preserve">                                       </w:t>
          </w:r>
        </w:sdtContent>
      </w:sdt>
      <w:r>
        <w:rPr>
          <w:u w:val="single"/>
        </w:rPr>
        <w:tab/>
      </w:r>
    </w:p>
    <w:p w14:paraId="37CD1362" w14:textId="77F3626C" w:rsidR="00B211FC" w:rsidRDefault="007E4CEB">
      <w:pPr>
        <w:tabs>
          <w:tab w:val="left" w:pos="4333"/>
        </w:tabs>
        <w:spacing w:before="2"/>
        <w:ind w:left="10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4F13B581" wp14:editId="51598BA9">
                <wp:simplePos x="0" y="0"/>
                <wp:positionH relativeFrom="column">
                  <wp:posOffset>5422900</wp:posOffset>
                </wp:positionH>
                <wp:positionV relativeFrom="paragraph">
                  <wp:posOffset>1755775</wp:posOffset>
                </wp:positionV>
                <wp:extent cx="828675" cy="800100"/>
                <wp:effectExtent l="0" t="0" r="28575" b="19050"/>
                <wp:wrapNone/>
                <wp:docPr id="1025952878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0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B00455" id="Rettangolo con angoli arrotondati 6" o:spid="_x0000_s1026" style="position:absolute;margin-left:427pt;margin-top:138.25pt;width:65.25pt;height:63pt;z-index:48754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0" locked="0" layoutInCell="1" allowOverlap="1" wp14:anchorId="7756B564" wp14:editId="036E02E9">
                <wp:simplePos x="0" y="0"/>
                <wp:positionH relativeFrom="column">
                  <wp:posOffset>5441950</wp:posOffset>
                </wp:positionH>
                <wp:positionV relativeFrom="paragraph">
                  <wp:posOffset>3508375</wp:posOffset>
                </wp:positionV>
                <wp:extent cx="828675" cy="809625"/>
                <wp:effectExtent l="0" t="0" r="28575" b="28575"/>
                <wp:wrapNone/>
                <wp:docPr id="1512181372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34C03" id="Rettangolo con angoli arrotondati 3" o:spid="_x0000_s1026" style="position:absolute;margin-left:428.5pt;margin-top:276.25pt;width:65.25pt;height:63.75pt;z-index:4875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" filled="f" strokecolor="black [3213]" strokeweight="1pt"/>
            </w:pict>
          </mc:Fallback>
        </mc:AlternateContent>
      </w:r>
      <w:r w:rsidR="000514F3">
        <w:rPr>
          <w:noProof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1879A317" wp14:editId="6D7E3EC3">
                <wp:simplePos x="0" y="0"/>
                <wp:positionH relativeFrom="column">
                  <wp:posOffset>41275</wp:posOffset>
                </wp:positionH>
                <wp:positionV relativeFrom="paragraph">
                  <wp:posOffset>2822575</wp:posOffset>
                </wp:positionV>
                <wp:extent cx="6856095" cy="1638300"/>
                <wp:effectExtent l="0" t="0" r="20955" b="19050"/>
                <wp:wrapNone/>
                <wp:docPr id="72672302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09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1F4BB" w14:textId="77777777" w:rsidR="000514F3" w:rsidRDefault="000514F3" w:rsidP="000514F3">
                            <w:pPr>
                              <w:spacing w:line="266" w:lineRule="exact"/>
                              <w:ind w:left="3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ACCETTAZIONE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COORDINATORE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ERASMUS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DELL’UNIVERSITA’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PARMA</w:t>
                            </w:r>
                          </w:p>
                          <w:p w14:paraId="5FB65B9C" w14:textId="77777777" w:rsidR="000514F3" w:rsidRDefault="000514F3" w:rsidP="000514F3">
                            <w:pPr>
                              <w:spacing w:before="1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1E559EB" w14:textId="77777777" w:rsidR="000514F3" w:rsidRDefault="000514F3" w:rsidP="000514F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autorizza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 studente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 estendere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 suo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periodo di studi 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durata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sopra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specificata.</w:t>
                            </w:r>
                          </w:p>
                          <w:p w14:paraId="76ED2E39" w14:textId="77777777" w:rsidR="000514F3" w:rsidRDefault="000514F3"/>
                          <w:p w14:paraId="14DE4459" w14:textId="77777777" w:rsidR="000514F3" w:rsidRDefault="000514F3" w:rsidP="000514F3">
                            <w:pPr>
                              <w:tabs>
                                <w:tab w:val="left" w:pos="691"/>
                              </w:tabs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56942954"/>
                                <w:placeholder>
                                  <w:docPart w:val="C34AFC97470E45ED9C73C0EE0E763DCE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4"/>
                                  </w:rPr>
                                  <w:t xml:space="preserve">                          </w:t>
                                </w:r>
                              </w:sdtContent>
                            </w:sdt>
                          </w:p>
                          <w:p w14:paraId="640ED9FB" w14:textId="77777777" w:rsidR="000514F3" w:rsidRDefault="000514F3" w:rsidP="000514F3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</w:p>
                          <w:p w14:paraId="0A42536B" w14:textId="19EAE98F" w:rsidR="000514F3" w:rsidRDefault="000514F3" w:rsidP="000514F3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Coordinatore 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1"/>
                                  <w:sz w:val="24"/>
                                </w:rPr>
                                <w:id w:val="1403949143"/>
                                <w:placeholder>
                                  <w:docPart w:val="C34AFC97470E45ED9C73C0EE0E763DCE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  <w:r>
                              <w:rPr>
                                <w:spacing w:val="1"/>
                                <w:sz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24"/>
                              </w:rPr>
                              <w:t>Timbro:</w:t>
                            </w:r>
                          </w:p>
                          <w:p w14:paraId="221B5DEC" w14:textId="2D86DE67" w:rsidR="000514F3" w:rsidRPr="000514F3" w:rsidRDefault="000514F3" w:rsidP="000514F3">
                            <w:pPr>
                              <w:tabs>
                                <w:tab w:val="left" w:pos="6447"/>
                              </w:tabs>
                              <w:spacing w:before="18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A3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25pt;margin-top:222.25pt;width:539.85pt;height:129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tLOwIAAIQ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" fillcolor="white [3201]" strokeweight=".5pt">
                <v:textbox>
                  <w:txbxContent>
                    <w:p w14:paraId="0621F4BB" w14:textId="77777777" w:rsidR="000514F3" w:rsidRDefault="000514F3" w:rsidP="000514F3">
                      <w:pPr>
                        <w:spacing w:line="266" w:lineRule="exact"/>
                        <w:ind w:left="3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ACCETTAZIONE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COORDINATORE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ERASMUS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PLUS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DELL’UNIVERSITA’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PARMA</w:t>
                      </w:r>
                    </w:p>
                    <w:p w14:paraId="5FB65B9C" w14:textId="77777777" w:rsidR="000514F3" w:rsidRDefault="000514F3" w:rsidP="000514F3">
                      <w:pPr>
                        <w:spacing w:before="1"/>
                        <w:rPr>
                          <w:b/>
                          <w:sz w:val="32"/>
                        </w:rPr>
                      </w:pPr>
                    </w:p>
                    <w:p w14:paraId="71E559EB" w14:textId="77777777" w:rsidR="000514F3" w:rsidRDefault="000514F3" w:rsidP="000514F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autorizza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 studente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 estendere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 suo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periodo di studi per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durata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sopra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specificata.</w:t>
                      </w:r>
                    </w:p>
                    <w:p w14:paraId="76ED2E39" w14:textId="77777777" w:rsidR="000514F3" w:rsidRDefault="000514F3"/>
                    <w:p w14:paraId="14DE4459" w14:textId="77777777" w:rsidR="000514F3" w:rsidRDefault="000514F3" w:rsidP="000514F3">
                      <w:pPr>
                        <w:tabs>
                          <w:tab w:val="left" w:pos="691"/>
                        </w:tabs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256942954"/>
                          <w:placeholder>
                            <w:docPart w:val="C34AFC97470E45ED9C73C0EE0E763DCE"/>
                          </w:placeholder>
                          <w:text/>
                        </w:sdtPr>
                        <w:sdtContent>
                          <w:r>
                            <w:rPr>
                              <w:sz w:val="24"/>
                            </w:rPr>
                            <w:t xml:space="preserve">                          </w:t>
                          </w:r>
                        </w:sdtContent>
                      </w:sdt>
                    </w:p>
                    <w:p w14:paraId="640ED9FB" w14:textId="77777777" w:rsidR="000514F3" w:rsidRDefault="000514F3" w:rsidP="000514F3">
                      <w:pPr>
                        <w:spacing w:line="266" w:lineRule="exact"/>
                        <w:rPr>
                          <w:sz w:val="24"/>
                        </w:rPr>
                      </w:pPr>
                    </w:p>
                    <w:p w14:paraId="0A42536B" w14:textId="19EAE98F" w:rsidR="000514F3" w:rsidRDefault="000514F3" w:rsidP="000514F3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Firma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Coordinatore  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pacing w:val="1"/>
                            <w:sz w:val="24"/>
                          </w:rPr>
                          <w:id w:val="1403949143"/>
                          <w:placeholder>
                            <w:docPart w:val="C34AFC97470E45ED9C73C0EE0E763DCE"/>
                          </w:placeholder>
                          <w:text/>
                        </w:sdtPr>
                        <w:sdtContent>
                          <w:r>
                            <w:rPr>
                              <w:spacing w:val="1"/>
                              <w:sz w:val="24"/>
                            </w:rPr>
                            <w:t xml:space="preserve">                                </w:t>
                          </w:r>
                        </w:sdtContent>
                      </w:sdt>
                      <w:r>
                        <w:rPr>
                          <w:spacing w:val="1"/>
                          <w:sz w:val="24"/>
                        </w:rPr>
                        <w:t xml:space="preserve">                                      </w:t>
                      </w:r>
                      <w:r>
                        <w:rPr>
                          <w:sz w:val="24"/>
                        </w:rPr>
                        <w:t>Timbro:</w:t>
                      </w:r>
                    </w:p>
                    <w:p w14:paraId="221B5DEC" w14:textId="2D86DE67" w:rsidR="000514F3" w:rsidRPr="000514F3" w:rsidRDefault="000514F3" w:rsidP="000514F3">
                      <w:pPr>
                        <w:tabs>
                          <w:tab w:val="left" w:pos="6447"/>
                        </w:tabs>
                        <w:spacing w:before="185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4F3">
        <w:rPr>
          <w:noProof/>
        </w:rPr>
        <mc:AlternateContent>
          <mc:Choice Requires="wps">
            <w:drawing>
              <wp:anchor distT="0" distB="0" distL="114300" distR="114300" simplePos="0" relativeHeight="487537152" behindDoc="0" locked="0" layoutInCell="1" allowOverlap="1" wp14:anchorId="13964C03" wp14:editId="5B453415">
                <wp:simplePos x="0" y="0"/>
                <wp:positionH relativeFrom="column">
                  <wp:posOffset>31750</wp:posOffset>
                </wp:positionH>
                <wp:positionV relativeFrom="paragraph">
                  <wp:posOffset>555625</wp:posOffset>
                </wp:positionV>
                <wp:extent cx="6865620" cy="2133600"/>
                <wp:effectExtent l="0" t="0" r="11430" b="19050"/>
                <wp:wrapNone/>
                <wp:docPr id="181280818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61A79" w14:textId="77777777" w:rsidR="000514F3" w:rsidRPr="00503EDD" w:rsidRDefault="000514F3" w:rsidP="000514F3">
                            <w:pPr>
                              <w:spacing w:line="266" w:lineRule="exact"/>
                              <w:ind w:left="129"/>
                              <w:rPr>
                                <w:b/>
                                <w:sz w:val="24"/>
                                <w:lang w:val="en-GB"/>
                              </w:rPr>
                            </w:pP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ACCEPTANCE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BY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THE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ERASMUS</w:t>
                            </w:r>
                            <w:r w:rsidRPr="00503EDD">
                              <w:rPr>
                                <w:b/>
                                <w:spacing w:val="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PLUS</w:t>
                            </w:r>
                            <w:r w:rsidRPr="00503EDD">
                              <w:rPr>
                                <w:b/>
                                <w:spacing w:val="-2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COORDINATOR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OF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THE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RECEIVING</w:t>
                            </w:r>
                            <w:r w:rsidRPr="00503EDD">
                              <w:rPr>
                                <w:b/>
                                <w:spacing w:val="-1"/>
                                <w:sz w:val="24"/>
                                <w:u w:val="thick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b/>
                                <w:sz w:val="24"/>
                                <w:u w:val="thick"/>
                                <w:lang w:val="en-GB"/>
                              </w:rPr>
                              <w:t>INSTITUTION</w:t>
                            </w:r>
                          </w:p>
                          <w:p w14:paraId="3D12749D" w14:textId="77777777" w:rsidR="000514F3" w:rsidRPr="00503EDD" w:rsidRDefault="000514F3" w:rsidP="000514F3">
                            <w:pPr>
                              <w:spacing w:before="10"/>
                              <w:rPr>
                                <w:b/>
                                <w:sz w:val="31"/>
                                <w:lang w:val="en-GB"/>
                              </w:rPr>
                            </w:pPr>
                          </w:p>
                          <w:p w14:paraId="08109104" w14:textId="77777777" w:rsidR="000514F3" w:rsidRPr="00503EDD" w:rsidRDefault="000514F3" w:rsidP="000514F3">
                            <w:pPr>
                              <w:ind w:right="1"/>
                              <w:rPr>
                                <w:sz w:val="24"/>
                                <w:lang w:val="en-GB"/>
                              </w:rPr>
                            </w:pPr>
                            <w:r w:rsidRPr="00503EDD">
                              <w:rPr>
                                <w:sz w:val="24"/>
                                <w:lang w:val="en-GB"/>
                              </w:rPr>
                              <w:t>The receiving Institution herewith authorises the above-mentioned student to extend her/his study period for the</w:t>
                            </w:r>
                            <w:r w:rsidRPr="00503EDD">
                              <w:rPr>
                                <w:spacing w:val="-57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sz w:val="24"/>
                                <w:lang w:val="en-GB"/>
                              </w:rPr>
                              <w:t>above</w:t>
                            </w:r>
                            <w:r w:rsidRPr="00503EDD">
                              <w:rPr>
                                <w:spacing w:val="-2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sz w:val="24"/>
                                <w:lang w:val="en-GB"/>
                              </w:rPr>
                              <w:t>specified length.</w:t>
                            </w:r>
                          </w:p>
                          <w:p w14:paraId="7E980218" w14:textId="77777777" w:rsidR="000514F3" w:rsidRPr="00503EDD" w:rsidRDefault="000514F3" w:rsidP="000514F3">
                            <w:pPr>
                              <w:spacing w:before="1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14:paraId="2895430A" w14:textId="77777777" w:rsidR="000514F3" w:rsidRPr="00503EDD" w:rsidRDefault="000514F3" w:rsidP="000514F3">
                            <w:pPr>
                              <w:tabs>
                                <w:tab w:val="left" w:pos="691"/>
                              </w:tabs>
                              <w:rPr>
                                <w:sz w:val="24"/>
                                <w:lang w:val="en-GB"/>
                              </w:rPr>
                            </w:pPr>
                            <w:r w:rsidRPr="00503EDD">
                              <w:rPr>
                                <w:sz w:val="24"/>
                                <w:lang w:val="en-GB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n-GB"/>
                                </w:rPr>
                                <w:id w:val="-552769875"/>
                                <w:placeholder>
                                  <w:docPart w:val="6033278E2F444F9DB477DCDF13AAB9E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z w:val="24"/>
                                    <w:lang w:val="en-GB"/>
                                  </w:rPr>
                                  <w:t xml:space="preserve">              </w:t>
                                </w:r>
                              </w:sdtContent>
                            </w:sdt>
                          </w:p>
                          <w:p w14:paraId="013994E7" w14:textId="77777777" w:rsidR="000514F3" w:rsidRPr="00503EDD" w:rsidRDefault="000514F3" w:rsidP="000514F3">
                            <w:pPr>
                              <w:spacing w:before="185"/>
                              <w:rPr>
                                <w:sz w:val="24"/>
                                <w:lang w:val="en-GB"/>
                              </w:rPr>
                            </w:pPr>
                            <w:r w:rsidRPr="00503EDD">
                              <w:rPr>
                                <w:sz w:val="24"/>
                                <w:lang w:val="en-GB"/>
                              </w:rPr>
                              <w:t>Coordinator’s</w:t>
                            </w:r>
                            <w:r w:rsidRPr="00503EDD">
                              <w:rPr>
                                <w:spacing w:val="-2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503EDD">
                              <w:rPr>
                                <w:sz w:val="24"/>
                                <w:lang w:val="en-GB"/>
                              </w:rPr>
                              <w:t>name</w:t>
                            </w:r>
                            <w:r w:rsidRPr="00503EDD">
                              <w:rPr>
                                <w:spacing w:val="59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59"/>
                                  <w:sz w:val="24"/>
                                  <w:lang w:val="en-GB"/>
                                </w:rPr>
                                <w:id w:val="101233998"/>
                                <w:placeholder>
                                  <w:docPart w:val="6033278E2F444F9DB477DCDF13AAB9E0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pacing w:val="59"/>
                                    <w:sz w:val="24"/>
                                    <w:lang w:val="en-GB"/>
                                  </w:rPr>
                                  <w:t xml:space="preserve">                    </w:t>
                                </w:r>
                              </w:sdtContent>
                            </w:sdt>
                          </w:p>
                          <w:p w14:paraId="33D14FC8" w14:textId="77777777" w:rsidR="000514F3" w:rsidRDefault="000514F3"/>
                          <w:p w14:paraId="0B2A40D1" w14:textId="45989561" w:rsidR="000514F3" w:rsidRDefault="000514F3" w:rsidP="000514F3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Coordinator’s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signature 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1"/>
                                  <w:sz w:val="24"/>
                                </w:rPr>
                                <w:id w:val="-1943605532"/>
                                <w:placeholder>
                                  <w:docPart w:val="4A528B4C8B0E46A3AB03DEAFB3329437"/>
                                </w:placeholder>
                                <w:text/>
                              </w:sdtPr>
                              <w:sdtContent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                           </w:t>
                                </w:r>
                              </w:sdtContent>
                            </w:sdt>
                            <w:r>
                              <w:rPr>
                                <w:spacing w:val="1"/>
                                <w:sz w:val="24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z w:val="24"/>
                              </w:rPr>
                              <w:t>Stamp:</w:t>
                            </w:r>
                            <w:r w:rsidR="007E4CEB" w:rsidRPr="007E4CE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5A987CB" w14:textId="6F054B3E" w:rsidR="000514F3" w:rsidRPr="000514F3" w:rsidRDefault="000514F3" w:rsidP="000514F3">
                            <w:pPr>
                              <w:tabs>
                                <w:tab w:val="left" w:pos="6466"/>
                              </w:tabs>
                              <w:spacing w:line="266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4C03" id="Casella di testo 1" o:spid="_x0000_s1027" type="#_x0000_t202" style="position:absolute;left:0;text-align:left;margin-left:2.5pt;margin-top:43.75pt;width:540.6pt;height:168pt;z-index:48753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HhOQ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" fillcolor="white [3201]" strokeweight=".5pt">
                <v:textbox>
                  <w:txbxContent>
                    <w:p w14:paraId="59661A79" w14:textId="77777777" w:rsidR="000514F3" w:rsidRPr="00503EDD" w:rsidRDefault="000514F3" w:rsidP="000514F3">
                      <w:pPr>
                        <w:spacing w:line="266" w:lineRule="exact"/>
                        <w:ind w:left="129"/>
                        <w:rPr>
                          <w:b/>
                          <w:sz w:val="24"/>
                          <w:lang w:val="en-GB"/>
                        </w:rPr>
                      </w:pP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ACCEPTANCE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BY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THE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ERASMUS</w:t>
                      </w:r>
                      <w:r w:rsidRPr="00503EDD">
                        <w:rPr>
                          <w:b/>
                          <w:spacing w:val="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PLUS</w:t>
                      </w:r>
                      <w:r w:rsidRPr="00503EDD">
                        <w:rPr>
                          <w:b/>
                          <w:spacing w:val="-2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COORDINATOR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OF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THE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RECEIVING</w:t>
                      </w:r>
                      <w:r w:rsidRPr="00503EDD">
                        <w:rPr>
                          <w:b/>
                          <w:spacing w:val="-1"/>
                          <w:sz w:val="24"/>
                          <w:u w:val="thick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b/>
                          <w:sz w:val="24"/>
                          <w:u w:val="thick"/>
                          <w:lang w:val="en-GB"/>
                        </w:rPr>
                        <w:t>INSTITUTION</w:t>
                      </w:r>
                    </w:p>
                    <w:p w14:paraId="3D12749D" w14:textId="77777777" w:rsidR="000514F3" w:rsidRPr="00503EDD" w:rsidRDefault="000514F3" w:rsidP="000514F3">
                      <w:pPr>
                        <w:spacing w:before="10"/>
                        <w:rPr>
                          <w:b/>
                          <w:sz w:val="31"/>
                          <w:lang w:val="en-GB"/>
                        </w:rPr>
                      </w:pPr>
                    </w:p>
                    <w:p w14:paraId="08109104" w14:textId="77777777" w:rsidR="000514F3" w:rsidRPr="00503EDD" w:rsidRDefault="000514F3" w:rsidP="000514F3">
                      <w:pPr>
                        <w:ind w:right="1"/>
                        <w:rPr>
                          <w:sz w:val="24"/>
                          <w:lang w:val="en-GB"/>
                        </w:rPr>
                      </w:pPr>
                      <w:r w:rsidRPr="00503EDD">
                        <w:rPr>
                          <w:sz w:val="24"/>
                          <w:lang w:val="en-GB"/>
                        </w:rPr>
                        <w:t>The receiving Institution herewith authorises the above-mentioned student to extend her/his study period for the</w:t>
                      </w:r>
                      <w:r w:rsidRPr="00503EDD">
                        <w:rPr>
                          <w:spacing w:val="-57"/>
                          <w:sz w:val="24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sz w:val="24"/>
                          <w:lang w:val="en-GB"/>
                        </w:rPr>
                        <w:t>above</w:t>
                      </w:r>
                      <w:r w:rsidRPr="00503EDD">
                        <w:rPr>
                          <w:spacing w:val="-2"/>
                          <w:sz w:val="24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sz w:val="24"/>
                          <w:lang w:val="en-GB"/>
                        </w:rPr>
                        <w:t>specified length.</w:t>
                      </w:r>
                    </w:p>
                    <w:p w14:paraId="7E980218" w14:textId="77777777" w:rsidR="000514F3" w:rsidRPr="00503EDD" w:rsidRDefault="000514F3" w:rsidP="000514F3">
                      <w:pPr>
                        <w:spacing w:before="1"/>
                        <w:rPr>
                          <w:sz w:val="24"/>
                          <w:lang w:val="en-GB"/>
                        </w:rPr>
                      </w:pPr>
                    </w:p>
                    <w:p w14:paraId="2895430A" w14:textId="77777777" w:rsidR="000514F3" w:rsidRPr="00503EDD" w:rsidRDefault="000514F3" w:rsidP="000514F3">
                      <w:pPr>
                        <w:tabs>
                          <w:tab w:val="left" w:pos="691"/>
                        </w:tabs>
                        <w:rPr>
                          <w:sz w:val="24"/>
                          <w:lang w:val="en-GB"/>
                        </w:rPr>
                      </w:pPr>
                      <w:r w:rsidRPr="00503EDD">
                        <w:rPr>
                          <w:sz w:val="24"/>
                          <w:lang w:val="en-GB"/>
                        </w:rPr>
                        <w:t>Date</w:t>
                      </w:r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n-GB"/>
                          </w:rPr>
                          <w:id w:val="-552769875"/>
                          <w:placeholder>
                            <w:docPart w:val="6033278E2F444F9DB477DCDF13AAB9E0"/>
                          </w:placeholder>
                          <w:text/>
                        </w:sdtPr>
                        <w:sdtContent>
                          <w:r>
                            <w:rPr>
                              <w:sz w:val="24"/>
                              <w:lang w:val="en-GB"/>
                            </w:rPr>
                            <w:t xml:space="preserve">              </w:t>
                          </w:r>
                        </w:sdtContent>
                      </w:sdt>
                    </w:p>
                    <w:p w14:paraId="013994E7" w14:textId="77777777" w:rsidR="000514F3" w:rsidRPr="00503EDD" w:rsidRDefault="000514F3" w:rsidP="000514F3">
                      <w:pPr>
                        <w:spacing w:before="185"/>
                        <w:rPr>
                          <w:sz w:val="24"/>
                          <w:lang w:val="en-GB"/>
                        </w:rPr>
                      </w:pPr>
                      <w:r w:rsidRPr="00503EDD">
                        <w:rPr>
                          <w:sz w:val="24"/>
                          <w:lang w:val="en-GB"/>
                        </w:rPr>
                        <w:t>Coordinator’s</w:t>
                      </w:r>
                      <w:r w:rsidRPr="00503EDD">
                        <w:rPr>
                          <w:spacing w:val="-2"/>
                          <w:sz w:val="24"/>
                          <w:lang w:val="en-GB"/>
                        </w:rPr>
                        <w:t xml:space="preserve"> </w:t>
                      </w:r>
                      <w:r w:rsidRPr="00503EDD">
                        <w:rPr>
                          <w:sz w:val="24"/>
                          <w:lang w:val="en-GB"/>
                        </w:rPr>
                        <w:t>name</w:t>
                      </w:r>
                      <w:r w:rsidRPr="00503EDD">
                        <w:rPr>
                          <w:spacing w:val="59"/>
                          <w:sz w:val="24"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spacing w:val="59"/>
                            <w:sz w:val="24"/>
                            <w:lang w:val="en-GB"/>
                          </w:rPr>
                          <w:id w:val="101233998"/>
                          <w:placeholder>
                            <w:docPart w:val="6033278E2F444F9DB477DCDF13AAB9E0"/>
                          </w:placeholder>
                          <w:text/>
                        </w:sdtPr>
                        <w:sdtContent>
                          <w:r>
                            <w:rPr>
                              <w:spacing w:val="59"/>
                              <w:sz w:val="24"/>
                              <w:lang w:val="en-GB"/>
                            </w:rPr>
                            <w:t xml:space="preserve">                    </w:t>
                          </w:r>
                        </w:sdtContent>
                      </w:sdt>
                    </w:p>
                    <w:p w14:paraId="33D14FC8" w14:textId="77777777" w:rsidR="000514F3" w:rsidRDefault="000514F3"/>
                    <w:p w14:paraId="0B2A40D1" w14:textId="45989561" w:rsidR="000514F3" w:rsidRDefault="000514F3" w:rsidP="000514F3">
                      <w:pPr>
                        <w:spacing w:line="266" w:lineRule="exact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Coordinator’s</w:t>
                      </w:r>
                      <w:proofErr w:type="spellEnd"/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signature  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pacing w:val="1"/>
                            <w:sz w:val="24"/>
                          </w:rPr>
                          <w:id w:val="-1943605532"/>
                          <w:placeholder>
                            <w:docPart w:val="4A528B4C8B0E46A3AB03DEAFB3329437"/>
                          </w:placeholder>
                          <w:text/>
                        </w:sdtPr>
                        <w:sdtContent>
                          <w:r>
                            <w:rPr>
                              <w:spacing w:val="1"/>
                              <w:sz w:val="24"/>
                            </w:rPr>
                            <w:t xml:space="preserve">                            </w:t>
                          </w:r>
                        </w:sdtContent>
                      </w:sdt>
                      <w:r>
                        <w:rPr>
                          <w:spacing w:val="1"/>
                          <w:sz w:val="24"/>
                        </w:rPr>
                        <w:t xml:space="preserve">                                             </w:t>
                      </w:r>
                      <w:r>
                        <w:rPr>
                          <w:sz w:val="24"/>
                        </w:rPr>
                        <w:t>Stamp:</w:t>
                      </w:r>
                      <w:r w:rsidR="007E4CEB" w:rsidRPr="007E4CEB">
                        <w:rPr>
                          <w:sz w:val="24"/>
                        </w:rPr>
                        <w:t xml:space="preserve"> </w:t>
                      </w:r>
                    </w:p>
                    <w:p w14:paraId="35A987CB" w14:textId="6F054B3E" w:rsidR="000514F3" w:rsidRPr="000514F3" w:rsidRDefault="000514F3" w:rsidP="000514F3">
                      <w:pPr>
                        <w:tabs>
                          <w:tab w:val="left" w:pos="6466"/>
                        </w:tabs>
                        <w:spacing w:line="266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EDD">
        <w:rPr>
          <w:i/>
          <w:sz w:val="20"/>
        </w:rPr>
        <w:t>Date</w:t>
      </w:r>
      <w:r w:rsidR="00503EDD">
        <w:rPr>
          <w:i/>
          <w:sz w:val="20"/>
        </w:rPr>
        <w:tab/>
      </w:r>
      <w:proofErr w:type="spellStart"/>
      <w:r w:rsidR="00503EDD">
        <w:rPr>
          <w:i/>
          <w:sz w:val="20"/>
        </w:rPr>
        <w:t>Student’s</w:t>
      </w:r>
      <w:proofErr w:type="spellEnd"/>
      <w:r w:rsidR="00503EDD">
        <w:rPr>
          <w:i/>
          <w:spacing w:val="-5"/>
          <w:sz w:val="20"/>
        </w:rPr>
        <w:t xml:space="preserve"> </w:t>
      </w:r>
      <w:r w:rsidR="00503EDD">
        <w:rPr>
          <w:i/>
          <w:sz w:val="20"/>
        </w:rPr>
        <w:t>signature</w:t>
      </w:r>
    </w:p>
    <w:sectPr w:rsidR="00B211FC">
      <w:type w:val="continuous"/>
      <w:pgSz w:w="11910" w:h="16850"/>
      <w:pgMar w:top="5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SJRWqh+WowvYFCFYkoAYK/DMKO6SE5epp297wKJJKh4Ai1Ri7hBJF1pn8sieVRBWZchWsi6M0y+rDU+hHLlOg==" w:salt="viOkgXz0/RwoazfvmGsXK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FC"/>
    <w:rsid w:val="000514F3"/>
    <w:rsid w:val="002943A9"/>
    <w:rsid w:val="00371A0F"/>
    <w:rsid w:val="004049D4"/>
    <w:rsid w:val="00503EDD"/>
    <w:rsid w:val="00534F25"/>
    <w:rsid w:val="00765C3B"/>
    <w:rsid w:val="007A0587"/>
    <w:rsid w:val="007E1CE8"/>
    <w:rsid w:val="007E4CEB"/>
    <w:rsid w:val="00805044"/>
    <w:rsid w:val="008561E1"/>
    <w:rsid w:val="008E2AF5"/>
    <w:rsid w:val="00B211FC"/>
    <w:rsid w:val="00B73F42"/>
    <w:rsid w:val="00B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809E"/>
  <w15:docId w15:val="{3B70EEA1-214F-486C-886D-254560C9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39" w:line="275" w:lineRule="exact"/>
      <w:ind w:left="1378" w:right="13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404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CD2F3-CAB2-4137-BECF-C38050788964}"/>
      </w:docPartPr>
      <w:docPartBody>
        <w:p w:rsidR="00DC75DD" w:rsidRDefault="00F86D6D">
          <w:r w:rsidRPr="007E052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4AFC97470E45ED9C73C0EE0E763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350D0C-926C-4C93-8FBE-3E9CB88E1CD3}"/>
      </w:docPartPr>
      <w:docPartBody>
        <w:p w:rsidR="00E53006" w:rsidRDefault="00E53006" w:rsidP="00E53006">
          <w:pPr>
            <w:pStyle w:val="C34AFC97470E45ED9C73C0EE0E763DCE"/>
          </w:pPr>
          <w:r w:rsidRPr="007E052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6D"/>
    <w:rsid w:val="00B95DE6"/>
    <w:rsid w:val="00DC75DD"/>
    <w:rsid w:val="00E53006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53006"/>
    <w:rPr>
      <w:color w:val="808080"/>
    </w:rPr>
  </w:style>
  <w:style w:type="paragraph" w:customStyle="1" w:styleId="6033278E2F444F9DB477DCDF13AAB9E0">
    <w:name w:val="6033278E2F444F9DB477DCDF13AAB9E0"/>
    <w:rsid w:val="00E53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28B4C8B0E46A3AB03DEAFB3329437">
    <w:name w:val="4A528B4C8B0E46A3AB03DEAFB3329437"/>
    <w:rsid w:val="00E530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AFC97470E45ED9C73C0EE0E763DCE">
    <w:name w:val="C34AFC97470E45ED9C73C0EE0E763DCE"/>
    <w:rsid w:val="00E530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7441-5FEB-4692-94F1-9260236A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Danila Alvisi</dc:creator>
  <cp:lastModifiedBy>Veronica CALABRESE</cp:lastModifiedBy>
  <cp:revision>12</cp:revision>
  <dcterms:created xsi:type="dcterms:W3CDTF">2024-03-29T11:29:00Z</dcterms:created>
  <dcterms:modified xsi:type="dcterms:W3CDTF">2025-07-03T13:41:00Z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2022-09-12T00:00:00Z</vt:filetime>
  </property>
</Properties>
</file>