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AB17D" w14:textId="198CDE5E" w:rsidR="006B15A5" w:rsidRDefault="006B15A5" w:rsidP="006B15A5">
      <w:pPr>
        <w:pStyle w:val="Default"/>
        <w:spacing w:line="256" w:lineRule="auto"/>
        <w:jc w:val="both"/>
        <w:rPr>
          <w:rFonts w:ascii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C0443" wp14:editId="25E33C4B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206131336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C5661" w14:textId="77777777" w:rsidR="006B15A5" w:rsidRDefault="006B15A5" w:rsidP="006B15A5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2026idr009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C044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5FCC5661" w14:textId="77777777" w:rsidR="006B15A5" w:rsidRDefault="006B15A5" w:rsidP="006B15A5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7D19D" w14:textId="77777777" w:rsidR="006B15A5" w:rsidRDefault="006B15A5" w:rsidP="006B15A5">
      <w:pPr>
        <w:spacing w:before="120"/>
        <w:jc w:val="both"/>
        <w:rPr>
          <w:rFonts w:ascii="Calibri" w:hAnsi="Calibri" w:cs="Calibri"/>
          <w:b/>
          <w:bCs/>
          <w:sz w:val="20"/>
          <w:szCs w:val="20"/>
        </w:rPr>
      </w:pPr>
      <w:bookmarkStart w:id="0" w:name="_Hlk223364149"/>
      <w:r>
        <w:rPr>
          <w:rFonts w:ascii="Calibri" w:hAnsi="Calibri" w:cs="Calibri"/>
          <w:b/>
          <w:bCs/>
          <w:sz w:val="20"/>
          <w:szCs w:val="20"/>
        </w:rPr>
        <w:t>SELEZIONE PUBBLICA PER IL CONFERIMENTO, AI SENSI DELL’ART. 22 TER DELLA LEGGE 30.12.2010, N. 240 E DEL RELATIVO REGOLAMENTO DI ATENEO, NELL’AMBITO DEL PROGRAMMA DI RICERCA “</w:t>
      </w:r>
      <w:r>
        <w:rPr>
          <w:rFonts w:cstheme="minorHAnsi"/>
          <w:b/>
          <w:bCs/>
          <w:i/>
          <w:iCs/>
          <w:sz w:val="20"/>
          <w:szCs w:val="20"/>
        </w:rPr>
        <w:t>RISPOSTA CARDIOMETABOLICA INDIVIDUALE A DIETE A BASE VEGETALE: DECIFRANDO LA COMPLESSITÀ DEI COMPOSTI BIOATTIVI VEGETALI  (CARE-DIET)</w:t>
      </w:r>
      <w:r>
        <w:rPr>
          <w:rFonts w:ascii="Calibri" w:hAnsi="Calibri" w:cs="Calibri"/>
          <w:b/>
          <w:bCs/>
          <w:sz w:val="20"/>
          <w:szCs w:val="20"/>
        </w:rPr>
        <w:t>”, DI N. 1 INCARICO DI RICERCA, DELLA DURATA DI 12 MESI, DAL TITOLO “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SVILUPPO DI DATABASE PER LA VALUTAZIONE DEL CONSUMO DI COMPOSTI FITOCHIMICI BIOATTIVI</w:t>
      </w:r>
      <w:r>
        <w:rPr>
          <w:rFonts w:ascii="Calibri" w:hAnsi="Calibri" w:cs="Calibri"/>
          <w:b/>
          <w:bCs/>
          <w:sz w:val="20"/>
          <w:szCs w:val="20"/>
        </w:rPr>
        <w:t xml:space="preserve">”, GSD </w:t>
      </w:r>
      <w:r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>
        <w:rPr>
          <w:rFonts w:ascii="Calibri" w:hAnsi="Calibri" w:cs="Calibri"/>
          <w:b/>
          <w:bCs/>
          <w:sz w:val="20"/>
          <w:szCs w:val="20"/>
        </w:rPr>
        <w:t xml:space="preserve">, SSD </w:t>
      </w:r>
      <w:r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>
        <w:rPr>
          <w:rFonts w:ascii="Calibri" w:hAnsi="Calibri" w:cs="Calibri"/>
          <w:b/>
          <w:bCs/>
          <w:sz w:val="20"/>
          <w:szCs w:val="20"/>
        </w:rPr>
        <w:t xml:space="preserve">, PRESSO IL DIPARTIMENTO </w:t>
      </w:r>
      <w:r>
        <w:rPr>
          <w:rFonts w:cstheme="minorHAnsi"/>
          <w:b/>
          <w:bCs/>
          <w:sz w:val="20"/>
          <w:szCs w:val="20"/>
        </w:rPr>
        <w:t xml:space="preserve">DI SCIENZE DEGLI ALIMENTI E DEL FARMACO </w:t>
      </w:r>
      <w:r>
        <w:rPr>
          <w:rFonts w:ascii="Calibri" w:hAnsi="Calibri" w:cs="Calibri"/>
          <w:b/>
          <w:bCs/>
          <w:sz w:val="20"/>
          <w:szCs w:val="20"/>
        </w:rPr>
        <w:t xml:space="preserve">- 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>
        <w:rPr>
          <w:rFonts w:cstheme="minorHAnsi"/>
          <w:b/>
          <w:bCs/>
          <w:sz w:val="20"/>
          <w:szCs w:val="20"/>
          <w:u w:val="single"/>
        </w:rPr>
        <w:t>D93C22001060001</w:t>
      </w:r>
      <w:bookmarkEnd w:id="0"/>
    </w:p>
    <w:p w14:paraId="7BA5C34E" w14:textId="04B6DA52" w:rsidR="00844A52" w:rsidRDefault="006B15A5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2026idr009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 dipartimento/Department code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ALIFAR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Titolo del progetto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Sviluppo di database per la valutazione del consumo di composti fitochimici bioattivi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Project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title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Development of databases for the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assessment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plant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bioactive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intake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Settore Scientifico Disciplinare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SSD MEDS-08/C SCIENZA DELL’ALIMENTAZIONE E DELLE TECNICHE DIETETICHE APPLICATE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Tutor/Tutor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Prof. Pedro MENA PARRENO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Posti/Positions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1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Durata/Duration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12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Numero massimo di pubblicazioni/Maximum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number</w:t>
      </w:r>
      <w:proofErr w:type="spellEnd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publications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3</w:t>
      </w:r>
    </w:p>
    <w:p w14:paraId="20A09B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844A52" w14:paraId="4694A1E3" w14:textId="77777777" w:rsidTr="0018680C">
        <w:tc>
          <w:tcPr>
            <w:tcW w:w="5708" w:type="dxa"/>
          </w:tcPr>
          <w:p w14:paraId="4C6E8296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F1362C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COGNOME    </w:t>
      </w:r>
    </w:p>
    <w:p w14:paraId="35C2041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844A52" w14:paraId="33FC4867" w14:textId="77777777" w:rsidTr="0018680C">
        <w:tc>
          <w:tcPr>
            <w:tcW w:w="5700" w:type="dxa"/>
          </w:tcPr>
          <w:p w14:paraId="6F2330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725C4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NOME          </w:t>
      </w:r>
    </w:p>
    <w:p w14:paraId="6E4AE6D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844A52" w14:paraId="46D908EE" w14:textId="77777777" w:rsidTr="0018680C">
        <w:tc>
          <w:tcPr>
            <w:tcW w:w="4408" w:type="dxa"/>
          </w:tcPr>
          <w:p w14:paraId="4A87627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F3877E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844A52" w14:paraId="042B8B63" w14:textId="77777777" w:rsidTr="0018680C">
        <w:tc>
          <w:tcPr>
            <w:tcW w:w="2108" w:type="dxa"/>
          </w:tcPr>
          <w:p w14:paraId="045D23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F108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C7A1AC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DATA DI NASCITA   </w:t>
      </w:r>
    </w:p>
    <w:p w14:paraId="636146C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844A52" w14:paraId="70FA85CD" w14:textId="77777777" w:rsidTr="0018680C">
        <w:tc>
          <w:tcPr>
            <w:tcW w:w="2908" w:type="dxa"/>
          </w:tcPr>
          <w:p w14:paraId="25E583B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844A52" w14:paraId="591CBC1C" w14:textId="77777777" w:rsidTr="0018680C">
        <w:tc>
          <w:tcPr>
            <w:tcW w:w="528" w:type="dxa"/>
          </w:tcPr>
          <w:p w14:paraId="55EBFB83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69711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LUOGO DI NASCITA    PROV.   </w:t>
      </w:r>
    </w:p>
    <w:p w14:paraId="6E25316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844A52" w14:paraId="5A543F96" w14:textId="77777777" w:rsidTr="0018680C">
        <w:tc>
          <w:tcPr>
            <w:tcW w:w="4600" w:type="dxa"/>
          </w:tcPr>
          <w:p w14:paraId="23E66F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844A52" w14:paraId="54603170" w14:textId="77777777" w:rsidTr="0018680C">
        <w:tc>
          <w:tcPr>
            <w:tcW w:w="608" w:type="dxa"/>
          </w:tcPr>
          <w:p w14:paraId="6D1832C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55845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RESIDENTE IN VIA      N.</w:t>
      </w:r>
    </w:p>
    <w:p w14:paraId="30C37BC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844A52" w14:paraId="191DF99C" w14:textId="77777777" w:rsidTr="0018680C">
        <w:tc>
          <w:tcPr>
            <w:tcW w:w="4484" w:type="dxa"/>
          </w:tcPr>
          <w:p w14:paraId="566FC679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844A52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74475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844A52" w14:paraId="76B33BFE" w14:textId="77777777" w:rsidTr="0018680C">
        <w:tc>
          <w:tcPr>
            <w:tcW w:w="808" w:type="dxa"/>
          </w:tcPr>
          <w:p w14:paraId="60E2C52D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1167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0E400C4E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67D8FF32" w14:textId="77777777" w:rsidR="0089378C" w:rsidRDefault="0089378C" w:rsidP="0089378C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3AC67844" w14:textId="7EE30F90" w:rsidR="0089378C" w:rsidRPr="00844A52" w:rsidRDefault="0089378C" w:rsidP="0089378C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>Il/La sottoscritto/a dichiara:</w:t>
      </w:r>
    </w:p>
    <w:p w14:paraId="6B008D56" w14:textId="77777777" w:rsidR="0089378C" w:rsidRDefault="0089378C" w:rsidP="0089378C">
      <w:pPr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0F3B04C5" w14:textId="77777777" w:rsidR="0089378C" w:rsidRPr="00F14066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6632BC07" w14:textId="77777777" w:rsidR="0089378C" w:rsidRPr="00F14066" w:rsidRDefault="0089378C" w:rsidP="0089378C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436436CE" w14:textId="77777777" w:rsidR="0089378C" w:rsidRPr="00844A52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769743A4" w14:textId="77777777" w:rsidR="0089378C" w:rsidRPr="00844A52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40ADD5F" w14:textId="77777777" w:rsidR="0089378C" w:rsidRPr="00844A52" w:rsidRDefault="0089378C" w:rsidP="0089378C">
      <w:pPr>
        <w:numPr>
          <w:ilvl w:val="0"/>
          <w:numId w:val="4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4FDB437A" w14:textId="77777777" w:rsidR="0089378C" w:rsidRPr="00F14066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29B8817A" w14:textId="77777777" w:rsidR="0089378C" w:rsidRPr="00F14066" w:rsidRDefault="0089378C" w:rsidP="0089378C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264BFD37" w14:textId="77777777" w:rsidR="0089378C" w:rsidRPr="00F14066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4C3DDCEE" w14:textId="77777777" w:rsidR="0089378C" w:rsidRDefault="0089378C" w:rsidP="0089378C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7C5167E8" w14:textId="77777777" w:rsidR="0089378C" w:rsidRPr="00F14066" w:rsidRDefault="0089378C" w:rsidP="0089378C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Pr="00F14066">
        <w:rPr>
          <w:rFonts w:ascii="Calibri" w:hAnsi="Calibri" w:cs="Calibri"/>
        </w:rPr>
        <w:t>________________________________________</w:t>
      </w:r>
      <w:r>
        <w:rPr>
          <w:rFonts w:ascii="Calibri" w:hAnsi="Calibri" w:cs="Calibri"/>
        </w:rPr>
        <w:t>________________________________</w:t>
      </w:r>
      <w:r w:rsidRPr="00F14066">
        <w:rPr>
          <w:rFonts w:ascii="Calibri" w:hAnsi="Calibri" w:cs="Calibri"/>
        </w:rPr>
        <w:t xml:space="preserve"> </w:t>
      </w:r>
    </w:p>
    <w:p w14:paraId="5A0C1A21" w14:textId="77777777" w:rsidR="0089378C" w:rsidRDefault="0089378C" w:rsidP="0089378C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1D533EBB" w14:textId="77777777" w:rsidR="0089378C" w:rsidRDefault="0089378C" w:rsidP="0089378C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1D9A3E23" w14:textId="77777777" w:rsidR="0089378C" w:rsidRDefault="0089378C" w:rsidP="0089378C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ovvero</w:t>
      </w:r>
    </w:p>
    <w:p w14:paraId="414E9304" w14:textId="77777777" w:rsidR="0089378C" w:rsidRDefault="0089378C" w:rsidP="0089378C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7E6AD32C" w14:textId="77777777" w:rsidR="0089378C" w:rsidRDefault="0089378C" w:rsidP="0089378C">
      <w:pPr>
        <w:pStyle w:val="Paragrafoelenco"/>
        <w:numPr>
          <w:ilvl w:val="0"/>
          <w:numId w:val="53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63342D34" w14:textId="77777777" w:rsidR="0089378C" w:rsidRDefault="0089378C" w:rsidP="0089378C">
      <w:pPr>
        <w:pStyle w:val="Paragrafoelenco"/>
        <w:numPr>
          <w:ilvl w:val="0"/>
          <w:numId w:val="53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63B70538" w14:textId="77777777" w:rsidR="0089378C" w:rsidRDefault="0089378C" w:rsidP="0089378C">
      <w:pPr>
        <w:pStyle w:val="Paragrafoelenco"/>
        <w:numPr>
          <w:ilvl w:val="0"/>
          <w:numId w:val="53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0BAA4C4D" w14:textId="77777777" w:rsidR="00C86E24" w:rsidRDefault="00C86E24" w:rsidP="00C86E24">
      <w:p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</w:rPr>
      </w:pPr>
    </w:p>
    <w:p w14:paraId="1DCF643F" w14:textId="77777777" w:rsidR="003800FB" w:rsidRDefault="003800FB" w:rsidP="003800FB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384590F1" w14:textId="77777777" w:rsidR="003800FB" w:rsidRPr="00AC7850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5FD62F09" w14:textId="77777777" w:rsidR="003800FB" w:rsidRPr="00AC7850" w:rsidRDefault="003800FB" w:rsidP="003800FB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36D76308" w14:textId="77777777" w:rsidR="003800FB" w:rsidRPr="00AC7850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                ovvero/or      </w:t>
      </w:r>
    </w:p>
    <w:p w14:paraId="7FFEFFEC" w14:textId="77777777" w:rsidR="003800FB" w:rsidRPr="00AC7850" w:rsidRDefault="003800FB" w:rsidP="003800FB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74ACEEA7" w14:textId="77777777" w:rsidR="003800FB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294C687E" w14:textId="77777777" w:rsidR="003800FB" w:rsidRPr="00AC7850" w:rsidRDefault="003800FB" w:rsidP="003800FB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73516BEF" w14:textId="77777777" w:rsidR="003800FB" w:rsidRPr="00AC7850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15A69894" w14:textId="77777777" w:rsidR="003800FB" w:rsidRPr="00AC7850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333816D8" w14:textId="77777777" w:rsidR="003800FB" w:rsidRPr="00AC7850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09D13556" w14:textId="77777777" w:rsidR="003800FB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39F7E80E" w14:textId="77777777" w:rsidR="003800FB" w:rsidRDefault="003800FB" w:rsidP="003800F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25C8A785" w14:textId="77777777" w:rsidR="003800FB" w:rsidRDefault="003800FB" w:rsidP="00C86E24">
      <w:p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</w:rPr>
      </w:pPr>
    </w:p>
    <w:p w14:paraId="0A023FDA" w14:textId="77777777" w:rsidR="003800FB" w:rsidRDefault="003800FB" w:rsidP="00C86E24">
      <w:p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</w:rPr>
      </w:pPr>
    </w:p>
    <w:p w14:paraId="6F954596" w14:textId="691953A2" w:rsidR="00844A52" w:rsidRPr="00C86E24" w:rsidRDefault="00844A52" w:rsidP="00C86E24">
      <w:p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C86E24">
        <w:rPr>
          <w:rFonts w:ascii="Calibri" w:hAnsi="Calibri" w:cs="Calibri"/>
          <w:b/>
          <w:bCs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(Dati obbligatori/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dichiara:</w:t>
      </w:r>
    </w:p>
    <w:p w14:paraId="13EC4370" w14:textId="74A098F0" w:rsid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  <w:r w:rsidRPr="00844A52">
        <w:rPr>
          <w:rFonts w:ascii="Calibri" w:hAnsi="Calibri" w:cs="Calibri"/>
        </w:rPr>
        <w:t xml:space="preserve"> </w:t>
      </w:r>
      <w:r w:rsidRPr="00844A52">
        <w:rPr>
          <w:rFonts w:ascii="Calibri" w:hAnsi="Calibri" w:cs="Calibri"/>
          <w:b/>
        </w:rPr>
        <w:t>□</w:t>
      </w:r>
      <w:r w:rsidRPr="00844A52">
        <w:rPr>
          <w:rFonts w:ascii="Calibri" w:hAnsi="Calibri" w:cs="Calibri"/>
        </w:rPr>
        <w:t xml:space="preserve">   di </w:t>
      </w:r>
      <w:r>
        <w:rPr>
          <w:rFonts w:ascii="Calibri" w:hAnsi="Calibri" w:cs="Calibri"/>
        </w:rPr>
        <w:t>essere in possesso di uno dei seguenti titoli di studio</w:t>
      </w:r>
      <w:r w:rsidR="003800FB">
        <w:rPr>
          <w:rFonts w:ascii="Calibri" w:hAnsi="Calibri" w:cs="Calibri"/>
        </w:rPr>
        <w:t xml:space="preserve"> (Master degree)</w:t>
      </w:r>
      <w:r w:rsidRPr="00844A52">
        <w:rPr>
          <w:rFonts w:ascii="Calibri" w:hAnsi="Calibri" w:cs="Calibri"/>
        </w:rPr>
        <w:t>:</w:t>
      </w:r>
    </w:p>
    <w:p w14:paraId="5E62223A" w14:textId="77777777" w:rsidR="006B15A5" w:rsidRPr="006B15A5" w:rsidRDefault="006B15A5" w:rsidP="006B15A5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6B15A5">
        <w:rPr>
          <w:rFonts w:ascii="Verdana" w:hAnsi="Verdana"/>
          <w:color w:val="222222"/>
          <w:sz w:val="21"/>
          <w:szCs w:val="21"/>
        </w:rPr>
        <w:t>LM 61 SCIENZE DELLA NUTRIZIONE UMANA</w:t>
      </w:r>
    </w:p>
    <w:p w14:paraId="139A78F1" w14:textId="281E7218" w:rsidR="006B15A5" w:rsidRDefault="006B15A5" w:rsidP="006B15A5">
      <w:pPr>
        <w:pStyle w:val="Paragrafoelenco"/>
        <w:numPr>
          <w:ilvl w:val="0"/>
          <w:numId w:val="48"/>
        </w:numPr>
        <w:shd w:val="clear" w:color="auto" w:fill="FFFFFF"/>
        <w:spacing w:after="150"/>
        <w:ind w:left="709" w:hanging="349"/>
        <w:rPr>
          <w:rFonts w:ascii="Verdana" w:hAnsi="Verdana"/>
          <w:color w:val="222222"/>
          <w:sz w:val="21"/>
          <w:szCs w:val="21"/>
        </w:rPr>
      </w:pPr>
      <w:r w:rsidRPr="006B15A5">
        <w:rPr>
          <w:rFonts w:ascii="Verdana" w:hAnsi="Verdana"/>
          <w:color w:val="222222"/>
          <w:sz w:val="21"/>
          <w:szCs w:val="21"/>
        </w:rPr>
        <w:t>LM 70 SCIENZE E TECNOLOGIE ALIMENTARI</w:t>
      </w:r>
    </w:p>
    <w:p w14:paraId="6ADBFD23" w14:textId="29894EA2" w:rsidR="00844A52" w:rsidRPr="00844A52" w:rsidRDefault="00844A52" w:rsidP="006B15A5">
      <w:pPr>
        <w:pStyle w:val="Paragrafoelenco"/>
        <w:numPr>
          <w:ilvl w:val="0"/>
          <w:numId w:val="48"/>
        </w:numPr>
        <w:shd w:val="clear" w:color="auto" w:fill="FFFFFF"/>
        <w:spacing w:after="150"/>
        <w:ind w:left="709" w:hanging="349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Altro titolo dichiarato equipollente o equiparato dalla normativa vigente</w:t>
      </w:r>
      <w:r>
        <w:rPr>
          <w:rFonts w:ascii="Verdana" w:hAnsi="Verdana"/>
          <w:color w:val="222222"/>
          <w:sz w:val="21"/>
          <w:szCs w:val="21"/>
        </w:rPr>
        <w:t xml:space="preserve"> ______________________________________________________</w:t>
      </w:r>
    </w:p>
    <w:p w14:paraId="0B0F41B6" w14:textId="2692551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color w:val="222222"/>
          <w:lang w:eastAsia="it-IT"/>
        </w:rPr>
        <w:t>Università presso cui si è conseguito il titolo / University____________________</w:t>
      </w:r>
    </w:p>
    <w:p w14:paraId="7CB43249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</w:p>
    <w:p w14:paraId="63589AC9" w14:textId="1F54364F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it-IT"/>
        </w:rPr>
      </w:pPr>
      <w:r w:rsidRPr="0008532A">
        <w:rPr>
          <w:rFonts w:eastAsia="Times New Roman" w:cstheme="minorHAnsi"/>
          <w:color w:val="222222"/>
          <w:lang w:val="en-GB" w:eastAsia="it-IT"/>
        </w:rPr>
        <w:t xml:space="preserve">Data </w:t>
      </w:r>
      <w:proofErr w:type="spellStart"/>
      <w:r w:rsidRPr="0008532A">
        <w:rPr>
          <w:rFonts w:eastAsia="Times New Roman" w:cstheme="minorHAnsi"/>
          <w:color w:val="222222"/>
          <w:lang w:val="en-GB" w:eastAsia="it-IT"/>
        </w:rPr>
        <w:t>conseguimento</w:t>
      </w:r>
      <w:proofErr w:type="spellEnd"/>
      <w:r w:rsidRPr="0008532A">
        <w:rPr>
          <w:rFonts w:eastAsia="Times New Roman" w:cstheme="minorHAnsi"/>
          <w:color w:val="222222"/>
          <w:lang w:val="en-GB" w:eastAsia="it-IT"/>
        </w:rPr>
        <w:t xml:space="preserve"> / Date of achievement ____________________________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La laurea Magistrale deve essere stata conseguita negli ultimi </w:t>
      </w:r>
      <w:proofErr w:type="gramStart"/>
      <w:r w:rsidRPr="0008532A">
        <w:rPr>
          <w:rFonts w:eastAsia="Times New Roman" w:cstheme="minorHAnsi"/>
          <w:i/>
          <w:iCs/>
          <w:color w:val="737373"/>
          <w:lang w:eastAsia="it-IT"/>
        </w:rPr>
        <w:t>6</w:t>
      </w:r>
      <w:proofErr w:type="gramEnd"/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073E0EB6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181FCDA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le prove del concorso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32CDFCA8" w14:textId="77777777" w:rsidR="00844A52" w:rsidRPr="00844A52" w:rsidRDefault="00844A52" w:rsidP="00844A52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23627B1F" w14:textId="77777777" w:rsidR="00844A52" w:rsidRPr="00844A52" w:rsidRDefault="00844A52" w:rsidP="00844A52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141A0FAF" w14:textId="77777777" w:rsid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65B52022" w14:textId="77777777" w:rsidR="0089378C" w:rsidRPr="00844A52" w:rsidRDefault="0089378C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46D861A0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 xml:space="preserve">DICHIARAZIONI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lastRenderedPageBreak/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</w:t>
      </w:r>
      <w:proofErr w:type="gramStart"/>
      <w:r w:rsidRPr="009378E4">
        <w:rPr>
          <w:rFonts w:asciiTheme="minorHAnsi" w:hAnsiTheme="minorHAnsi" w:cstheme="minorHAnsi"/>
          <w:sz w:val="22"/>
          <w:szCs w:val="22"/>
        </w:rPr>
        <w:t>4°</w:t>
      </w:r>
      <w:proofErr w:type="gramEnd"/>
      <w:r w:rsidRPr="009378E4">
        <w:rPr>
          <w:rFonts w:asciiTheme="minorHAnsi" w:hAnsiTheme="minorHAnsi" w:cstheme="minorHAnsi"/>
          <w:sz w:val="22"/>
          <w:szCs w:val="22"/>
        </w:rPr>
        <w:t xml:space="preserve">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</w:t>
      </w:r>
      <w:proofErr w:type="spellStart"/>
      <w:r w:rsidRPr="009378E4">
        <w:rPr>
          <w:rFonts w:asciiTheme="minorHAnsi" w:hAnsiTheme="minorHAnsi" w:cstheme="minorHAnsi"/>
          <w:sz w:val="22"/>
          <w:szCs w:val="22"/>
        </w:rPr>
        <w:t>Sklodowska</w:t>
      </w:r>
      <w:proofErr w:type="spellEnd"/>
      <w:r w:rsidRPr="009378E4">
        <w:rPr>
          <w:rFonts w:asciiTheme="minorHAnsi" w:hAnsiTheme="minorHAnsi" w:cstheme="minorHAnsi"/>
          <w:sz w:val="22"/>
          <w:szCs w:val="22"/>
        </w:rPr>
        <w:t>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532B7BA5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463358D0" w14:textId="77777777" w:rsidR="00844A52" w:rsidRPr="00844A52" w:rsidRDefault="00844A52" w:rsidP="00844A52">
      <w:pPr>
        <w:numPr>
          <w:ilvl w:val="0"/>
          <w:numId w:val="47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Il/La candidato/a, ai sensi degli artt. 46 e 47 del DPR 445 del 28/12/2000 e consapevole delle sanzioni previste dagli artt. 75 e 76 del medesimo e </w:t>
      </w:r>
      <w:proofErr w:type="spellStart"/>
      <w:r w:rsidRPr="00844A52">
        <w:rPr>
          <w:rFonts w:eastAsia="Times New Roman" w:cstheme="minorHAnsi"/>
          <w:lang w:eastAsia="it-IT"/>
        </w:rPr>
        <w:t>s.m.i</w:t>
      </w:r>
      <w:proofErr w:type="spellEnd"/>
      <w:r w:rsidRPr="00844A52">
        <w:rPr>
          <w:rFonts w:eastAsia="Times New Roman" w:cstheme="minorHAnsi"/>
          <w:lang w:eastAsia="it-IT"/>
        </w:rPr>
        <w:t>, attesta la veridicità di quanto dichiarato nella presente domanda</w:t>
      </w:r>
    </w:p>
    <w:p w14:paraId="1E47D0B7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2A4CC3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20BF15E0" w14:textId="209079B3" w:rsidR="0008532A" w:rsidRDefault="00844A52" w:rsidP="00844A52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62A25E83" w14:textId="619993A1" w:rsidR="00844A52" w:rsidRPr="00844A52" w:rsidRDefault="00844A52" w:rsidP="00844A52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21BA91E1" w14:textId="77777777" w:rsidR="009378E4" w:rsidRDefault="009378E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A10C2A0" w14:textId="397A3E73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694BDB15" w14:textId="77777777" w:rsidR="0089378C" w:rsidRPr="009378E4" w:rsidRDefault="0089378C" w:rsidP="0089378C">
      <w:pPr>
        <w:pStyle w:val="Paragrafoelenco"/>
        <w:numPr>
          <w:ilvl w:val="0"/>
          <w:numId w:val="50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1E20A805" w14:textId="77777777" w:rsidR="0089378C" w:rsidRPr="00844A52" w:rsidRDefault="0089378C" w:rsidP="0089378C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Titoli valutabili in relazione alle attività oggetto dell’incarico </w:t>
      </w:r>
      <w:r w:rsidRPr="00E0615F">
        <w:rPr>
          <w:rFonts w:cstheme="minorHAnsi"/>
          <w:b/>
          <w:bCs/>
        </w:rPr>
        <w:t>indicati nel sopraindicato elenco</w:t>
      </w:r>
    </w:p>
    <w:p w14:paraId="65DA972A" w14:textId="77777777" w:rsidR="0089378C" w:rsidRDefault="0089378C" w:rsidP="0089378C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Altro </w:t>
      </w:r>
      <w:r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>
        <w:rPr>
          <w:rFonts w:cstheme="minorHAnsi"/>
          <w:b/>
          <w:bCs/>
        </w:rPr>
        <w:t xml:space="preserve"> </w:t>
      </w:r>
      <w:r w:rsidRPr="00E0615F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>o</w:t>
      </w:r>
      <w:r w:rsidRPr="00E0615F">
        <w:rPr>
          <w:rFonts w:cstheme="minorHAnsi"/>
          <w:b/>
          <w:bCs/>
        </w:rPr>
        <w:t xml:space="preserve"> nel sopraindicato elenco</w:t>
      </w:r>
    </w:p>
    <w:p w14:paraId="0DE60DD0" w14:textId="77777777" w:rsidR="0089378C" w:rsidRPr="00844A52" w:rsidRDefault="0089378C" w:rsidP="0089378C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Pubblicazioni </w:t>
      </w:r>
      <w:r w:rsidRPr="00E0615F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>e</w:t>
      </w:r>
      <w:r w:rsidRPr="00E0615F">
        <w:rPr>
          <w:rFonts w:cstheme="minorHAnsi"/>
          <w:b/>
          <w:bCs/>
        </w:rPr>
        <w:t xml:space="preserve"> nel sopraindicato elenco</w:t>
      </w:r>
    </w:p>
    <w:p w14:paraId="4DAC9916" w14:textId="77777777" w:rsidR="0089378C" w:rsidRPr="00844A52" w:rsidRDefault="0089378C" w:rsidP="0089378C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</w:p>
    <w:p w14:paraId="1BF3FA2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243C0397" w14:textId="77777777" w:rsidR="0089378C" w:rsidRPr="00844A52" w:rsidRDefault="0089378C" w:rsidP="0089378C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2D628FBF" w14:textId="77777777" w:rsidR="0089378C" w:rsidRPr="00844A52" w:rsidRDefault="0089378C" w:rsidP="0089378C">
      <w:pPr>
        <w:numPr>
          <w:ilvl w:val="0"/>
          <w:numId w:val="4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allegar</w:t>
      </w:r>
      <w:r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5452277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8480A58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3EC1A70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2630FE2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4092CC6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5AB841AA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9BC041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1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1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3800FB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32B2AD54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3800FB">
      <w:rPr>
        <w:b/>
        <w:bCs/>
        <w:noProof/>
        <w:lang w:eastAsia="it-IT"/>
      </w:rPr>
      <w:t>/APPLICATION FOR PARTECIPATION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C92"/>
    <w:multiLevelType w:val="hybridMultilevel"/>
    <w:tmpl w:val="5F24677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1F4971"/>
    <w:multiLevelType w:val="hybridMultilevel"/>
    <w:tmpl w:val="962CB690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D33EF"/>
    <w:multiLevelType w:val="hybridMultilevel"/>
    <w:tmpl w:val="FF66A652"/>
    <w:lvl w:ilvl="0" w:tplc="1C1E0C5E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443DF"/>
    <w:multiLevelType w:val="hybridMultilevel"/>
    <w:tmpl w:val="9DEE4558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57912"/>
    <w:multiLevelType w:val="hybridMultilevel"/>
    <w:tmpl w:val="C81434A0"/>
    <w:lvl w:ilvl="0" w:tplc="74044FEE">
      <w:start w:val="1"/>
      <w:numFmt w:val="decimal"/>
      <w:lvlText w:val="(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4A065C"/>
    <w:multiLevelType w:val="hybridMultilevel"/>
    <w:tmpl w:val="3AF2BED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2247F1"/>
    <w:multiLevelType w:val="hybridMultilevel"/>
    <w:tmpl w:val="5D82ACD0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4677B"/>
    <w:multiLevelType w:val="hybridMultilevel"/>
    <w:tmpl w:val="2B16732C"/>
    <w:lvl w:ilvl="0" w:tplc="FA6EEFC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2B72B8A"/>
    <w:multiLevelType w:val="hybridMultilevel"/>
    <w:tmpl w:val="EA648554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034CA"/>
    <w:multiLevelType w:val="hybridMultilevel"/>
    <w:tmpl w:val="BD166A12"/>
    <w:lvl w:ilvl="0" w:tplc="765079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D0B9E"/>
    <w:multiLevelType w:val="hybridMultilevel"/>
    <w:tmpl w:val="7B8AC41E"/>
    <w:lvl w:ilvl="0" w:tplc="5CE66C5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C1BB2"/>
    <w:multiLevelType w:val="hybridMultilevel"/>
    <w:tmpl w:val="4C2A46F0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034ED"/>
    <w:multiLevelType w:val="hybridMultilevel"/>
    <w:tmpl w:val="9D88EB30"/>
    <w:lvl w:ilvl="0" w:tplc="20B2C960">
      <w:start w:val="1"/>
      <w:numFmt w:val="bullet"/>
      <w:lvlText w:val=""/>
      <w:lvlJc w:val="left"/>
      <w:pPr>
        <w:ind w:left="261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9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</w:abstractNum>
  <w:abstractNum w:abstractNumId="14" w15:restartNumberingAfterBreak="0">
    <w:nsid w:val="22292B22"/>
    <w:multiLevelType w:val="hybridMultilevel"/>
    <w:tmpl w:val="E5940F7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B2EF1"/>
    <w:multiLevelType w:val="hybridMultilevel"/>
    <w:tmpl w:val="42F64D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3625E6"/>
    <w:multiLevelType w:val="hybridMultilevel"/>
    <w:tmpl w:val="DCBCD31C"/>
    <w:lvl w:ilvl="0" w:tplc="728A9318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16"/>
        <w:szCs w:val="16"/>
      </w:rPr>
    </w:lvl>
    <w:lvl w:ilvl="1" w:tplc="F1169146">
      <w:numFmt w:val="bullet"/>
      <w:lvlText w:val="•"/>
      <w:lvlJc w:val="left"/>
      <w:pPr>
        <w:ind w:left="1758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 w15:restartNumberingAfterBreak="0">
    <w:nsid w:val="40500EEB"/>
    <w:multiLevelType w:val="hybridMultilevel"/>
    <w:tmpl w:val="1CF4326C"/>
    <w:lvl w:ilvl="0" w:tplc="C25AA00C">
      <w:start w:val="1"/>
      <w:numFmt w:val="decimal"/>
      <w:lvlText w:val="%1)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2D35CD6"/>
    <w:multiLevelType w:val="hybridMultilevel"/>
    <w:tmpl w:val="7456A2A0"/>
    <w:lvl w:ilvl="0" w:tplc="432A274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77B7A"/>
    <w:multiLevelType w:val="hybridMultilevel"/>
    <w:tmpl w:val="D0DAC036"/>
    <w:lvl w:ilvl="0" w:tplc="860C06F0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4" w15:restartNumberingAfterBreak="0">
    <w:nsid w:val="4D7426AE"/>
    <w:multiLevelType w:val="hybridMultilevel"/>
    <w:tmpl w:val="3F46B5B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51E2BCE"/>
    <w:multiLevelType w:val="hybridMultilevel"/>
    <w:tmpl w:val="601C8224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D3478"/>
    <w:multiLevelType w:val="hybridMultilevel"/>
    <w:tmpl w:val="68AE6C48"/>
    <w:lvl w:ilvl="0" w:tplc="6890DF40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7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802A7"/>
    <w:multiLevelType w:val="hybridMultilevel"/>
    <w:tmpl w:val="5C1CFD4C"/>
    <w:lvl w:ilvl="0" w:tplc="F0965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1028C"/>
    <w:multiLevelType w:val="hybridMultilevel"/>
    <w:tmpl w:val="48404EF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E0414AB"/>
    <w:multiLevelType w:val="hybridMultilevel"/>
    <w:tmpl w:val="4C2A46F0"/>
    <w:lvl w:ilvl="0" w:tplc="74044FEE">
      <w:start w:val="1"/>
      <w:numFmt w:val="decimal"/>
      <w:lvlText w:val="(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F90D3C"/>
    <w:multiLevelType w:val="hybridMultilevel"/>
    <w:tmpl w:val="DC32E2FA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594C86"/>
    <w:multiLevelType w:val="hybridMultilevel"/>
    <w:tmpl w:val="9640B776"/>
    <w:lvl w:ilvl="0" w:tplc="D7D0E3BE">
      <w:start w:val="1"/>
      <w:numFmt w:val="bullet"/>
      <w:lvlText w:val="–"/>
      <w:lvlJc w:val="left"/>
      <w:pPr>
        <w:ind w:left="786" w:hanging="360"/>
      </w:pPr>
      <w:rPr>
        <w:rFonts w:ascii="Calibri" w:hAnsi="Calibri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9D675FC"/>
    <w:multiLevelType w:val="hybridMultilevel"/>
    <w:tmpl w:val="2778AF48"/>
    <w:lvl w:ilvl="0" w:tplc="F554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41CC4"/>
    <w:multiLevelType w:val="hybridMultilevel"/>
    <w:tmpl w:val="5E30B25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7A111B"/>
    <w:multiLevelType w:val="hybridMultilevel"/>
    <w:tmpl w:val="D346BAF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305F2B"/>
    <w:multiLevelType w:val="hybridMultilevel"/>
    <w:tmpl w:val="7494D61E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D67FC8"/>
    <w:multiLevelType w:val="hybridMultilevel"/>
    <w:tmpl w:val="04BCDA4E"/>
    <w:lvl w:ilvl="0" w:tplc="96782550">
      <w:start w:val="1"/>
      <w:numFmt w:val="decimal"/>
      <w:lvlText w:val="%1)"/>
      <w:lvlJc w:val="left"/>
      <w:pPr>
        <w:ind w:left="678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398" w:hanging="360"/>
      </w:pPr>
    </w:lvl>
    <w:lvl w:ilvl="2" w:tplc="0410001B" w:tentative="1">
      <w:start w:val="1"/>
      <w:numFmt w:val="lowerRoman"/>
      <w:lvlText w:val="%3."/>
      <w:lvlJc w:val="right"/>
      <w:pPr>
        <w:ind w:left="2118" w:hanging="180"/>
      </w:pPr>
    </w:lvl>
    <w:lvl w:ilvl="3" w:tplc="0410000F" w:tentative="1">
      <w:start w:val="1"/>
      <w:numFmt w:val="decimal"/>
      <w:lvlText w:val="%4."/>
      <w:lvlJc w:val="left"/>
      <w:pPr>
        <w:ind w:left="2838" w:hanging="360"/>
      </w:pPr>
    </w:lvl>
    <w:lvl w:ilvl="4" w:tplc="04100019" w:tentative="1">
      <w:start w:val="1"/>
      <w:numFmt w:val="lowerLetter"/>
      <w:lvlText w:val="%5."/>
      <w:lvlJc w:val="left"/>
      <w:pPr>
        <w:ind w:left="3558" w:hanging="360"/>
      </w:pPr>
    </w:lvl>
    <w:lvl w:ilvl="5" w:tplc="0410001B" w:tentative="1">
      <w:start w:val="1"/>
      <w:numFmt w:val="lowerRoman"/>
      <w:lvlText w:val="%6."/>
      <w:lvlJc w:val="right"/>
      <w:pPr>
        <w:ind w:left="4278" w:hanging="180"/>
      </w:pPr>
    </w:lvl>
    <w:lvl w:ilvl="6" w:tplc="0410000F" w:tentative="1">
      <w:start w:val="1"/>
      <w:numFmt w:val="decimal"/>
      <w:lvlText w:val="%7."/>
      <w:lvlJc w:val="left"/>
      <w:pPr>
        <w:ind w:left="4998" w:hanging="360"/>
      </w:pPr>
    </w:lvl>
    <w:lvl w:ilvl="7" w:tplc="04100019" w:tentative="1">
      <w:start w:val="1"/>
      <w:numFmt w:val="lowerLetter"/>
      <w:lvlText w:val="%8."/>
      <w:lvlJc w:val="left"/>
      <w:pPr>
        <w:ind w:left="5718" w:hanging="360"/>
      </w:pPr>
    </w:lvl>
    <w:lvl w:ilvl="8" w:tplc="0410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8" w15:restartNumberingAfterBreak="0">
    <w:nsid w:val="72A442F1"/>
    <w:multiLevelType w:val="hybridMultilevel"/>
    <w:tmpl w:val="9028E8C8"/>
    <w:lvl w:ilvl="0" w:tplc="DB14468E">
      <w:start w:val="1"/>
      <w:numFmt w:val="lowerLetter"/>
      <w:lvlText w:val="%1)"/>
      <w:lvlJc w:val="left"/>
      <w:pPr>
        <w:ind w:left="1364" w:hanging="360"/>
      </w:pPr>
      <w:rPr>
        <w:b/>
        <w:bCs/>
      </w:rPr>
    </w:lvl>
    <w:lvl w:ilvl="1" w:tplc="81566444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804" w:hanging="180"/>
      </w:pPr>
    </w:lvl>
    <w:lvl w:ilvl="3" w:tplc="FFFFFFFF" w:tentative="1">
      <w:start w:val="1"/>
      <w:numFmt w:val="decimal"/>
      <w:lvlText w:val="%4."/>
      <w:lvlJc w:val="left"/>
      <w:pPr>
        <w:ind w:left="3524" w:hanging="360"/>
      </w:pPr>
    </w:lvl>
    <w:lvl w:ilvl="4" w:tplc="FFFFFFFF" w:tentative="1">
      <w:start w:val="1"/>
      <w:numFmt w:val="lowerLetter"/>
      <w:lvlText w:val="%5."/>
      <w:lvlJc w:val="left"/>
      <w:pPr>
        <w:ind w:left="4244" w:hanging="360"/>
      </w:pPr>
    </w:lvl>
    <w:lvl w:ilvl="5" w:tplc="FFFFFFFF" w:tentative="1">
      <w:start w:val="1"/>
      <w:numFmt w:val="lowerRoman"/>
      <w:lvlText w:val="%6."/>
      <w:lvlJc w:val="right"/>
      <w:pPr>
        <w:ind w:left="4964" w:hanging="180"/>
      </w:pPr>
    </w:lvl>
    <w:lvl w:ilvl="6" w:tplc="FFFFFFFF" w:tentative="1">
      <w:start w:val="1"/>
      <w:numFmt w:val="decimal"/>
      <w:lvlText w:val="%7."/>
      <w:lvlJc w:val="left"/>
      <w:pPr>
        <w:ind w:left="5684" w:hanging="360"/>
      </w:pPr>
    </w:lvl>
    <w:lvl w:ilvl="7" w:tplc="FFFFFFFF" w:tentative="1">
      <w:start w:val="1"/>
      <w:numFmt w:val="lowerLetter"/>
      <w:lvlText w:val="%8."/>
      <w:lvlJc w:val="left"/>
      <w:pPr>
        <w:ind w:left="6404" w:hanging="360"/>
      </w:pPr>
    </w:lvl>
    <w:lvl w:ilvl="8" w:tplc="FFFFFFFF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9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75116876">
    <w:abstractNumId w:val="7"/>
  </w:num>
  <w:num w:numId="2" w16cid:durableId="527990237">
    <w:abstractNumId w:val="10"/>
  </w:num>
  <w:num w:numId="3" w16cid:durableId="861361130">
    <w:abstractNumId w:val="11"/>
  </w:num>
  <w:num w:numId="4" w16cid:durableId="425737080">
    <w:abstractNumId w:val="38"/>
  </w:num>
  <w:num w:numId="5" w16cid:durableId="1027486759">
    <w:abstractNumId w:val="27"/>
  </w:num>
  <w:num w:numId="6" w16cid:durableId="1140616762">
    <w:abstractNumId w:val="24"/>
  </w:num>
  <w:num w:numId="7" w16cid:durableId="674842385">
    <w:abstractNumId w:val="3"/>
  </w:num>
  <w:num w:numId="8" w16cid:durableId="1711296444">
    <w:abstractNumId w:val="19"/>
  </w:num>
  <w:num w:numId="9" w16cid:durableId="1458261424">
    <w:abstractNumId w:val="20"/>
  </w:num>
  <w:num w:numId="10" w16cid:durableId="690112958">
    <w:abstractNumId w:val="35"/>
  </w:num>
  <w:num w:numId="11" w16cid:durableId="24212766">
    <w:abstractNumId w:val="37"/>
  </w:num>
  <w:num w:numId="12" w16cid:durableId="2135100955">
    <w:abstractNumId w:val="18"/>
  </w:num>
  <w:num w:numId="13" w16cid:durableId="1423064637">
    <w:abstractNumId w:val="26"/>
  </w:num>
  <w:num w:numId="14" w16cid:durableId="111679572">
    <w:abstractNumId w:val="13"/>
  </w:num>
  <w:num w:numId="15" w16cid:durableId="1709256516">
    <w:abstractNumId w:val="16"/>
  </w:num>
  <w:num w:numId="16" w16cid:durableId="1647660880">
    <w:abstractNumId w:val="6"/>
  </w:num>
  <w:num w:numId="17" w16cid:durableId="1884438185">
    <w:abstractNumId w:val="32"/>
  </w:num>
  <w:num w:numId="18" w16cid:durableId="162650249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9750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21333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321929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311741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404461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533608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201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2883230">
    <w:abstractNumId w:val="7"/>
  </w:num>
  <w:num w:numId="27" w16cid:durableId="11844361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388218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32852907">
    <w:abstractNumId w:val="32"/>
  </w:num>
  <w:num w:numId="30" w16cid:durableId="593436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92972053">
    <w:abstractNumId w:val="27"/>
  </w:num>
  <w:num w:numId="32" w16cid:durableId="1900356072">
    <w:abstractNumId w:val="5"/>
  </w:num>
  <w:num w:numId="33" w16cid:durableId="951278576">
    <w:abstractNumId w:val="12"/>
  </w:num>
  <w:num w:numId="34" w16cid:durableId="683752123">
    <w:abstractNumId w:val="9"/>
  </w:num>
  <w:num w:numId="35" w16cid:durableId="202182592">
    <w:abstractNumId w:val="1"/>
  </w:num>
  <w:num w:numId="36" w16cid:durableId="822938832">
    <w:abstractNumId w:val="28"/>
  </w:num>
  <w:num w:numId="37" w16cid:durableId="2079858056">
    <w:abstractNumId w:val="33"/>
  </w:num>
  <w:num w:numId="38" w16cid:durableId="1236551508">
    <w:abstractNumId w:val="8"/>
  </w:num>
  <w:num w:numId="39" w16cid:durableId="1245531355">
    <w:abstractNumId w:val="25"/>
  </w:num>
  <w:num w:numId="40" w16cid:durableId="9115041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3963073">
    <w:abstractNumId w:val="22"/>
  </w:num>
  <w:num w:numId="42" w16cid:durableId="340014893">
    <w:abstractNumId w:val="2"/>
  </w:num>
  <w:num w:numId="43" w16cid:durableId="772438205">
    <w:abstractNumId w:val="23"/>
  </w:num>
  <w:num w:numId="44" w16cid:durableId="1248803630">
    <w:abstractNumId w:val="15"/>
  </w:num>
  <w:num w:numId="45" w16cid:durableId="2083525469">
    <w:abstractNumId w:val="4"/>
  </w:num>
  <w:num w:numId="46" w16cid:durableId="3826728">
    <w:abstractNumId w:val="14"/>
  </w:num>
  <w:num w:numId="47" w16cid:durableId="608858619">
    <w:abstractNumId w:val="39"/>
  </w:num>
  <w:num w:numId="48" w16cid:durableId="925500144">
    <w:abstractNumId w:val="34"/>
  </w:num>
  <w:num w:numId="49" w16cid:durableId="1484468173">
    <w:abstractNumId w:val="40"/>
  </w:num>
  <w:num w:numId="50" w16cid:durableId="254557680">
    <w:abstractNumId w:val="36"/>
  </w:num>
  <w:num w:numId="51" w16cid:durableId="1208419570">
    <w:abstractNumId w:val="31"/>
  </w:num>
  <w:num w:numId="52" w16cid:durableId="970138001">
    <w:abstractNumId w:val="0"/>
  </w:num>
  <w:num w:numId="53" w16cid:durableId="99030395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CB1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CF3"/>
    <w:rsid w:val="000C1DC7"/>
    <w:rsid w:val="000C487C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3C8C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145C"/>
    <w:rsid w:val="00213998"/>
    <w:rsid w:val="00215057"/>
    <w:rsid w:val="00215218"/>
    <w:rsid w:val="0021585E"/>
    <w:rsid w:val="00217291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21CC"/>
    <w:rsid w:val="002C26B1"/>
    <w:rsid w:val="002C329F"/>
    <w:rsid w:val="002C3875"/>
    <w:rsid w:val="002C4965"/>
    <w:rsid w:val="002C4B25"/>
    <w:rsid w:val="002C4D8B"/>
    <w:rsid w:val="002C7EB4"/>
    <w:rsid w:val="002D4E12"/>
    <w:rsid w:val="002D699E"/>
    <w:rsid w:val="002D6DC1"/>
    <w:rsid w:val="002D7355"/>
    <w:rsid w:val="002E0712"/>
    <w:rsid w:val="002E0AF1"/>
    <w:rsid w:val="002E1E48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70C72"/>
    <w:rsid w:val="00371898"/>
    <w:rsid w:val="00371FAB"/>
    <w:rsid w:val="003733A0"/>
    <w:rsid w:val="003752A9"/>
    <w:rsid w:val="003800FB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F099B"/>
    <w:rsid w:val="003F28F6"/>
    <w:rsid w:val="003F2B1C"/>
    <w:rsid w:val="003F3A31"/>
    <w:rsid w:val="003F4E70"/>
    <w:rsid w:val="003F61E0"/>
    <w:rsid w:val="003F6235"/>
    <w:rsid w:val="003F6B4D"/>
    <w:rsid w:val="003F794E"/>
    <w:rsid w:val="003F7FA7"/>
    <w:rsid w:val="00404242"/>
    <w:rsid w:val="0040519D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80D92"/>
    <w:rsid w:val="00481C18"/>
    <w:rsid w:val="00482001"/>
    <w:rsid w:val="004846FB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E52EA"/>
    <w:rsid w:val="004F0FA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3285"/>
    <w:rsid w:val="00670D5D"/>
    <w:rsid w:val="00672E16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5A5"/>
    <w:rsid w:val="006B19DA"/>
    <w:rsid w:val="006B25F4"/>
    <w:rsid w:val="006B5C3B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D67"/>
    <w:rsid w:val="007C2B2A"/>
    <w:rsid w:val="007C4C5C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378C"/>
    <w:rsid w:val="0089416D"/>
    <w:rsid w:val="0089516A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F0A"/>
    <w:rsid w:val="008C0DDA"/>
    <w:rsid w:val="008C157D"/>
    <w:rsid w:val="008C26D4"/>
    <w:rsid w:val="008C4DC9"/>
    <w:rsid w:val="008D0278"/>
    <w:rsid w:val="008D04A9"/>
    <w:rsid w:val="008D209C"/>
    <w:rsid w:val="008D3684"/>
    <w:rsid w:val="008D57D6"/>
    <w:rsid w:val="008E2143"/>
    <w:rsid w:val="008E5B89"/>
    <w:rsid w:val="008E6A06"/>
    <w:rsid w:val="008E7CDB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829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1A5F"/>
    <w:rsid w:val="009F2698"/>
    <w:rsid w:val="009F4056"/>
    <w:rsid w:val="009F42A6"/>
    <w:rsid w:val="009F5180"/>
    <w:rsid w:val="009F6553"/>
    <w:rsid w:val="009F6D06"/>
    <w:rsid w:val="00A027E4"/>
    <w:rsid w:val="00A03335"/>
    <w:rsid w:val="00A03852"/>
    <w:rsid w:val="00A06982"/>
    <w:rsid w:val="00A07FB8"/>
    <w:rsid w:val="00A12C5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452A"/>
    <w:rsid w:val="00B26180"/>
    <w:rsid w:val="00B27E7E"/>
    <w:rsid w:val="00B307A8"/>
    <w:rsid w:val="00B30C79"/>
    <w:rsid w:val="00B312CE"/>
    <w:rsid w:val="00B31615"/>
    <w:rsid w:val="00B31A85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A1D"/>
    <w:rsid w:val="00B71B44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6E24"/>
    <w:rsid w:val="00C873F6"/>
    <w:rsid w:val="00C87B7C"/>
    <w:rsid w:val="00C91672"/>
    <w:rsid w:val="00C91A62"/>
    <w:rsid w:val="00C9674F"/>
    <w:rsid w:val="00CA0165"/>
    <w:rsid w:val="00CA1952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4613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1570"/>
    <w:rsid w:val="00D127D5"/>
    <w:rsid w:val="00D13DE1"/>
    <w:rsid w:val="00D14107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4120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6345"/>
    <w:rsid w:val="00F0757A"/>
    <w:rsid w:val="00F10142"/>
    <w:rsid w:val="00F11345"/>
    <w:rsid w:val="00F1275A"/>
    <w:rsid w:val="00F13CA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5A9"/>
    <w:rsid w:val="00F53F2B"/>
    <w:rsid w:val="00F54864"/>
    <w:rsid w:val="00F549BB"/>
    <w:rsid w:val="00F55035"/>
    <w:rsid w:val="00F55A2F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11</cp:revision>
  <cp:lastPrinted>2026-03-10T11:36:00Z</cp:lastPrinted>
  <dcterms:created xsi:type="dcterms:W3CDTF">2026-03-24T12:15:00Z</dcterms:created>
  <dcterms:modified xsi:type="dcterms:W3CDTF">2026-03-27T11:43:00Z</dcterms:modified>
</cp:coreProperties>
</file>