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67" w:rsidRDefault="000B0905" w:rsidP="0053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ATTESTAZIONE FINALE DI TIROCINIO EXTRACURRICULARE</w:t>
      </w:r>
    </w:p>
    <w:p w:rsidR="000B0905" w:rsidRDefault="000B0905"/>
    <w:p w:rsidR="000B0905" w:rsidRDefault="000B0905">
      <w:r>
        <w:t xml:space="preserve">Si attesta che il </w:t>
      </w:r>
    </w:p>
    <w:p w:rsidR="000B0905" w:rsidRDefault="000B0905">
      <w:r>
        <w:t>Tirocinante _________________________________</w:t>
      </w:r>
      <w:proofErr w:type="gramStart"/>
      <w:r>
        <w:t>_  C.F.</w:t>
      </w:r>
      <w:proofErr w:type="gramEnd"/>
      <w:r>
        <w:t>_____________________________________</w:t>
      </w:r>
    </w:p>
    <w:p w:rsidR="000B0905" w:rsidRDefault="000B0905">
      <w:r>
        <w:t>Nato a ___________________________________</w:t>
      </w:r>
      <w:proofErr w:type="spellStart"/>
      <w:r>
        <w:t>Prov</w:t>
      </w:r>
      <w:proofErr w:type="spellEnd"/>
      <w:r>
        <w:t>._______________________ il _______________</w:t>
      </w:r>
    </w:p>
    <w:p w:rsidR="000B0905" w:rsidRDefault="000B0905">
      <w:r>
        <w:t xml:space="preserve">Residente a _______________________________ </w:t>
      </w:r>
      <w:proofErr w:type="spellStart"/>
      <w:r>
        <w:t>Prov</w:t>
      </w:r>
      <w:proofErr w:type="spellEnd"/>
      <w:r>
        <w:t>. __________ Cittadinanza___________________</w:t>
      </w:r>
    </w:p>
    <w:p w:rsidR="000B0905" w:rsidRDefault="000B0905">
      <w:r>
        <w:t>Indirizzo __________________________________ Telefono_____________________________________</w:t>
      </w:r>
    </w:p>
    <w:p w:rsidR="000B0905" w:rsidRDefault="000B0905">
      <w:r>
        <w:t>HA PARTECIPATO AL SEGUENTE TIROCINIO</w:t>
      </w:r>
    </w:p>
    <w:p w:rsidR="000B0905" w:rsidRDefault="000B0905">
      <w:r>
        <w:t>Progetto___________________________________________________________________________</w:t>
      </w:r>
    </w:p>
    <w:p w:rsidR="000B0905" w:rsidRDefault="000B0905">
      <w:r>
        <w:t xml:space="preserve">Promosso da (Denominazione Soggetto </w:t>
      </w:r>
      <w:proofErr w:type="gramStart"/>
      <w:r>
        <w:t>promotore)_</w:t>
      </w:r>
      <w:proofErr w:type="gramEnd"/>
      <w:r>
        <w:t>________________________________________</w:t>
      </w:r>
    </w:p>
    <w:p w:rsidR="000B0905" w:rsidRDefault="000B0905">
      <w:r>
        <w:t xml:space="preserve">Svolto presso (Denominazione soggetto </w:t>
      </w:r>
      <w:proofErr w:type="gramStart"/>
      <w:r>
        <w:t>ospitante)_</w:t>
      </w:r>
      <w:proofErr w:type="gramEnd"/>
      <w:r>
        <w:t>_________________________________________</w:t>
      </w:r>
    </w:p>
    <w:p w:rsidR="000B0905" w:rsidRDefault="000B0905">
      <w:r>
        <w:t xml:space="preserve">Periodo dal ____________ al ___________ </w:t>
      </w:r>
    </w:p>
    <w:p w:rsidR="000B0905" w:rsidRDefault="000B0905">
      <w:r>
        <w:t>Numero complessivo delle giornate e mesi di attività_____________________________________________</w:t>
      </w:r>
    </w:p>
    <w:p w:rsidR="00533BF3" w:rsidRDefault="00533BF3"/>
    <w:p w:rsidR="00533BF3" w:rsidRDefault="00533BF3">
      <w:r>
        <w:t>ED HA SVOLTO LE SEGUENTI ATTIVITA’</w:t>
      </w:r>
    </w:p>
    <w:tbl>
      <w:tblPr>
        <w:tblStyle w:val="TableNormal"/>
        <w:tblW w:w="8662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4536"/>
      </w:tblGrid>
      <w:tr w:rsidR="00533BF3" w:rsidRPr="007831F9" w:rsidTr="00533BF3">
        <w:trPr>
          <w:trHeight w:val="1379"/>
        </w:trPr>
        <w:tc>
          <w:tcPr>
            <w:tcW w:w="4126" w:type="dxa"/>
          </w:tcPr>
          <w:p w:rsidR="00533BF3" w:rsidRPr="007831F9" w:rsidRDefault="00533BF3" w:rsidP="00AD6C86">
            <w:pPr>
              <w:spacing w:before="226"/>
              <w:ind w:left="1036" w:right="530" w:hanging="478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Attività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oggetto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del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tirocinio</w:t>
            </w:r>
            <w:proofErr w:type="spellEnd"/>
          </w:p>
        </w:tc>
        <w:tc>
          <w:tcPr>
            <w:tcW w:w="4536" w:type="dxa"/>
          </w:tcPr>
          <w:p w:rsidR="00533BF3" w:rsidRPr="007831F9" w:rsidRDefault="00533BF3" w:rsidP="00B72642">
            <w:pPr>
              <w:spacing w:before="226"/>
              <w:ind w:left="278" w:right="269" w:firstLine="4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Descrizione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dell’attività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oggetto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del tirocinio</w:t>
            </w:r>
            <w:bookmarkStart w:id="0" w:name="_GoBack"/>
            <w:bookmarkEnd w:id="0"/>
          </w:p>
        </w:tc>
      </w:tr>
      <w:tr w:rsidR="00533BF3" w:rsidRPr="007831F9" w:rsidTr="00533BF3">
        <w:trPr>
          <w:trHeight w:val="226"/>
        </w:trPr>
        <w:tc>
          <w:tcPr>
            <w:tcW w:w="4126" w:type="dxa"/>
            <w:tcBorders>
              <w:bottom w:val="nil"/>
            </w:tcBorders>
          </w:tcPr>
          <w:p w:rsidR="00533BF3" w:rsidRPr="007831F9" w:rsidRDefault="00533BF3" w:rsidP="00AD6C86">
            <w:pPr>
              <w:spacing w:line="207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Settore</w:t>
            </w:r>
          </w:p>
        </w:tc>
        <w:tc>
          <w:tcPr>
            <w:tcW w:w="4536" w:type="dxa"/>
            <w:vMerge w:val="restart"/>
          </w:tcPr>
          <w:p w:rsidR="00533BF3" w:rsidRPr="007831F9" w:rsidRDefault="00533BF3" w:rsidP="00AD6C86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33BF3" w:rsidRPr="007831F9" w:rsidTr="00533BF3">
        <w:trPr>
          <w:trHeight w:val="220"/>
        </w:trPr>
        <w:tc>
          <w:tcPr>
            <w:tcW w:w="4126" w:type="dxa"/>
            <w:tcBorders>
              <w:top w:val="nil"/>
              <w:bottom w:val="nil"/>
            </w:tcBorders>
          </w:tcPr>
          <w:p w:rsidR="00533BF3" w:rsidRPr="007831F9" w:rsidRDefault="00533BF3" w:rsidP="00AD6C86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533BF3" w:rsidRPr="007831F9" w:rsidRDefault="00533BF3" w:rsidP="00AD6C8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33BF3" w:rsidRPr="007831F9" w:rsidTr="00533BF3">
        <w:trPr>
          <w:trHeight w:val="220"/>
        </w:trPr>
        <w:tc>
          <w:tcPr>
            <w:tcW w:w="4126" w:type="dxa"/>
            <w:tcBorders>
              <w:top w:val="nil"/>
              <w:bottom w:val="nil"/>
            </w:tcBorders>
          </w:tcPr>
          <w:p w:rsidR="00533BF3" w:rsidRPr="007831F9" w:rsidRDefault="00533BF3" w:rsidP="00AD6C86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 xml:space="preserve">Area di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attività</w:t>
            </w:r>
            <w:proofErr w:type="spellEnd"/>
          </w:p>
        </w:tc>
        <w:tc>
          <w:tcPr>
            <w:tcW w:w="4536" w:type="dxa"/>
            <w:vMerge/>
            <w:tcBorders>
              <w:top w:val="nil"/>
            </w:tcBorders>
          </w:tcPr>
          <w:p w:rsidR="00533BF3" w:rsidRPr="007831F9" w:rsidRDefault="00533BF3" w:rsidP="00AD6C8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33BF3" w:rsidRPr="007831F9" w:rsidTr="00533BF3">
        <w:trPr>
          <w:trHeight w:val="220"/>
        </w:trPr>
        <w:tc>
          <w:tcPr>
            <w:tcW w:w="4126" w:type="dxa"/>
            <w:tcBorders>
              <w:top w:val="nil"/>
              <w:bottom w:val="nil"/>
            </w:tcBorders>
          </w:tcPr>
          <w:p w:rsidR="00533BF3" w:rsidRPr="007831F9" w:rsidRDefault="00533BF3" w:rsidP="00AD6C86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(ADA)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533BF3" w:rsidRPr="007831F9" w:rsidRDefault="00533BF3" w:rsidP="00AD6C8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33BF3" w:rsidRPr="007831F9" w:rsidTr="00533BF3">
        <w:trPr>
          <w:trHeight w:val="221"/>
        </w:trPr>
        <w:tc>
          <w:tcPr>
            <w:tcW w:w="4126" w:type="dxa"/>
            <w:tcBorders>
              <w:top w:val="nil"/>
            </w:tcBorders>
          </w:tcPr>
          <w:p w:rsidR="00533BF3" w:rsidRPr="007831F9" w:rsidRDefault="00533BF3" w:rsidP="00AD6C86">
            <w:pPr>
              <w:spacing w:line="201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533BF3" w:rsidRPr="007831F9" w:rsidRDefault="00533BF3" w:rsidP="00AD6C8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33BF3" w:rsidRPr="007831F9" w:rsidTr="00533BF3">
        <w:trPr>
          <w:trHeight w:val="228"/>
        </w:trPr>
        <w:tc>
          <w:tcPr>
            <w:tcW w:w="4126" w:type="dxa"/>
            <w:tcBorders>
              <w:bottom w:val="nil"/>
            </w:tcBorders>
          </w:tcPr>
          <w:p w:rsidR="00533BF3" w:rsidRPr="007831F9" w:rsidRDefault="00533BF3" w:rsidP="00AD6C86">
            <w:pPr>
              <w:spacing w:line="208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Settore</w:t>
            </w:r>
          </w:p>
        </w:tc>
        <w:tc>
          <w:tcPr>
            <w:tcW w:w="4536" w:type="dxa"/>
            <w:vMerge w:val="restart"/>
          </w:tcPr>
          <w:p w:rsidR="00533BF3" w:rsidRPr="007831F9" w:rsidRDefault="00533BF3" w:rsidP="00AD6C86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33BF3" w:rsidRPr="007831F9" w:rsidTr="00533BF3">
        <w:trPr>
          <w:trHeight w:val="219"/>
        </w:trPr>
        <w:tc>
          <w:tcPr>
            <w:tcW w:w="4126" w:type="dxa"/>
            <w:tcBorders>
              <w:top w:val="nil"/>
              <w:bottom w:val="nil"/>
            </w:tcBorders>
          </w:tcPr>
          <w:p w:rsidR="00533BF3" w:rsidRPr="007831F9" w:rsidRDefault="00533BF3" w:rsidP="00AD6C86">
            <w:pPr>
              <w:spacing w:line="19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-----------------------------------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533BF3" w:rsidRPr="007831F9" w:rsidRDefault="00533BF3" w:rsidP="00AD6C8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33BF3" w:rsidRPr="007831F9" w:rsidTr="00533BF3">
        <w:trPr>
          <w:trHeight w:val="220"/>
        </w:trPr>
        <w:tc>
          <w:tcPr>
            <w:tcW w:w="4126" w:type="dxa"/>
            <w:tcBorders>
              <w:top w:val="nil"/>
              <w:bottom w:val="nil"/>
            </w:tcBorders>
          </w:tcPr>
          <w:p w:rsidR="00533BF3" w:rsidRPr="007831F9" w:rsidRDefault="00533BF3" w:rsidP="00AD6C86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 xml:space="preserve">Area di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attività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(ADA)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533BF3" w:rsidRPr="007831F9" w:rsidRDefault="00533BF3" w:rsidP="00AD6C8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33BF3" w:rsidRPr="007831F9" w:rsidTr="00533BF3">
        <w:trPr>
          <w:trHeight w:val="439"/>
        </w:trPr>
        <w:tc>
          <w:tcPr>
            <w:tcW w:w="4126" w:type="dxa"/>
            <w:tcBorders>
              <w:top w:val="nil"/>
            </w:tcBorders>
          </w:tcPr>
          <w:p w:rsidR="00533BF3" w:rsidRPr="007831F9" w:rsidRDefault="00533BF3" w:rsidP="00AD6C86">
            <w:pPr>
              <w:spacing w:line="222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-----------------------------------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533BF3" w:rsidRPr="007831F9" w:rsidRDefault="00533BF3" w:rsidP="00AD6C8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33BF3" w:rsidRPr="007831F9" w:rsidTr="00533BF3">
        <w:trPr>
          <w:trHeight w:val="1228"/>
        </w:trPr>
        <w:tc>
          <w:tcPr>
            <w:tcW w:w="4126" w:type="dxa"/>
          </w:tcPr>
          <w:p w:rsidR="00533BF3" w:rsidRPr="007831F9" w:rsidRDefault="00533BF3" w:rsidP="00AD6C86">
            <w:pPr>
              <w:ind w:left="107" w:right="246"/>
              <w:rPr>
                <w:rFonts w:ascii="Arial" w:eastAsia="Arial" w:hAnsi="Arial" w:cs="Arial"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Altra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attività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non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ricompresa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nell’Atlante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del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lavoro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e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delle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qualificazioni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specificare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4536" w:type="dxa"/>
          </w:tcPr>
          <w:p w:rsidR="00533BF3" w:rsidRPr="007831F9" w:rsidRDefault="00533BF3" w:rsidP="00AD6C86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:rsidR="00533BF3" w:rsidRDefault="00533BF3">
      <w:r>
        <w:t>Le attività sono documentate e avvalorate dal Dossier individuale del tirocinante</w:t>
      </w:r>
    </w:p>
    <w:p w:rsidR="00533BF3" w:rsidRDefault="00533BF3">
      <w:r>
        <w:t>Luogo e data__________________</w:t>
      </w:r>
    </w:p>
    <w:p w:rsidR="00533BF3" w:rsidRDefault="00533BF3">
      <w:r>
        <w:t>Il legale rappresentante del Soggetto promotore____________________________________________</w:t>
      </w:r>
    </w:p>
    <w:p w:rsidR="00533BF3" w:rsidRDefault="00533BF3">
      <w:r>
        <w:t>Il legale rappresentante del soggetto ospitante_____________________________________________</w:t>
      </w:r>
    </w:p>
    <w:sectPr w:rsidR="00533BF3" w:rsidSect="00533BF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F3" w:rsidRDefault="00533BF3" w:rsidP="00533BF3">
      <w:pPr>
        <w:spacing w:after="0" w:line="240" w:lineRule="auto"/>
      </w:pPr>
      <w:r>
        <w:separator/>
      </w:r>
    </w:p>
  </w:endnote>
  <w:endnote w:type="continuationSeparator" w:id="0">
    <w:p w:rsidR="00533BF3" w:rsidRDefault="00533BF3" w:rsidP="0053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369854"/>
      <w:docPartObj>
        <w:docPartGallery w:val="Page Numbers (Bottom of Page)"/>
        <w:docPartUnique/>
      </w:docPartObj>
    </w:sdtPr>
    <w:sdtContent>
      <w:p w:rsidR="00533BF3" w:rsidRDefault="00533BF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642">
          <w:rPr>
            <w:noProof/>
          </w:rPr>
          <w:t>1</w:t>
        </w:r>
        <w:r>
          <w:fldChar w:fldCharType="end"/>
        </w:r>
      </w:p>
    </w:sdtContent>
  </w:sdt>
  <w:p w:rsidR="00533BF3" w:rsidRDefault="00533B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F3" w:rsidRDefault="00533BF3" w:rsidP="00533BF3">
      <w:pPr>
        <w:spacing w:after="0" w:line="240" w:lineRule="auto"/>
      </w:pPr>
      <w:r>
        <w:separator/>
      </w:r>
    </w:p>
  </w:footnote>
  <w:footnote w:type="continuationSeparator" w:id="0">
    <w:p w:rsidR="00533BF3" w:rsidRDefault="00533BF3" w:rsidP="0053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F3" w:rsidRDefault="00533BF3">
    <w:pPr>
      <w:pStyle w:val="Intestazione"/>
    </w:pPr>
    <w:r w:rsidRPr="007831F9">
      <w:rPr>
        <w:rFonts w:ascii="Arial" w:eastAsia="Arial" w:hAnsi="Arial" w:cs="Arial"/>
        <w:noProof/>
        <w:sz w:val="24"/>
        <w:szCs w:val="24"/>
        <w:lang w:eastAsia="it-IT"/>
      </w:rPr>
      <w:drawing>
        <wp:inline distT="0" distB="0" distL="0" distR="0" wp14:anchorId="1627E6C1" wp14:editId="13CC3430">
          <wp:extent cx="2876550" cy="733425"/>
          <wp:effectExtent l="0" t="0" r="0" b="9525"/>
          <wp:docPr id="142" name="Immagine 142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05"/>
    <w:rsid w:val="000161FB"/>
    <w:rsid w:val="000B0905"/>
    <w:rsid w:val="0036614C"/>
    <w:rsid w:val="004E3C67"/>
    <w:rsid w:val="00533BF3"/>
    <w:rsid w:val="00B72642"/>
    <w:rsid w:val="00E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B869-85A9-40E1-BF0B-2B364D68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B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33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BF3"/>
  </w:style>
  <w:style w:type="paragraph" w:styleId="Pidipagina">
    <w:name w:val="footer"/>
    <w:basedOn w:val="Normale"/>
    <w:link w:val="PidipaginaCarattere"/>
    <w:uiPriority w:val="99"/>
    <w:unhideWhenUsed/>
    <w:rsid w:val="00533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B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MARCHIONNESCHI</dc:creator>
  <cp:keywords/>
  <dc:description/>
  <cp:lastModifiedBy>Giuseppina MARCHIONNESCHI</cp:lastModifiedBy>
  <cp:revision>2</cp:revision>
  <cp:lastPrinted>2018-03-22T15:59:00Z</cp:lastPrinted>
  <dcterms:created xsi:type="dcterms:W3CDTF">2018-03-22T15:44:00Z</dcterms:created>
  <dcterms:modified xsi:type="dcterms:W3CDTF">2018-03-22T16:02:00Z</dcterms:modified>
</cp:coreProperties>
</file>