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EC8C" w14:textId="4834D151" w:rsidR="008876BC" w:rsidRPr="008876BC" w:rsidRDefault="008876BC" w:rsidP="008876BC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76BC">
        <w:rPr>
          <w:rFonts w:cstheme="minorHAnsi"/>
          <w:b/>
          <w:color w:val="000000" w:themeColor="text1"/>
          <w:sz w:val="24"/>
          <w:szCs w:val="24"/>
        </w:rPr>
        <w:t>Allegato 2 – Modello di autodichiarazione</w:t>
      </w:r>
    </w:p>
    <w:p w14:paraId="68509F02" w14:textId="77777777" w:rsidR="008876BC" w:rsidRPr="008876BC" w:rsidRDefault="008876BC" w:rsidP="008876BC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0DA361F" w14:textId="77777777" w:rsidR="008876BC" w:rsidRPr="008876BC" w:rsidRDefault="008876BC" w:rsidP="008876BC">
      <w:pPr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94537686"/>
      <w:r w:rsidRPr="008876BC">
        <w:rPr>
          <w:rFonts w:cstheme="minorHAnsi"/>
          <w:b/>
          <w:bCs/>
          <w:sz w:val="24"/>
          <w:szCs w:val="24"/>
        </w:rPr>
        <w:t>AVVISO PUBBLICO PER L'ACQUISIZIONE DI PROPOSTE DI CONVENZIONAMENTO NON ONEROSE A FAVORE DEL PERSONALE IN SERVIZIO PRESSO L’UNIVERSITÀ DI PARMA</w:t>
      </w:r>
    </w:p>
    <w:bookmarkEnd w:id="0"/>
    <w:p w14:paraId="4AD191C1" w14:textId="77777777" w:rsidR="008876BC" w:rsidRPr="008876BC" w:rsidRDefault="008876BC" w:rsidP="008876BC">
      <w:pPr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4D18588" w14:textId="77777777" w:rsidR="008876BC" w:rsidRPr="008876BC" w:rsidRDefault="008876BC" w:rsidP="008876BC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4FCAC3D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Il/La sottoscritto/a_______________________________________________________________</w:t>
      </w:r>
    </w:p>
    <w:p w14:paraId="7C688755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511CCCA7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in qualità di _____________________________________________________________________</w:t>
      </w:r>
    </w:p>
    <w:p w14:paraId="58E3F769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3C9761B1" w14:textId="72A8A864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della</w:t>
      </w:r>
      <w:r w:rsidR="002D456E">
        <w:rPr>
          <w:rFonts w:cstheme="minorHAnsi"/>
          <w:color w:val="000000" w:themeColor="text1"/>
          <w:sz w:val="24"/>
          <w:szCs w:val="24"/>
        </w:rPr>
        <w:t xml:space="preserve"> s</w:t>
      </w:r>
      <w:r w:rsidRPr="008876BC">
        <w:rPr>
          <w:rFonts w:cstheme="minorHAnsi"/>
          <w:color w:val="000000" w:themeColor="text1"/>
          <w:sz w:val="24"/>
          <w:szCs w:val="24"/>
        </w:rPr>
        <w:t>ocietà</w:t>
      </w:r>
      <w:r w:rsidR="002D456E">
        <w:rPr>
          <w:rFonts w:cstheme="minorHAnsi"/>
          <w:color w:val="000000" w:themeColor="text1"/>
          <w:sz w:val="24"/>
          <w:szCs w:val="24"/>
        </w:rPr>
        <w:t>/ditta</w:t>
      </w:r>
      <w:r w:rsidRPr="008876BC">
        <w:rPr>
          <w:rFonts w:cstheme="minorHAnsi"/>
          <w:color w:val="000000" w:themeColor="text1"/>
          <w:sz w:val="24"/>
          <w:szCs w:val="24"/>
        </w:rPr>
        <w:t>_______________________________________________________________</w:t>
      </w:r>
    </w:p>
    <w:p w14:paraId="168BA862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06C76C5B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con sede in ________________________, via _________________________________, n° _____</w:t>
      </w:r>
    </w:p>
    <w:p w14:paraId="2B948DBE" w14:textId="77777777" w:rsidR="008876BC" w:rsidRPr="008876BC" w:rsidRDefault="008876BC" w:rsidP="008876BC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D0E6BB7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indirizzo posta elettronica_________________________________________________________</w:t>
      </w:r>
    </w:p>
    <w:p w14:paraId="2D474670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22661360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indirizzo posta elettronica certificata________________________________________________</w:t>
      </w:r>
    </w:p>
    <w:p w14:paraId="410217CD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0857E9B8" w14:textId="38FAC336" w:rsidR="008876BC" w:rsidRPr="008876BC" w:rsidRDefault="002D456E" w:rsidP="008876BC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c</w:t>
      </w:r>
      <w:r w:rsidR="008876BC" w:rsidRPr="008876BC">
        <w:rPr>
          <w:rFonts w:cstheme="minorHAnsi"/>
          <w:b/>
          <w:color w:val="000000" w:themeColor="text1"/>
          <w:sz w:val="24"/>
          <w:szCs w:val="24"/>
        </w:rPr>
        <w:t>onsapevole della responsabilità e delle conseguenze civili e penali previste in caso di dichiarazioni mendaci e/o formazione od uso di atti falsi, nonché in caso di esibizione di atti contenenti dati non corrispondenti a verità, di cui all’art. 76 del d.P.R. 445/2000</w:t>
      </w:r>
    </w:p>
    <w:p w14:paraId="2FADEDF1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3E8E15EF" w14:textId="77777777" w:rsidR="008876BC" w:rsidRPr="008876BC" w:rsidRDefault="008876BC" w:rsidP="008876BC">
      <w:pPr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8876BC">
        <w:rPr>
          <w:rFonts w:cstheme="minorHAnsi"/>
          <w:b/>
          <w:color w:val="000000" w:themeColor="text1"/>
          <w:sz w:val="24"/>
          <w:szCs w:val="24"/>
        </w:rPr>
        <w:t>DICHIARA</w:t>
      </w:r>
    </w:p>
    <w:p w14:paraId="323CDCA2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1960EB4F" w14:textId="709DBB38" w:rsidR="002D456E" w:rsidRPr="008876BC" w:rsidRDefault="008876BC" w:rsidP="002D456E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- di non essere destinatario di alcun tipo di misura che comporti quale conseguenza l’incapacità a contrarre con la pubblica amministrazione.</w:t>
      </w:r>
    </w:p>
    <w:p w14:paraId="7EB8528C" w14:textId="6129D9C2" w:rsidR="008876BC" w:rsidRPr="008876BC" w:rsidRDefault="008876BC" w:rsidP="002D456E">
      <w:pPr>
        <w:spacing w:before="120" w:after="120"/>
        <w:jc w:val="both"/>
        <w:rPr>
          <w:rFonts w:cstheme="minorHAnsi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-</w:t>
      </w:r>
      <w:r w:rsidRPr="008876BC">
        <w:rPr>
          <w:rFonts w:cstheme="minorHAnsi"/>
          <w:sz w:val="24"/>
          <w:szCs w:val="24"/>
        </w:rPr>
        <w:t>- che sono stati assolti tutti gli obblighi legislativi e contrattuali incombenti su di me ovvero sulla società/ente di cui sono legale rappresentante nei confronti di INPS ed INAIL.</w:t>
      </w:r>
    </w:p>
    <w:p w14:paraId="0043BDA6" w14:textId="77777777" w:rsidR="008876BC" w:rsidRPr="008876BC" w:rsidRDefault="008876BC" w:rsidP="002D456E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- di aver preso visione e di accettare senza riserva alcuna le condizioni ed i termini di cui all’Avviso pubblico in epigrafe meglio specificato.</w:t>
      </w:r>
    </w:p>
    <w:p w14:paraId="41CF354A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453C2343" w14:textId="45671B46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 xml:space="preserve">Con la sottoscrizione della presente </w:t>
      </w:r>
      <w:r w:rsidRPr="00C440FD">
        <w:rPr>
          <w:rFonts w:cstheme="minorHAnsi"/>
          <w:color w:val="000000" w:themeColor="text1"/>
          <w:sz w:val="24"/>
          <w:szCs w:val="24"/>
        </w:rPr>
        <w:t>dichiarazione, inoltre, si autorizza l’Università di</w:t>
      </w:r>
      <w:r w:rsidRPr="008876BC">
        <w:rPr>
          <w:rFonts w:cstheme="minorHAnsi"/>
          <w:color w:val="000000" w:themeColor="text1"/>
          <w:sz w:val="24"/>
          <w:szCs w:val="24"/>
        </w:rPr>
        <w:t xml:space="preserve"> Parma ad accedere a tutte le banche dati e ai sistemi informatici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8876BC">
        <w:rPr>
          <w:rFonts w:cstheme="minorHAnsi"/>
          <w:color w:val="000000" w:themeColor="text1"/>
          <w:sz w:val="24"/>
          <w:szCs w:val="24"/>
        </w:rPr>
        <w:t>disponibili alle P.A. per richiedere dati e documenti necessari o utili a verificare il possesso dei requisiti sopra dichiarati.</w:t>
      </w:r>
    </w:p>
    <w:p w14:paraId="2F219F3A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37E63E66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16F4B017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Luogo e data</w:t>
      </w:r>
    </w:p>
    <w:p w14:paraId="44141E73" w14:textId="77777777" w:rsidR="008876BC" w:rsidRPr="008876BC" w:rsidRDefault="008876BC" w:rsidP="008876BC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_____________, ____/____/_____</w:t>
      </w:r>
    </w:p>
    <w:p w14:paraId="1343F420" w14:textId="77777777" w:rsidR="008876BC" w:rsidRPr="008876BC" w:rsidRDefault="008876BC" w:rsidP="008876BC">
      <w:pPr>
        <w:ind w:left="4956" w:firstLine="708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Il dichiarante proponente</w:t>
      </w:r>
    </w:p>
    <w:p w14:paraId="1A44838A" w14:textId="0E6351C0" w:rsidR="008876BC" w:rsidRPr="008876BC" w:rsidRDefault="008876BC" w:rsidP="008876BC">
      <w:pPr>
        <w:ind w:left="4956" w:firstLine="708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(timbro e firma)</w:t>
      </w:r>
    </w:p>
    <w:p w14:paraId="14E09BDC" w14:textId="186D5212" w:rsidR="003B7658" w:rsidRDefault="008876BC" w:rsidP="008876BC">
      <w:pPr>
        <w:ind w:left="5664"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8876BC">
        <w:rPr>
          <w:rFonts w:cstheme="minorHAnsi"/>
          <w:color w:val="000000" w:themeColor="text1"/>
          <w:sz w:val="24"/>
          <w:szCs w:val="24"/>
        </w:rPr>
        <w:t>____________________</w:t>
      </w:r>
    </w:p>
    <w:p w14:paraId="723EB489" w14:textId="77777777" w:rsidR="00CA2C28" w:rsidRDefault="00CA2C28" w:rsidP="002A535E">
      <w:pPr>
        <w:spacing w:after="120"/>
        <w:jc w:val="both"/>
        <w:rPr>
          <w:sz w:val="16"/>
          <w:szCs w:val="16"/>
        </w:rPr>
      </w:pPr>
    </w:p>
    <w:p w14:paraId="703C9165" w14:textId="7D8F01A3" w:rsidR="002A535E" w:rsidRPr="00CA2C28" w:rsidRDefault="002A535E" w:rsidP="002A535E">
      <w:pPr>
        <w:spacing w:after="120"/>
        <w:jc w:val="both"/>
        <w:rPr>
          <w:sz w:val="18"/>
          <w:szCs w:val="18"/>
        </w:rPr>
      </w:pPr>
      <w:r w:rsidRPr="00CA2C28">
        <w:rPr>
          <w:sz w:val="18"/>
          <w:szCs w:val="18"/>
        </w:rPr>
        <w:t>*La presente dichiarazione dovrà essere sottoscritta dal legale rappresentate e accompagnata da una fotocopia di un documento di identità del sottoscrittore in corso di validità (salvo il caso in cui il documento sia sottoscritto digitalmente ed inviato tramite PEC)</w:t>
      </w:r>
    </w:p>
    <w:sectPr w:rsidR="002A535E" w:rsidRPr="00CA2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3F"/>
    <w:rsid w:val="000C5EC1"/>
    <w:rsid w:val="002A535E"/>
    <w:rsid w:val="002D456E"/>
    <w:rsid w:val="008723F7"/>
    <w:rsid w:val="008876BC"/>
    <w:rsid w:val="00C440FD"/>
    <w:rsid w:val="00C71D3F"/>
    <w:rsid w:val="00C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238"/>
  <w15:chartTrackingRefBased/>
  <w15:docId w15:val="{97954C40-B6E8-4DC8-9028-484DC3AC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OLIVETO</dc:creator>
  <cp:keywords/>
  <dc:description/>
  <cp:lastModifiedBy>Mariapia OLIVETO</cp:lastModifiedBy>
  <cp:revision>6</cp:revision>
  <dcterms:created xsi:type="dcterms:W3CDTF">2022-02-01T09:58:00Z</dcterms:created>
  <dcterms:modified xsi:type="dcterms:W3CDTF">2022-03-08T14:42:00Z</dcterms:modified>
</cp:coreProperties>
</file>